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73" w:rsidRPr="00D4426C" w:rsidRDefault="006F5173" w:rsidP="00274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6C">
        <w:rPr>
          <w:rFonts w:ascii="Times New Roman" w:hAnsi="Times New Roman" w:cs="Times New Roman"/>
          <w:b/>
          <w:bCs/>
          <w:sz w:val="24"/>
          <w:szCs w:val="24"/>
        </w:rPr>
        <w:t>Региональный этап всероссийской о</w:t>
      </w:r>
      <w:r>
        <w:rPr>
          <w:rFonts w:ascii="Times New Roman" w:hAnsi="Times New Roman" w:cs="Times New Roman"/>
          <w:b/>
          <w:bCs/>
          <w:sz w:val="24"/>
          <w:szCs w:val="24"/>
        </w:rPr>
        <w:t>лимпиады школьников по истории</w:t>
      </w:r>
    </w:p>
    <w:p w:rsidR="006F5173" w:rsidRPr="00D4426C" w:rsidRDefault="006F5173" w:rsidP="00274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6C">
        <w:rPr>
          <w:rFonts w:ascii="Times New Roman" w:hAnsi="Times New Roman" w:cs="Times New Roman"/>
          <w:b/>
          <w:bCs/>
          <w:sz w:val="24"/>
          <w:szCs w:val="24"/>
        </w:rPr>
        <w:t xml:space="preserve">Ульяновская область,  </w:t>
      </w:r>
    </w:p>
    <w:p w:rsidR="006F5173" w:rsidRPr="00D4426C" w:rsidRDefault="006F5173" w:rsidP="00274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6C">
        <w:rPr>
          <w:rFonts w:ascii="Times New Roman" w:hAnsi="Times New Roman" w:cs="Times New Roman"/>
          <w:b/>
          <w:bCs/>
          <w:sz w:val="24"/>
          <w:szCs w:val="24"/>
        </w:rPr>
        <w:t xml:space="preserve">2016/2017 учебный год  </w:t>
      </w:r>
    </w:p>
    <w:p w:rsidR="006F5173" w:rsidRPr="00D4426C" w:rsidRDefault="006F5173" w:rsidP="00274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6C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6F5173" w:rsidRPr="00D4426C" w:rsidRDefault="006F5173" w:rsidP="00274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4426C">
        <w:rPr>
          <w:rFonts w:ascii="Times New Roman" w:hAnsi="Times New Roman" w:cs="Times New Roman"/>
          <w:b/>
          <w:bCs/>
          <w:sz w:val="24"/>
          <w:szCs w:val="24"/>
        </w:rPr>
        <w:t xml:space="preserve"> класс  </w:t>
      </w:r>
    </w:p>
    <w:p w:rsidR="006F5173" w:rsidRPr="002741A1" w:rsidRDefault="006F5173" w:rsidP="00274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38" w:type="dxa"/>
        <w:jc w:val="center"/>
        <w:tblLook w:val="0000"/>
      </w:tblPr>
      <w:tblGrid>
        <w:gridCol w:w="780"/>
        <w:gridCol w:w="2551"/>
        <w:gridCol w:w="4509"/>
        <w:gridCol w:w="1259"/>
        <w:gridCol w:w="1502"/>
        <w:gridCol w:w="1276"/>
        <w:gridCol w:w="1235"/>
        <w:gridCol w:w="2126"/>
      </w:tblGrid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первого дня(100 б.)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второго дня(100 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баллов (макс 200)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от баллов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Цурина Мария Николаевна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 имени В.И.Ленина» г.Ульяновска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Захарова Алёна Валерьевна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Барахов Егор Владимирович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 города Ульяновска «Средняя школа № 63»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Белозёров Максим Евгеньевич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17 имени генерал - лейтенанта В.М.Баданова города Димитровграда Ульяновской области"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Павел Сергеевич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6 им. И.Н.Ульянова» г. Ульяновск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Леонтьев Илья Александрович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 «Ульяновское гвардейское суворовское военное училище  Министерства обороны Российской Федерации»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Костылюк Дмитрий Васильевич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 «Ульяновское гвардейское суворовское военное училище  Министерства обороны Российской Федерации»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Петровна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Родионов Евгений Андреевич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города Ульяновска «Средняя школа № 61»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Терехин Никита Николаевич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многопрофильный лицей № 20 г. Ульяновск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 Тимур Ринатович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Волчкова Юлия Эдуардовна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Красногуляевская средняя школа «Сенгилеевский район»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Саушкина Наталья Сергеевна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с. Астрадамовка «Сурский район»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Ермохин Григорий Юрьевич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 города Ульяновска «Средняя школа № 75»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Белинская  Анастасия Александровна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1 р.п.Кузоватово Кузоватовского района Ульяновской области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Музыкантова Ангелина Игоревна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с. Астрадамовка «Сурский район»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Синицина Анна Викторовна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Шакиров Амир Азатович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 25 города Димитровграда Ульяновской области"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Аверкиева Анастасия Андреевна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средняя общеобразовательная школа № 1 р.п.Мулловка   Мелекесского района Ульяновской области"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Зайчикова Елена Петровна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Ишеевский многопрофильный лицей имени Н.К. Джорджадзе «Ульяновский район»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Аюкаева Алсу Алиевна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Муниципальная казенная общеобразовательная организация «Староатлашская средняя школа» «Старокулаткинский район»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1762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Минеев Алексей Михайлович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средняя общеобразовательная школа №2 р.п.Новая Майна Мелекесского района Ульяновской области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122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Глазова Валерия Владимировна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Красногуляевская средняя школа «Сенгилеевский район»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Дудина Ксения Игоревна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1 р.п.Кузоватово Кузоватовского района Ульяновской области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838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Калюшева Эльза Рамильевна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Муниципальная казенная общеобразовательная организация «Староатлашская средняя школа» «Старокулаткинский район»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5173" w:rsidRPr="00541B72" w:rsidTr="00223A47">
        <w:trPr>
          <w:trHeight w:val="443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Омельченко  Екатерина Владимировна</w:t>
            </w:r>
          </w:p>
        </w:tc>
        <w:tc>
          <w:tcPr>
            <w:tcW w:w="4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173" w:rsidRPr="00223A47" w:rsidRDefault="006F5173" w:rsidP="002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F5173" w:rsidRPr="002741A1" w:rsidRDefault="006F5173" w:rsidP="00274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173" w:rsidRPr="002741A1" w:rsidRDefault="006F5173" w:rsidP="0027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173" w:rsidRPr="002741A1" w:rsidRDefault="006F5173" w:rsidP="0027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A1">
        <w:rPr>
          <w:rFonts w:ascii="Times New Roman" w:hAnsi="Times New Roman" w:cs="Times New Roman"/>
          <w:sz w:val="24"/>
          <w:szCs w:val="24"/>
        </w:rPr>
        <w:t xml:space="preserve">Председатель: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74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  <w:t xml:space="preserve">Бравина М.А. </w:t>
      </w:r>
    </w:p>
    <w:p w:rsidR="006F5173" w:rsidRPr="002741A1" w:rsidRDefault="006F5173" w:rsidP="002741A1">
      <w:pPr>
        <w:tabs>
          <w:tab w:val="left" w:pos="6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A1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  <w:t>Десятникова М. А.</w:t>
      </w:r>
    </w:p>
    <w:p w:rsidR="006F5173" w:rsidRPr="002741A1" w:rsidRDefault="006F5173" w:rsidP="002741A1">
      <w:pPr>
        <w:tabs>
          <w:tab w:val="left" w:pos="6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  <w:t>Чирков А.Д.</w:t>
      </w:r>
    </w:p>
    <w:p w:rsidR="006F5173" w:rsidRDefault="006F5173" w:rsidP="002741A1">
      <w:pPr>
        <w:tabs>
          <w:tab w:val="left" w:pos="6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</w:r>
      <w:r w:rsidRPr="002741A1">
        <w:rPr>
          <w:rFonts w:ascii="Times New Roman" w:hAnsi="Times New Roman" w:cs="Times New Roman"/>
          <w:sz w:val="24"/>
          <w:szCs w:val="24"/>
        </w:rPr>
        <w:tab/>
        <w:t>Фирулина Л.В.</w:t>
      </w:r>
    </w:p>
    <w:p w:rsidR="006F5173" w:rsidRPr="002741A1" w:rsidRDefault="006F5173" w:rsidP="002741A1">
      <w:pPr>
        <w:tabs>
          <w:tab w:val="left" w:pos="6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173" w:rsidRPr="002741A1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D76"/>
    <w:multiLevelType w:val="hybridMultilevel"/>
    <w:tmpl w:val="25BC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39C"/>
    <w:multiLevelType w:val="hybridMultilevel"/>
    <w:tmpl w:val="04D4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608AB"/>
    <w:multiLevelType w:val="hybridMultilevel"/>
    <w:tmpl w:val="95124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14D88"/>
    <w:rsid w:val="00020386"/>
    <w:rsid w:val="00022F6E"/>
    <w:rsid w:val="0003560F"/>
    <w:rsid w:val="00047631"/>
    <w:rsid w:val="00051316"/>
    <w:rsid w:val="000606FA"/>
    <w:rsid w:val="00073480"/>
    <w:rsid w:val="000748DF"/>
    <w:rsid w:val="00080C99"/>
    <w:rsid w:val="00086242"/>
    <w:rsid w:val="00090F1A"/>
    <w:rsid w:val="00093CC9"/>
    <w:rsid w:val="000942FA"/>
    <w:rsid w:val="000A7699"/>
    <w:rsid w:val="000B028F"/>
    <w:rsid w:val="000E59F5"/>
    <w:rsid w:val="001219C1"/>
    <w:rsid w:val="001236D2"/>
    <w:rsid w:val="001238FA"/>
    <w:rsid w:val="00125F62"/>
    <w:rsid w:val="001345BF"/>
    <w:rsid w:val="00134F08"/>
    <w:rsid w:val="00155483"/>
    <w:rsid w:val="00162FBC"/>
    <w:rsid w:val="0017668D"/>
    <w:rsid w:val="00183170"/>
    <w:rsid w:val="001A338E"/>
    <w:rsid w:val="001D611D"/>
    <w:rsid w:val="001E0368"/>
    <w:rsid w:val="001E36A4"/>
    <w:rsid w:val="00215CA9"/>
    <w:rsid w:val="00223A47"/>
    <w:rsid w:val="00223B78"/>
    <w:rsid w:val="00227016"/>
    <w:rsid w:val="002307D8"/>
    <w:rsid w:val="00232120"/>
    <w:rsid w:val="00233126"/>
    <w:rsid w:val="00255B43"/>
    <w:rsid w:val="00256B67"/>
    <w:rsid w:val="00256DA1"/>
    <w:rsid w:val="00270CCF"/>
    <w:rsid w:val="002736FF"/>
    <w:rsid w:val="002741A1"/>
    <w:rsid w:val="00277C59"/>
    <w:rsid w:val="00290E06"/>
    <w:rsid w:val="00293365"/>
    <w:rsid w:val="002A5281"/>
    <w:rsid w:val="002C22C4"/>
    <w:rsid w:val="002E0BF8"/>
    <w:rsid w:val="002E43D5"/>
    <w:rsid w:val="00311D4A"/>
    <w:rsid w:val="00315F71"/>
    <w:rsid w:val="00336832"/>
    <w:rsid w:val="00340473"/>
    <w:rsid w:val="003438F2"/>
    <w:rsid w:val="00344C6C"/>
    <w:rsid w:val="00345860"/>
    <w:rsid w:val="003514AC"/>
    <w:rsid w:val="00360FD2"/>
    <w:rsid w:val="00386299"/>
    <w:rsid w:val="003914A7"/>
    <w:rsid w:val="00394365"/>
    <w:rsid w:val="00394E99"/>
    <w:rsid w:val="003A1CD6"/>
    <w:rsid w:val="003B1720"/>
    <w:rsid w:val="003C218C"/>
    <w:rsid w:val="003E6373"/>
    <w:rsid w:val="003F3E64"/>
    <w:rsid w:val="003F5145"/>
    <w:rsid w:val="00405553"/>
    <w:rsid w:val="00413BB1"/>
    <w:rsid w:val="004405CA"/>
    <w:rsid w:val="00447596"/>
    <w:rsid w:val="004740B3"/>
    <w:rsid w:val="004811CA"/>
    <w:rsid w:val="004818A0"/>
    <w:rsid w:val="0048254C"/>
    <w:rsid w:val="004C0D05"/>
    <w:rsid w:val="004C7C6F"/>
    <w:rsid w:val="004F01CC"/>
    <w:rsid w:val="004F11FC"/>
    <w:rsid w:val="004F57C5"/>
    <w:rsid w:val="004F7E4E"/>
    <w:rsid w:val="00507A0B"/>
    <w:rsid w:val="00511660"/>
    <w:rsid w:val="00541B72"/>
    <w:rsid w:val="00545C58"/>
    <w:rsid w:val="005642AE"/>
    <w:rsid w:val="00570177"/>
    <w:rsid w:val="00581481"/>
    <w:rsid w:val="005959EB"/>
    <w:rsid w:val="005E09A8"/>
    <w:rsid w:val="00681F02"/>
    <w:rsid w:val="0069223D"/>
    <w:rsid w:val="0069584E"/>
    <w:rsid w:val="006B56CC"/>
    <w:rsid w:val="006E7518"/>
    <w:rsid w:val="006F5173"/>
    <w:rsid w:val="00703160"/>
    <w:rsid w:val="00713072"/>
    <w:rsid w:val="00714A55"/>
    <w:rsid w:val="00721826"/>
    <w:rsid w:val="00746881"/>
    <w:rsid w:val="00763D20"/>
    <w:rsid w:val="00764A8A"/>
    <w:rsid w:val="007D019D"/>
    <w:rsid w:val="007E7A9B"/>
    <w:rsid w:val="007F6624"/>
    <w:rsid w:val="00803949"/>
    <w:rsid w:val="00806057"/>
    <w:rsid w:val="00854A76"/>
    <w:rsid w:val="00865D10"/>
    <w:rsid w:val="00873686"/>
    <w:rsid w:val="00875CAC"/>
    <w:rsid w:val="00881297"/>
    <w:rsid w:val="008A397F"/>
    <w:rsid w:val="008B0AFC"/>
    <w:rsid w:val="008B21C5"/>
    <w:rsid w:val="008D1AF7"/>
    <w:rsid w:val="008F75F0"/>
    <w:rsid w:val="00911ED5"/>
    <w:rsid w:val="009641DD"/>
    <w:rsid w:val="00987351"/>
    <w:rsid w:val="00992A55"/>
    <w:rsid w:val="009A6214"/>
    <w:rsid w:val="009C1D92"/>
    <w:rsid w:val="009D7B52"/>
    <w:rsid w:val="009E17D9"/>
    <w:rsid w:val="009F6740"/>
    <w:rsid w:val="00A227B8"/>
    <w:rsid w:val="00A25A49"/>
    <w:rsid w:val="00A4472C"/>
    <w:rsid w:val="00A53C46"/>
    <w:rsid w:val="00A7349E"/>
    <w:rsid w:val="00AB66A1"/>
    <w:rsid w:val="00AC2733"/>
    <w:rsid w:val="00AC6058"/>
    <w:rsid w:val="00AF2567"/>
    <w:rsid w:val="00B05288"/>
    <w:rsid w:val="00B06D5C"/>
    <w:rsid w:val="00B142F9"/>
    <w:rsid w:val="00B1468D"/>
    <w:rsid w:val="00B23C98"/>
    <w:rsid w:val="00B275A3"/>
    <w:rsid w:val="00B27CC1"/>
    <w:rsid w:val="00B31901"/>
    <w:rsid w:val="00B57F66"/>
    <w:rsid w:val="00B65A2E"/>
    <w:rsid w:val="00B76C84"/>
    <w:rsid w:val="00BB10C6"/>
    <w:rsid w:val="00BB2522"/>
    <w:rsid w:val="00BD0202"/>
    <w:rsid w:val="00BD3900"/>
    <w:rsid w:val="00C1183D"/>
    <w:rsid w:val="00C26FA3"/>
    <w:rsid w:val="00C44F36"/>
    <w:rsid w:val="00C643BB"/>
    <w:rsid w:val="00C668E4"/>
    <w:rsid w:val="00C76316"/>
    <w:rsid w:val="00C919C9"/>
    <w:rsid w:val="00C91B5C"/>
    <w:rsid w:val="00CB40CB"/>
    <w:rsid w:val="00CE3A8C"/>
    <w:rsid w:val="00D07868"/>
    <w:rsid w:val="00D234C1"/>
    <w:rsid w:val="00D30479"/>
    <w:rsid w:val="00D33E37"/>
    <w:rsid w:val="00D348E0"/>
    <w:rsid w:val="00D4426C"/>
    <w:rsid w:val="00D45068"/>
    <w:rsid w:val="00D464AC"/>
    <w:rsid w:val="00D50D0D"/>
    <w:rsid w:val="00D55E99"/>
    <w:rsid w:val="00D563E2"/>
    <w:rsid w:val="00D63DA6"/>
    <w:rsid w:val="00D675DE"/>
    <w:rsid w:val="00D72959"/>
    <w:rsid w:val="00D83F98"/>
    <w:rsid w:val="00DA68CA"/>
    <w:rsid w:val="00DD10CC"/>
    <w:rsid w:val="00DE3B18"/>
    <w:rsid w:val="00DE5499"/>
    <w:rsid w:val="00DF3FAD"/>
    <w:rsid w:val="00E07643"/>
    <w:rsid w:val="00E10539"/>
    <w:rsid w:val="00E25457"/>
    <w:rsid w:val="00E632B6"/>
    <w:rsid w:val="00E7428E"/>
    <w:rsid w:val="00E813E2"/>
    <w:rsid w:val="00EA4533"/>
    <w:rsid w:val="00EB0971"/>
    <w:rsid w:val="00ED5729"/>
    <w:rsid w:val="00EE63ED"/>
    <w:rsid w:val="00F177D5"/>
    <w:rsid w:val="00F57213"/>
    <w:rsid w:val="00F6121B"/>
    <w:rsid w:val="00FA52FE"/>
    <w:rsid w:val="00FC2DFC"/>
    <w:rsid w:val="00FD3AEE"/>
    <w:rsid w:val="00F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</Pages>
  <Words>784</Words>
  <Characters>4471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8</cp:revision>
  <cp:lastPrinted>2017-01-26T20:37:00Z</cp:lastPrinted>
  <dcterms:created xsi:type="dcterms:W3CDTF">2016-01-28T05:03:00Z</dcterms:created>
  <dcterms:modified xsi:type="dcterms:W3CDTF">2017-01-26T21:21:00Z</dcterms:modified>
</cp:coreProperties>
</file>