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8B" w:rsidRPr="00000090" w:rsidRDefault="00CB6B8B" w:rsidP="0000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090">
        <w:rPr>
          <w:rFonts w:ascii="Times New Roman" w:hAnsi="Times New Roman" w:cs="Times New Roman"/>
          <w:b/>
          <w:bCs/>
          <w:sz w:val="24"/>
          <w:szCs w:val="24"/>
        </w:rPr>
        <w:t>Третий этап Всероссийской олимпиады школьников</w:t>
      </w:r>
    </w:p>
    <w:p w:rsidR="00CB6B8B" w:rsidRPr="00000090" w:rsidRDefault="00CB6B8B" w:rsidP="0000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090">
        <w:rPr>
          <w:rFonts w:ascii="Times New Roman" w:hAnsi="Times New Roman" w:cs="Times New Roman"/>
          <w:b/>
          <w:bCs/>
          <w:sz w:val="24"/>
          <w:szCs w:val="24"/>
        </w:rPr>
        <w:t>Ульяновская область, 2015/2016уч. год</w:t>
      </w:r>
    </w:p>
    <w:p w:rsidR="00CB6B8B" w:rsidRPr="00000090" w:rsidRDefault="00CB6B8B" w:rsidP="0000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00090">
        <w:rPr>
          <w:rFonts w:ascii="Times New Roman" w:hAnsi="Times New Roman" w:cs="Times New Roman"/>
          <w:b/>
          <w:bCs/>
          <w:sz w:val="24"/>
          <w:szCs w:val="24"/>
        </w:rPr>
        <w:t>Протокол проверки работ</w:t>
      </w:r>
    </w:p>
    <w:p w:rsidR="00CB6B8B" w:rsidRPr="00000090" w:rsidRDefault="00CB6B8B" w:rsidP="0000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090">
        <w:rPr>
          <w:rFonts w:ascii="Times New Roman" w:hAnsi="Times New Roman" w:cs="Times New Roman"/>
          <w:b/>
          <w:bCs/>
          <w:sz w:val="24"/>
          <w:szCs w:val="24"/>
        </w:rPr>
        <w:t xml:space="preserve">по биологии 11 </w:t>
      </w:r>
      <w:bookmarkEnd w:id="0"/>
      <w:r w:rsidRPr="00000090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tbl>
      <w:tblPr>
        <w:tblpPr w:leftFromText="180" w:rightFromText="180" w:vertAnchor="text" w:tblpXSpec="right" w:tblpY="1"/>
        <w:tblOverlap w:val="never"/>
        <w:tblW w:w="14956" w:type="dxa"/>
        <w:tblLayout w:type="fixed"/>
        <w:tblLook w:val="0000" w:firstRow="0" w:lastRow="0" w:firstColumn="0" w:lastColumn="0" w:noHBand="0" w:noVBand="0"/>
      </w:tblPr>
      <w:tblGrid>
        <w:gridCol w:w="634"/>
        <w:gridCol w:w="1523"/>
        <w:gridCol w:w="3671"/>
        <w:gridCol w:w="482"/>
        <w:gridCol w:w="618"/>
        <w:gridCol w:w="799"/>
        <w:gridCol w:w="851"/>
        <w:gridCol w:w="424"/>
        <w:gridCol w:w="462"/>
        <w:gridCol w:w="567"/>
        <w:gridCol w:w="1276"/>
        <w:gridCol w:w="1134"/>
        <w:gridCol w:w="1098"/>
        <w:gridCol w:w="1417"/>
      </w:tblGrid>
      <w:tr w:rsidR="00CB6B8B" w:rsidRPr="00F11D94">
        <w:trPr>
          <w:trHeight w:val="499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 </w:t>
            </w:r>
            <w:proofErr w:type="spellStart"/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</w:t>
            </w:r>
            <w:proofErr w:type="spellEnd"/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тура</w:t>
            </w:r>
          </w:p>
        </w:tc>
        <w:tc>
          <w:tcPr>
            <w:tcW w:w="1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 </w:t>
            </w:r>
            <w:proofErr w:type="spellStart"/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</w:t>
            </w:r>
            <w:proofErr w:type="spellEnd"/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CB6B8B" w:rsidRPr="00000090" w:rsidRDefault="00CB6B8B" w:rsidP="009D15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 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224,5б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B8B" w:rsidRPr="00000090" w:rsidRDefault="00CB6B8B" w:rsidP="009D1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B8B" w:rsidRPr="00000090" w:rsidRDefault="00CB6B8B" w:rsidP="009D1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B8B" w:rsidRPr="00000090" w:rsidRDefault="00CB6B8B" w:rsidP="009D1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B8B" w:rsidRPr="00000090" w:rsidRDefault="00CB6B8B" w:rsidP="009D1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B8B" w:rsidRPr="00000090" w:rsidRDefault="00CB6B8B" w:rsidP="009D1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B8B" w:rsidRPr="00000090" w:rsidRDefault="00CB6B8B" w:rsidP="009D1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B8B" w:rsidRPr="00000090" w:rsidRDefault="00CB6B8B" w:rsidP="009D1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Алиса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Газинуровна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 №1 имени В.И. Ленина»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Грищенко Арина Сергеевна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№1 имени В.И. Ленина»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F87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Призёр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Гретченко Юлия Станиславовна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«Многопрофильный лицей № 20"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Призёр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Гаврилова Елизавета Андреевна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Гимназия №34»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102,25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Призёр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Земсков Андрей Алексеевич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«Многопрофильный лицей № 20"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Беспалова 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Владимировна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«Лицей физики, математики, информатики №40» при Ульяновском государственном университете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000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Правдина Анна Павловна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89,75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Никитина Екатерина Алексеевна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Бурова Анна Андреевна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Козак Анастасия Андреевна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"Ульяновский городской лицей при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УлГТУ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Исачкина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Базарносызганская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Антонова Марина Александровна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средняя общеобразовательная школа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. Сурское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Шабашова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Инзенская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№1 имени Героя Советского Союза Ю.Т.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Алашеева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Еремеев Александр Ильич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средняя общеобразовательная школа №2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Майна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Мелекесского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Тиханкина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Арина Игоревна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Николаевская средняя общеобразовательная школа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74,75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000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Кузнецова Ирина Алексеевна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Ундоровский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CB6B8B" w:rsidRPr="00F11D94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Старостина Анжелика Геннадьевна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средняя общеобразовательная школа 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ивайкино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Барышский</w:t>
            </w:r>
            <w:proofErr w:type="spellEnd"/>
            <w:r w:rsidRPr="00000090">
              <w:rPr>
                <w:rFonts w:ascii="Times New Roman" w:hAnsi="Times New Roman" w:cs="Times New Roman"/>
                <w:sz w:val="20"/>
                <w:szCs w:val="20"/>
              </w:rPr>
              <w:t xml:space="preserve"> район» Ульяновской области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63,25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B8B" w:rsidRPr="00000090" w:rsidRDefault="00CB6B8B" w:rsidP="009D1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  <w:r w:rsidRPr="0000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CB6B8B" w:rsidRPr="00D21D39" w:rsidRDefault="00CB6B8B" w:rsidP="0000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D39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В.А. Михеев</w:t>
      </w:r>
      <w:r w:rsidRPr="00D21D3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B6B8B" w:rsidRDefault="00CB6B8B" w:rsidP="0000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D39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И.С. Коняев</w:t>
      </w:r>
    </w:p>
    <w:p w:rsidR="00CB6B8B" w:rsidRDefault="00CB6B8B" w:rsidP="0000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А.В. Масленников</w:t>
      </w:r>
    </w:p>
    <w:p w:rsidR="00CB6B8B" w:rsidRDefault="00CB6B8B" w:rsidP="0000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Корепов</w:t>
      </w:r>
      <w:proofErr w:type="spellEnd"/>
    </w:p>
    <w:p w:rsidR="00CB6B8B" w:rsidRDefault="00CB6B8B" w:rsidP="0000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Д.А. Фролов</w:t>
      </w:r>
    </w:p>
    <w:p w:rsidR="00CB6B8B" w:rsidRPr="00D21D39" w:rsidRDefault="00CB6B8B" w:rsidP="0000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А.В. Романов</w:t>
      </w:r>
      <w:r w:rsidRPr="00D21D3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B6B8B" w:rsidRDefault="00CB6B8B" w:rsidP="00000090">
      <w:pPr>
        <w:spacing w:after="0" w:line="240" w:lineRule="auto"/>
      </w:pPr>
    </w:p>
    <w:sectPr w:rsidR="00CB6B8B" w:rsidSect="00E863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8E"/>
    <w:rsid w:val="00000090"/>
    <w:rsid w:val="0001058E"/>
    <w:rsid w:val="000A0221"/>
    <w:rsid w:val="000C31B3"/>
    <w:rsid w:val="001115AD"/>
    <w:rsid w:val="00173E97"/>
    <w:rsid w:val="00192D6F"/>
    <w:rsid w:val="0026674D"/>
    <w:rsid w:val="0035672D"/>
    <w:rsid w:val="0037525A"/>
    <w:rsid w:val="004C60DC"/>
    <w:rsid w:val="004E3EF0"/>
    <w:rsid w:val="004F6848"/>
    <w:rsid w:val="00500CE4"/>
    <w:rsid w:val="007077D9"/>
    <w:rsid w:val="00711BF7"/>
    <w:rsid w:val="007F0EA4"/>
    <w:rsid w:val="008D332D"/>
    <w:rsid w:val="008D5FF0"/>
    <w:rsid w:val="00960077"/>
    <w:rsid w:val="009D1591"/>
    <w:rsid w:val="009D61BB"/>
    <w:rsid w:val="00B2569A"/>
    <w:rsid w:val="00BC3441"/>
    <w:rsid w:val="00C07370"/>
    <w:rsid w:val="00CB5A28"/>
    <w:rsid w:val="00CB6B8B"/>
    <w:rsid w:val="00D21D39"/>
    <w:rsid w:val="00E37992"/>
    <w:rsid w:val="00E47E29"/>
    <w:rsid w:val="00E86352"/>
    <w:rsid w:val="00E905B9"/>
    <w:rsid w:val="00EB6C10"/>
    <w:rsid w:val="00F11D94"/>
    <w:rsid w:val="00F1260A"/>
    <w:rsid w:val="00F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8E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autoRedefine/>
    <w:uiPriority w:val="99"/>
    <w:qFormat/>
    <w:rsid w:val="00E905B9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05B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_Заголовок 1"/>
    <w:autoRedefine/>
    <w:uiPriority w:val="99"/>
    <w:rsid w:val="00E905B9"/>
    <w:pPr>
      <w:widowControl w:val="0"/>
      <w:tabs>
        <w:tab w:val="left" w:pos="851"/>
      </w:tabs>
      <w:suppressAutoHyphens/>
      <w:spacing w:line="360" w:lineRule="auto"/>
      <w:ind w:firstLine="567"/>
      <w:jc w:val="center"/>
      <w:outlineLvl w:val="0"/>
    </w:pPr>
    <w:rPr>
      <w:rFonts w:ascii="Times New Roman" w:eastAsia="MS Mincho" w:hAnsi="Times New Roman"/>
      <w:kern w:val="28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0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022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8E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autoRedefine/>
    <w:uiPriority w:val="99"/>
    <w:qFormat/>
    <w:rsid w:val="00E905B9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05B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_Заголовок 1"/>
    <w:autoRedefine/>
    <w:uiPriority w:val="99"/>
    <w:rsid w:val="00E905B9"/>
    <w:pPr>
      <w:widowControl w:val="0"/>
      <w:tabs>
        <w:tab w:val="left" w:pos="851"/>
      </w:tabs>
      <w:suppressAutoHyphens/>
      <w:spacing w:line="360" w:lineRule="auto"/>
      <w:ind w:firstLine="567"/>
      <w:jc w:val="center"/>
      <w:outlineLvl w:val="0"/>
    </w:pPr>
    <w:rPr>
      <w:rFonts w:ascii="Times New Roman" w:eastAsia="MS Mincho" w:hAnsi="Times New Roman"/>
      <w:kern w:val="28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0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02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Сабирова</dc:creator>
  <cp:lastModifiedBy>DO05</cp:lastModifiedBy>
  <cp:revision>2</cp:revision>
  <cp:lastPrinted>2016-01-29T18:19:00Z</cp:lastPrinted>
  <dcterms:created xsi:type="dcterms:W3CDTF">2016-03-10T13:42:00Z</dcterms:created>
  <dcterms:modified xsi:type="dcterms:W3CDTF">2016-03-10T13:42:00Z</dcterms:modified>
</cp:coreProperties>
</file>