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923"/>
      </w:tblGrid>
      <w:tr w:rsidR="0088420E" w:rsidTr="00E84A53">
        <w:tc>
          <w:tcPr>
            <w:tcW w:w="4927" w:type="dxa"/>
          </w:tcPr>
          <w:p w:rsidR="0088420E" w:rsidRDefault="0088420E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8420E" w:rsidRDefault="0088420E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просвещения и воспитания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урегулированию конфликта интересов</w:t>
            </w:r>
          </w:p>
          <w:p w:rsidR="0088420E" w:rsidRPr="00D014E9" w:rsidRDefault="0088420E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88420E" w:rsidRPr="001A513C" w:rsidRDefault="0088420E" w:rsidP="00E84A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88420E" w:rsidRPr="00D014E9" w:rsidRDefault="0088420E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88420E" w:rsidRPr="007B174A" w:rsidRDefault="0088420E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88420E" w:rsidRPr="00D014E9" w:rsidRDefault="0088420E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8420E" w:rsidRPr="007B174A" w:rsidRDefault="0088420E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88420E" w:rsidRPr="00D014E9" w:rsidRDefault="0088420E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20E" w:rsidRDefault="0088420E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20E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1"/>
      <w:bookmarkEnd w:id="0"/>
      <w:r w:rsidRPr="00D014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8420E" w:rsidRPr="00B6465C" w:rsidRDefault="0088420E" w:rsidP="008842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88420E" w:rsidRPr="00B6465C" w:rsidRDefault="0088420E" w:rsidP="008842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о даче согласия на замещение на условиях трудового договора должности</w:t>
      </w:r>
    </w:p>
    <w:p w:rsidR="0088420E" w:rsidRPr="00B6465C" w:rsidRDefault="0088420E" w:rsidP="008842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в организации и (или) выполнение в данной организации работы (оказание</w:t>
      </w:r>
    </w:p>
    <w:p w:rsidR="0088420E" w:rsidRPr="00B6465C" w:rsidRDefault="0088420E" w:rsidP="008842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данной организации услуг) в течение месяца стоимостью более ста тысяч</w:t>
      </w:r>
    </w:p>
    <w:p w:rsidR="0088420E" w:rsidRPr="00B6465C" w:rsidRDefault="0088420E" w:rsidP="008842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рублей на условиях гражданско-правового договора</w:t>
      </w:r>
    </w:p>
    <w:p w:rsidR="0088420E" w:rsidRPr="00B6465C" w:rsidRDefault="0088420E" w:rsidP="008842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5C">
        <w:rPr>
          <w:rFonts w:ascii="Times New Roman" w:hAnsi="Times New Roman" w:cs="Times New Roman"/>
          <w:b/>
          <w:sz w:val="28"/>
          <w:szCs w:val="28"/>
        </w:rPr>
        <w:t>(гражданско-правовых договоров)</w:t>
      </w:r>
    </w:p>
    <w:p w:rsidR="0088420E" w:rsidRPr="00D014E9" w:rsidRDefault="0088420E" w:rsidP="0088420E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</w:t>
      </w:r>
      <w:r w:rsidRPr="00D014E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88420E" w:rsidRPr="00916B35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916B35">
        <w:rPr>
          <w:rFonts w:ascii="Times New Roman" w:hAnsi="Times New Roman" w:cs="Times New Roman"/>
        </w:rPr>
        <w:t xml:space="preserve">  (Ф.И.О., дата рождения)</w:t>
      </w:r>
    </w:p>
    <w:p w:rsidR="0088420E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замещавший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Ульяновской области в период с _____________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_____________  должность  государственной  гражданской  службы  Ульяновской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области 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420E" w:rsidRPr="007B174A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</w:t>
      </w:r>
      <w:r w:rsidRPr="007B174A">
        <w:rPr>
          <w:rFonts w:ascii="Times New Roman" w:hAnsi="Times New Roman" w:cs="Times New Roman"/>
        </w:rPr>
        <w:t xml:space="preserve"> (наименование должности, должностные (служебные) обязанности,</w:t>
      </w: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8420E" w:rsidRPr="007B174A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7B174A">
        <w:rPr>
          <w:rFonts w:ascii="Times New Roman" w:hAnsi="Times New Roman" w:cs="Times New Roman"/>
        </w:rPr>
        <w:t>исполняемые во время замещения должности государственной гражданской</w:t>
      </w: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8420E" w:rsidRPr="007B174A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7B174A">
        <w:rPr>
          <w:rFonts w:ascii="Times New Roman" w:hAnsi="Times New Roman" w:cs="Times New Roman"/>
        </w:rPr>
        <w:t xml:space="preserve">службы в </w:t>
      </w:r>
      <w:r>
        <w:rPr>
          <w:rFonts w:ascii="Times New Roman" w:hAnsi="Times New Roman" w:cs="Times New Roman"/>
        </w:rPr>
        <w:t>Министерстве образования и науки</w:t>
      </w:r>
      <w:r w:rsidRPr="007B174A">
        <w:rPr>
          <w:rFonts w:ascii="Times New Roman" w:hAnsi="Times New Roman" w:cs="Times New Roman"/>
        </w:rPr>
        <w:t xml:space="preserve"> Ульяновской области, функции по государственному</w:t>
      </w: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88420E" w:rsidRPr="007B174A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  <w:r w:rsidRPr="007B17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Pr="007B174A">
        <w:rPr>
          <w:rFonts w:ascii="Times New Roman" w:hAnsi="Times New Roman" w:cs="Times New Roman"/>
        </w:rPr>
        <w:t xml:space="preserve">   управлению в отношении коммерческой или некоммерческой организации)</w:t>
      </w:r>
    </w:p>
    <w:p w:rsidR="0088420E" w:rsidRPr="007B174A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74A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4" w:history="1">
        <w:r w:rsidRPr="00916B35">
          <w:rPr>
            <w:rFonts w:ascii="Times New Roman" w:hAnsi="Times New Roman" w:cs="Times New Roman"/>
            <w:sz w:val="28"/>
            <w:szCs w:val="28"/>
          </w:rPr>
          <w:t>статьёй 12</w:t>
        </w:r>
      </w:hyperlink>
      <w:r w:rsidRPr="007B174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7B174A">
        <w:rPr>
          <w:rFonts w:ascii="Times New Roman" w:hAnsi="Times New Roman" w:cs="Times New Roman"/>
          <w:sz w:val="28"/>
          <w:szCs w:val="28"/>
        </w:rPr>
        <w:t>О</w:t>
      </w:r>
    </w:p>
    <w:p w:rsidR="0088420E" w:rsidRPr="007B174A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74A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174A">
        <w:rPr>
          <w:rFonts w:ascii="Times New Roman" w:hAnsi="Times New Roman" w:cs="Times New Roman"/>
          <w:sz w:val="28"/>
          <w:szCs w:val="28"/>
        </w:rPr>
        <w:t xml:space="preserve"> прошу дать согласие на замещение должности</w:t>
      </w: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8420E" w:rsidRPr="00916B35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</w:t>
      </w:r>
      <w:r w:rsidRPr="00916B35">
        <w:rPr>
          <w:rFonts w:ascii="Times New Roman" w:hAnsi="Times New Roman" w:cs="Times New Roman"/>
        </w:rPr>
        <w:t xml:space="preserve">   (наименование должности, которую гражданин планирует замещать)</w:t>
      </w: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в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8420E" w:rsidRPr="00916B35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916B35">
        <w:rPr>
          <w:rFonts w:ascii="Times New Roman" w:hAnsi="Times New Roman" w:cs="Times New Roman"/>
        </w:rPr>
        <w:t xml:space="preserve"> (наименование и местонахождение коммерческой или некоммерческой</w:t>
      </w: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8420E" w:rsidRPr="00916B35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16B35">
        <w:rPr>
          <w:rFonts w:ascii="Times New Roman" w:hAnsi="Times New Roman" w:cs="Times New Roman"/>
        </w:rPr>
        <w:t>организации, характер ее деятельности)</w:t>
      </w: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либо  на выполнение работ (оказание услуг) на условиях гражданско-правового</w:t>
      </w: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договора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8420E" w:rsidRPr="00916B35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</w:t>
      </w:r>
      <w:r w:rsidRPr="00916B35">
        <w:rPr>
          <w:rFonts w:ascii="Times New Roman" w:hAnsi="Times New Roman" w:cs="Times New Roman"/>
        </w:rPr>
        <w:t>(виды работ (услуг), которые гражданин будет выполнять (оказывать)</w:t>
      </w: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8420E" w:rsidRPr="00916B35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lastRenderedPageBreak/>
        <w:t xml:space="preserve">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916B35">
        <w:rPr>
          <w:rFonts w:ascii="Times New Roman" w:hAnsi="Times New Roman" w:cs="Times New Roman"/>
        </w:rPr>
        <w:t>(наименование и местонахождение коммерческой или некоммерческой</w:t>
      </w: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88420E" w:rsidRPr="00916B35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  <w:r w:rsidRPr="00916B3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916B35">
        <w:rPr>
          <w:rFonts w:ascii="Times New Roman" w:hAnsi="Times New Roman" w:cs="Times New Roman"/>
        </w:rPr>
        <w:t xml:space="preserve">      организации, характер ее деятельности)</w:t>
      </w: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В  мои  должностные  обязанности будет входить (выполняемые мною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(оказываемые мной услуги) будут включать):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8420E" w:rsidRPr="005668AC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5668AC">
        <w:rPr>
          <w:rFonts w:ascii="Times New Roman" w:hAnsi="Times New Roman" w:cs="Times New Roman"/>
        </w:rPr>
        <w:t xml:space="preserve"> (краткое описание</w:t>
      </w: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8420E" w:rsidRPr="005668AC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5668AC">
        <w:rPr>
          <w:rFonts w:ascii="Times New Roman" w:hAnsi="Times New Roman" w:cs="Times New Roman"/>
        </w:rPr>
        <w:t>должностных обязанностей, вид договора (трудовой или гражданско-правовой),</w:t>
      </w: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8420E" w:rsidRPr="005668AC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Pr="005668AC">
        <w:rPr>
          <w:rFonts w:ascii="Times New Roman" w:hAnsi="Times New Roman" w:cs="Times New Roman"/>
        </w:rPr>
        <w:t xml:space="preserve">   характер выполняемых работ (оказываемых услуг) в случае заключения</w:t>
      </w: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8420E" w:rsidRPr="005668AC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</w:t>
      </w:r>
      <w:r w:rsidRPr="005668AC">
        <w:rPr>
          <w:rFonts w:ascii="Times New Roman" w:hAnsi="Times New Roman" w:cs="Times New Roman"/>
        </w:rPr>
        <w:t xml:space="preserve"> гражданско-правового договора, срок действия договора, сумма оплаты</w:t>
      </w: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88420E" w:rsidRPr="005668AC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5668AC">
        <w:rPr>
          <w:rFonts w:ascii="Times New Roman" w:hAnsi="Times New Roman" w:cs="Times New Roman"/>
        </w:rPr>
        <w:t xml:space="preserve">  за выполнение (оказание) по договору работы (услуги)</w:t>
      </w: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20E" w:rsidRPr="00D014E9" w:rsidRDefault="0088420E" w:rsidP="00884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>
        <w:rPr>
          <w:rFonts w:ascii="Times New Roman" w:hAnsi="Times New Roman" w:cs="Times New Roman"/>
          <w:sz w:val="28"/>
          <w:szCs w:val="28"/>
        </w:rPr>
        <w:t>______      ____________________</w:t>
      </w:r>
    </w:p>
    <w:p w:rsidR="0088420E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  <w:r w:rsidRPr="005668A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668AC">
        <w:rPr>
          <w:rFonts w:ascii="Times New Roman" w:hAnsi="Times New Roman" w:cs="Times New Roman"/>
        </w:rPr>
        <w:t xml:space="preserve"> (подпись лица, направляющего обращение)</w:t>
      </w:r>
      <w:r>
        <w:rPr>
          <w:rFonts w:ascii="Times New Roman" w:hAnsi="Times New Roman" w:cs="Times New Roman"/>
        </w:rPr>
        <w:t xml:space="preserve">          </w:t>
      </w:r>
      <w:r w:rsidRPr="005668AC">
        <w:rPr>
          <w:rFonts w:ascii="Times New Roman" w:hAnsi="Times New Roman" w:cs="Times New Roman"/>
        </w:rPr>
        <w:t xml:space="preserve">  (расшифровка подписи)</w:t>
      </w:r>
    </w:p>
    <w:p w:rsidR="0088420E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</w:p>
    <w:p w:rsidR="0088420E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</w:p>
    <w:p w:rsidR="0088420E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</w:p>
    <w:p w:rsidR="0088420E" w:rsidRDefault="0088420E" w:rsidP="0088420E">
      <w:pPr>
        <w:pStyle w:val="ConsPlusNonformat"/>
        <w:jc w:val="both"/>
        <w:rPr>
          <w:rFonts w:ascii="Times New Roman" w:hAnsi="Times New Roman" w:cs="Times New Roman"/>
        </w:rPr>
      </w:pPr>
    </w:p>
    <w:p w:rsidR="0088420E" w:rsidRDefault="0088420E" w:rsidP="0088420E">
      <w:pPr>
        <w:pStyle w:val="ConsPlusNonformat"/>
        <w:jc w:val="center"/>
        <w:rPr>
          <w:rFonts w:ascii="Times New Roman" w:hAnsi="Times New Roman" w:cs="Times New Roman"/>
        </w:rPr>
        <w:sectPr w:rsidR="0088420E" w:rsidSect="00A1648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____________________________</w:t>
      </w:r>
    </w:p>
    <w:p w:rsidR="00114264" w:rsidRDefault="0088420E"/>
    <w:sectPr w:rsidR="0011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5D"/>
    <w:rsid w:val="007A2FC1"/>
    <w:rsid w:val="0088420E"/>
    <w:rsid w:val="008B7B43"/>
    <w:rsid w:val="00A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FDFB"/>
  <w15:chartTrackingRefBased/>
  <w15:docId w15:val="{C1EFF6FE-5887-498C-BC84-DEF576E3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42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84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CDF26E27B8EF2FA4FCE77AFC0DE382FD1D8398259B6F84E75F3CF22A8B71F603D9237D86FD064084CBD7094B0595CF55A6B822N65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2</cp:revision>
  <dcterms:created xsi:type="dcterms:W3CDTF">2020-10-24T10:17:00Z</dcterms:created>
  <dcterms:modified xsi:type="dcterms:W3CDTF">2020-10-24T10:18:00Z</dcterms:modified>
</cp:coreProperties>
</file>