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D7" w:rsidRDefault="002146D7" w:rsidP="009C30F5">
      <w:pPr>
        <w:spacing w:after="0" w:line="240" w:lineRule="auto"/>
        <w:ind w:left="-1701"/>
        <w:rPr>
          <w:rFonts w:ascii="PT Astra Serif" w:hAnsi="PT Astra Serif"/>
          <w:sz w:val="28"/>
          <w:szCs w:val="28"/>
        </w:rPr>
      </w:pPr>
    </w:p>
    <w:p w:rsidR="004444B1" w:rsidRDefault="004444B1" w:rsidP="004444B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825"/>
        <w:gridCol w:w="6872"/>
        <w:gridCol w:w="1760"/>
      </w:tblGrid>
      <w:tr w:rsidR="004444B1" w:rsidTr="007730BF">
        <w:tc>
          <w:tcPr>
            <w:tcW w:w="708" w:type="dxa"/>
            <w:vAlign w:val="center"/>
          </w:tcPr>
          <w:p w:rsidR="004444B1" w:rsidRPr="004444B1" w:rsidRDefault="004444B1" w:rsidP="004444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1825" w:type="dxa"/>
            <w:vAlign w:val="center"/>
          </w:tcPr>
          <w:p w:rsidR="004444B1" w:rsidRPr="004444B1" w:rsidRDefault="004444B1" w:rsidP="004444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872" w:type="dxa"/>
            <w:vAlign w:val="center"/>
          </w:tcPr>
          <w:p w:rsidR="004444B1" w:rsidRPr="004444B1" w:rsidRDefault="004444B1" w:rsidP="004444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Ссылка</w:t>
            </w:r>
          </w:p>
        </w:tc>
        <w:tc>
          <w:tcPr>
            <w:tcW w:w="1760" w:type="dxa"/>
            <w:vAlign w:val="center"/>
          </w:tcPr>
          <w:p w:rsidR="004444B1" w:rsidRPr="004444B1" w:rsidRDefault="004444B1" w:rsidP="004444B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Примечания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FE3AA2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 w:colFirst="0" w:colLast="3"/>
            <w:r w:rsidRPr="007730BF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444B1" w:rsidRPr="007730BF" w:rsidRDefault="00FE3AA2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4" w:history="1">
              <w:r w:rsidR="00FE3AA2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https://urok.1sept.ru/articles/593802</w:t>
              </w:r>
            </w:hyperlink>
            <w:r w:rsidR="00FE3AA2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2440A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6 класс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FE3AA2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444B1" w:rsidRPr="007730BF" w:rsidRDefault="00F94A62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Урок-путешествие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F94A62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https://sites.google.com/a/shko.la/ejrono_1/vypuski-zurnala/vypusk-7-iun-2010/innovacii-metodika-i-praktika/urok-putesestvie-aleksandr-nevskij-v-sisteme-raboty-po-priobsenib-ucasihsa-k-osnovam-russkoj-duhovnoj-kultury</w:t>
              </w:r>
            </w:hyperlink>
            <w:r w:rsidR="00F94A62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F94A6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6 класс</w:t>
            </w:r>
          </w:p>
          <w:p w:rsidR="00F94A62" w:rsidRPr="007730BF" w:rsidRDefault="00F94A6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8-9 класс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FE3AA2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444B1" w:rsidRPr="007730BF" w:rsidRDefault="00F94A62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Презентации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="00F94A62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https://pedsovet.su/nevsky</w:t>
              </w:r>
            </w:hyperlink>
            <w:r w:rsidR="00F94A62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F94A6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3-4 класс</w:t>
            </w:r>
          </w:p>
          <w:p w:rsidR="00F94A62" w:rsidRPr="007730BF" w:rsidRDefault="00F94A6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5-7 класс</w:t>
            </w:r>
          </w:p>
          <w:p w:rsidR="00F94A62" w:rsidRPr="007730BF" w:rsidRDefault="00F94A6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10 класс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FE3AA2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4444B1" w:rsidRPr="007730BF" w:rsidRDefault="00F94A62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Интерактивный диктант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="00F94A62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https://konkurs.mosmetod.ru/index.php?el=2&amp;id=2818</w:t>
              </w:r>
            </w:hyperlink>
            <w:r w:rsidR="00F94A62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9C30F5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Все возрастные категории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FE3AA2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:rsidR="004444B1" w:rsidRPr="007730BF" w:rsidRDefault="009C30F5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Онлайн-викторина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="009C30F5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https://konkurs.mosmetod.ru/index.php?el=2&amp;id=2883</w:t>
              </w:r>
            </w:hyperlink>
            <w:r w:rsidR="009C30F5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9C30F5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6-8 класс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FE3AA2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4444B1" w:rsidRPr="007730BF" w:rsidRDefault="009C30F5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Конкурс эссе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9C30F5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https://konkurs.mosmetod.ru/index.php?el=2</w:t>
              </w:r>
            </w:hyperlink>
            <w:r w:rsidR="009C30F5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9C30F5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6-9 классы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9C30F5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:rsidR="004444B1" w:rsidRPr="007730BF" w:rsidRDefault="00534966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Информация от Российского военно-исторического общества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10" w:history="1">
              <w:r w:rsidR="00534966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http://100.histrf.ru/commanders/nevskiy-aleksandr-yaroslavich/</w:t>
              </w:r>
            </w:hyperlink>
            <w:r w:rsidR="00534966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4444B1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9C30F5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:rsidR="004444B1" w:rsidRPr="007730BF" w:rsidRDefault="008A40B2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Фильм</w:t>
            </w:r>
          </w:p>
        </w:tc>
        <w:tc>
          <w:tcPr>
            <w:tcW w:w="6872" w:type="dxa"/>
          </w:tcPr>
          <w:p w:rsidR="004444B1" w:rsidRPr="007730BF" w:rsidRDefault="008A40B2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 xml:space="preserve">Фильм «Александр Невский» 1938 г., режиссёр </w:t>
            </w:r>
            <w:proofErr w:type="spellStart"/>
            <w:r w:rsidRPr="007730BF">
              <w:rPr>
                <w:rFonts w:ascii="PT Astra Serif" w:hAnsi="PT Astra Serif"/>
                <w:sz w:val="24"/>
                <w:szCs w:val="24"/>
              </w:rPr>
              <w:t>С.Эйзенштейн</w:t>
            </w:r>
            <w:proofErr w:type="spellEnd"/>
            <w:r w:rsidRPr="007730BF">
              <w:rPr>
                <w:rFonts w:ascii="PT Astra Serif" w:hAnsi="PT Astra Serif"/>
                <w:sz w:val="24"/>
                <w:szCs w:val="24"/>
              </w:rPr>
              <w:t>, СССР</w:t>
            </w:r>
          </w:p>
        </w:tc>
        <w:tc>
          <w:tcPr>
            <w:tcW w:w="1760" w:type="dxa"/>
          </w:tcPr>
          <w:p w:rsidR="004444B1" w:rsidRPr="007730BF" w:rsidRDefault="008A40B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6-9 классы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9C30F5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4444B1" w:rsidRPr="007730BF" w:rsidRDefault="008A40B2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Презентация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11" w:history="1">
              <w:r w:rsidR="008A40B2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https://infourok.ru/prezentaciya-vneklassnogo-meropriyatiya-ledovoe-poboische-2273904.html</w:t>
              </w:r>
            </w:hyperlink>
            <w:r w:rsidR="008A40B2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863D2B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6-8 классы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9C30F5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4444B1" w:rsidRPr="007730BF" w:rsidRDefault="00372935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12" w:history="1">
              <w:r w:rsidR="00372935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https://nsportal.ru/shkola/vneklassnaya-rabota/library/2019/12/08/vospitatelnoe-meropriyatie-ledovoe-poboishche</w:t>
              </w:r>
            </w:hyperlink>
            <w:r w:rsidR="00372935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372935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6-8 классы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9C30F5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825" w:type="dxa"/>
          </w:tcPr>
          <w:p w:rsidR="004444B1" w:rsidRPr="007730BF" w:rsidRDefault="00372935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 xml:space="preserve">Информация Президентской библиотеки имени </w:t>
            </w:r>
            <w:proofErr w:type="spellStart"/>
            <w:r w:rsidRPr="007730BF">
              <w:rPr>
                <w:rFonts w:ascii="PT Astra Serif" w:hAnsi="PT Astra Serif"/>
                <w:sz w:val="24"/>
                <w:szCs w:val="24"/>
              </w:rPr>
              <w:t>Б.Н.Ельцина</w:t>
            </w:r>
            <w:proofErr w:type="spellEnd"/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372935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https://www.prlib.ru/history/619144</w:t>
              </w:r>
            </w:hyperlink>
            <w:r w:rsidR="00372935" w:rsidRPr="007730BF">
              <w:rPr>
                <w:rFonts w:ascii="PT Astra Serif" w:hAnsi="PT Astra Serif"/>
                <w:sz w:val="24"/>
                <w:szCs w:val="24"/>
              </w:rPr>
              <w:t xml:space="preserve"> , и ссылки на литературу</w:t>
            </w:r>
          </w:p>
        </w:tc>
        <w:tc>
          <w:tcPr>
            <w:tcW w:w="1760" w:type="dxa"/>
          </w:tcPr>
          <w:p w:rsidR="004444B1" w:rsidRPr="007730BF" w:rsidRDefault="00372935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Все возрастные категории</w:t>
            </w:r>
          </w:p>
        </w:tc>
      </w:tr>
      <w:tr w:rsidR="004444B1" w:rsidTr="007730BF">
        <w:tc>
          <w:tcPr>
            <w:tcW w:w="708" w:type="dxa"/>
            <w:vAlign w:val="center"/>
          </w:tcPr>
          <w:p w:rsidR="004444B1" w:rsidRPr="007730BF" w:rsidRDefault="009C30F5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825" w:type="dxa"/>
          </w:tcPr>
          <w:p w:rsidR="004444B1" w:rsidRPr="007730BF" w:rsidRDefault="00B303F3" w:rsidP="004444B1">
            <w:pPr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Занятие</w:t>
            </w:r>
          </w:p>
        </w:tc>
        <w:tc>
          <w:tcPr>
            <w:tcW w:w="6872" w:type="dxa"/>
          </w:tcPr>
          <w:p w:rsidR="004444B1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B303F3" w:rsidRPr="007730BF">
                <w:rPr>
                  <w:rStyle w:val="a4"/>
                  <w:rFonts w:ascii="PT Astra Serif" w:hAnsi="PT Astra Serif"/>
                  <w:sz w:val="24"/>
                  <w:szCs w:val="24"/>
                </w:rPr>
                <w:t>http://clubvks.ru/vpr-cabinet/methodic/methodic-1/methodic-1-2/</w:t>
              </w:r>
            </w:hyperlink>
            <w:r w:rsidR="00B303F3" w:rsidRPr="007730B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</w:tcPr>
          <w:p w:rsidR="004444B1" w:rsidRPr="007730BF" w:rsidRDefault="00B303F3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5-7 классы</w:t>
            </w:r>
          </w:p>
        </w:tc>
      </w:tr>
      <w:tr w:rsidR="00FE3AA2" w:rsidTr="007730BF">
        <w:tc>
          <w:tcPr>
            <w:tcW w:w="708" w:type="dxa"/>
            <w:vAlign w:val="center"/>
          </w:tcPr>
          <w:p w:rsidR="00FE3AA2" w:rsidRPr="007730BF" w:rsidRDefault="009C30F5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825" w:type="dxa"/>
          </w:tcPr>
          <w:p w:rsidR="007730BF" w:rsidRPr="007730BF" w:rsidRDefault="007730BF" w:rsidP="007730BF">
            <w:pPr>
              <w:tabs>
                <w:tab w:val="left" w:pos="709"/>
                <w:tab w:val="left" w:pos="1134"/>
              </w:tabs>
              <w:suppressAutoHyphens/>
              <w:spacing w:line="228" w:lineRule="auto"/>
              <w:jc w:val="both"/>
              <w:rPr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Всероссийский открытый урок «Александр Невский», посвященный 800–</w:t>
            </w:r>
            <w:proofErr w:type="spellStart"/>
            <w:r w:rsidRPr="007730BF">
              <w:rPr>
                <w:rFonts w:ascii="PT Astra Serif" w:hAnsi="PT Astra Serif"/>
                <w:sz w:val="24"/>
                <w:szCs w:val="24"/>
              </w:rPr>
              <w:t>летию</w:t>
            </w:r>
            <w:proofErr w:type="spellEnd"/>
            <w:r w:rsidRPr="007730BF">
              <w:rPr>
                <w:rFonts w:ascii="PT Astra Serif" w:hAnsi="PT Astra Serif"/>
                <w:sz w:val="24"/>
                <w:szCs w:val="24"/>
              </w:rPr>
              <w:t xml:space="preserve"> со дня рождения великого полководца</w:t>
            </w:r>
            <w:r w:rsidRPr="007730BF">
              <w:rPr>
                <w:sz w:val="24"/>
                <w:szCs w:val="24"/>
              </w:rPr>
              <w:t>.</w:t>
            </w:r>
          </w:p>
          <w:p w:rsidR="00FE3AA2" w:rsidRPr="007730BF" w:rsidRDefault="00FE3AA2" w:rsidP="007730BF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72" w:type="dxa"/>
          </w:tcPr>
          <w:p w:rsidR="00FE3AA2" w:rsidRPr="007730BF" w:rsidRDefault="007730BF" w:rsidP="004444B1">
            <w:pPr>
              <w:rPr>
                <w:sz w:val="24"/>
                <w:szCs w:val="24"/>
              </w:rPr>
            </w:pPr>
            <w:hyperlink r:id="rId15" w:tgtFrame="_blank" w:history="1">
              <w:r w:rsidRPr="007730BF">
                <w:rPr>
                  <w:rStyle w:val="a4"/>
                  <w:rFonts w:ascii="Arial" w:hAnsi="Arial" w:cs="Arial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https://www.youtube.com/watch?v=S8WdjQrxExQ&amp;feature=youtu.be</w:t>
              </w:r>
            </w:hyperlink>
          </w:p>
          <w:p w:rsidR="007730BF" w:rsidRPr="007730BF" w:rsidRDefault="007730BF" w:rsidP="004444B1">
            <w:pPr>
              <w:rPr>
                <w:sz w:val="24"/>
                <w:szCs w:val="24"/>
              </w:rPr>
            </w:pPr>
          </w:p>
          <w:p w:rsidR="007730BF" w:rsidRPr="007730BF" w:rsidRDefault="007730BF" w:rsidP="007730BF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7730BF">
              <w:rPr>
                <w:sz w:val="24"/>
                <w:szCs w:val="24"/>
              </w:rPr>
              <w:t xml:space="preserve">Трансляция урока будет проводится на официальном сайте проекта </w:t>
            </w:r>
            <w:r w:rsidRPr="007730BF">
              <w:rPr>
                <w:sz w:val="24"/>
                <w:szCs w:val="24"/>
              </w:rPr>
              <w:br/>
              <w:t xml:space="preserve">по адресу </w:t>
            </w:r>
            <w:r w:rsidRPr="007730BF">
              <w:rPr>
                <w:sz w:val="24"/>
                <w:szCs w:val="24"/>
                <w:lang w:val="en-US"/>
              </w:rPr>
              <w:t>htt</w:t>
            </w:r>
            <w:hyperlink r:id="rId16" w:history="1">
              <w:r w:rsidRPr="007730BF">
                <w:rPr>
                  <w:rStyle w:val="a4"/>
                  <w:sz w:val="24"/>
                  <w:szCs w:val="24"/>
                  <w:lang w:val="en-US"/>
                </w:rPr>
                <w:t>ps</w:t>
              </w:r>
              <w:r w:rsidRPr="007730BF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Pr="007730BF">
                <w:rPr>
                  <w:rStyle w:val="a4"/>
                  <w:sz w:val="24"/>
                  <w:szCs w:val="24"/>
                </w:rPr>
                <w:t>открытыеуроки.рф</w:t>
              </w:r>
              <w:proofErr w:type="spellEnd"/>
            </w:hyperlink>
            <w:r w:rsidRPr="007730BF">
              <w:rPr>
                <w:sz w:val="24"/>
                <w:szCs w:val="24"/>
              </w:rPr>
              <w:t>, а так же на официальной странице Министерства просвещения Российской Федерации в социальной сети «</w:t>
            </w:r>
            <w:proofErr w:type="spellStart"/>
            <w:r w:rsidRPr="007730BF">
              <w:rPr>
                <w:sz w:val="24"/>
                <w:szCs w:val="24"/>
              </w:rPr>
              <w:t>ВКонтакте</w:t>
            </w:r>
            <w:proofErr w:type="spellEnd"/>
            <w:r w:rsidRPr="007730BF">
              <w:rPr>
                <w:sz w:val="24"/>
                <w:szCs w:val="24"/>
              </w:rPr>
              <w:t>».</w:t>
            </w:r>
          </w:p>
          <w:p w:rsidR="007730BF" w:rsidRPr="007730BF" w:rsidRDefault="007730BF" w:rsidP="004444B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60" w:type="dxa"/>
          </w:tcPr>
          <w:p w:rsidR="00FE3AA2" w:rsidRPr="007730BF" w:rsidRDefault="007730BF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5-10 класс</w:t>
            </w:r>
          </w:p>
        </w:tc>
      </w:tr>
      <w:tr w:rsidR="00FE3AA2" w:rsidTr="007730BF">
        <w:tc>
          <w:tcPr>
            <w:tcW w:w="708" w:type="dxa"/>
            <w:vAlign w:val="center"/>
          </w:tcPr>
          <w:p w:rsidR="00FE3AA2" w:rsidRPr="007730BF" w:rsidRDefault="009C30F5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825" w:type="dxa"/>
          </w:tcPr>
          <w:p w:rsidR="00FE3AA2" w:rsidRPr="007730BF" w:rsidRDefault="00FE3AA2" w:rsidP="004444B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72" w:type="dxa"/>
          </w:tcPr>
          <w:p w:rsidR="00FE3AA2" w:rsidRPr="007730BF" w:rsidRDefault="00FE3AA2" w:rsidP="004444B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60" w:type="dxa"/>
          </w:tcPr>
          <w:p w:rsidR="00FE3AA2" w:rsidRPr="007730BF" w:rsidRDefault="00FE3AA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3AA2" w:rsidTr="007730BF">
        <w:tc>
          <w:tcPr>
            <w:tcW w:w="708" w:type="dxa"/>
            <w:vAlign w:val="center"/>
          </w:tcPr>
          <w:p w:rsidR="00FE3AA2" w:rsidRPr="007730BF" w:rsidRDefault="009C30F5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730B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25" w:type="dxa"/>
          </w:tcPr>
          <w:p w:rsidR="00FE3AA2" w:rsidRPr="007730BF" w:rsidRDefault="00FE3AA2" w:rsidP="004444B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72" w:type="dxa"/>
          </w:tcPr>
          <w:p w:rsidR="00FE3AA2" w:rsidRPr="007730BF" w:rsidRDefault="00FE3AA2" w:rsidP="004444B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60" w:type="dxa"/>
          </w:tcPr>
          <w:p w:rsidR="00FE3AA2" w:rsidRPr="007730BF" w:rsidRDefault="00FE3AA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E3AA2" w:rsidTr="007730BF">
        <w:tc>
          <w:tcPr>
            <w:tcW w:w="708" w:type="dxa"/>
            <w:vAlign w:val="center"/>
          </w:tcPr>
          <w:p w:rsidR="00FE3AA2" w:rsidRPr="007730BF" w:rsidRDefault="00FE3AA2" w:rsidP="004444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5" w:type="dxa"/>
          </w:tcPr>
          <w:p w:rsidR="00FE3AA2" w:rsidRPr="007730BF" w:rsidRDefault="00FE3AA2" w:rsidP="004444B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72" w:type="dxa"/>
          </w:tcPr>
          <w:p w:rsidR="00FE3AA2" w:rsidRPr="007730BF" w:rsidRDefault="00FE3AA2" w:rsidP="004444B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60" w:type="dxa"/>
          </w:tcPr>
          <w:p w:rsidR="00FE3AA2" w:rsidRPr="007730BF" w:rsidRDefault="00FE3AA2" w:rsidP="002440A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bookmarkEnd w:id="0"/>
    </w:tbl>
    <w:p w:rsidR="004444B1" w:rsidRPr="004444B1" w:rsidRDefault="004444B1" w:rsidP="004444B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4444B1" w:rsidRPr="004444B1" w:rsidSect="009C30F5">
      <w:pgSz w:w="11906" w:h="16838"/>
      <w:pgMar w:top="142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1B"/>
    <w:rsid w:val="002146D7"/>
    <w:rsid w:val="002440A2"/>
    <w:rsid w:val="00372935"/>
    <w:rsid w:val="00377D1B"/>
    <w:rsid w:val="004444B1"/>
    <w:rsid w:val="00534966"/>
    <w:rsid w:val="007545A1"/>
    <w:rsid w:val="007730BF"/>
    <w:rsid w:val="00863D2B"/>
    <w:rsid w:val="008A40B2"/>
    <w:rsid w:val="009C30F5"/>
    <w:rsid w:val="00B303F3"/>
    <w:rsid w:val="00F94A62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DE65"/>
  <w15:docId w15:val="{D7F62402-57EC-492C-9CAD-097C2B54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3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mosmetod.ru/index.php?el=2&amp;id=2883" TargetMode="External"/><Relationship Id="rId13" Type="http://schemas.openxmlformats.org/officeDocument/2006/relationships/hyperlink" Target="https://www.prlib.ru/history/61914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nkurs.mosmetod.ru/index.php?el=2&amp;id=2818" TargetMode="External"/><Relationship Id="rId12" Type="http://schemas.openxmlformats.org/officeDocument/2006/relationships/hyperlink" Target="https://nsportal.ru/shkola/vneklassnaya-rabota/library/2019/12/08/vospitatelnoe-meropriyatie-ledovoe-poboishch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ps://&#1086;&#1090;&#1082;&#1088;&#1099;&#1090;&#1099;&#1077;&#1091;&#1088;&#1086;&#1082;&#1080;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sovet.su/nevsky" TargetMode="External"/><Relationship Id="rId11" Type="http://schemas.openxmlformats.org/officeDocument/2006/relationships/hyperlink" Target="https://infourok.ru/prezentaciya-vneklassnogo-meropriyatiya-ledovoe-poboische-2273904.html" TargetMode="External"/><Relationship Id="rId5" Type="http://schemas.openxmlformats.org/officeDocument/2006/relationships/hyperlink" Target="https://sites.google.com/a/shko.la/ejrono_1/vypuski-zurnala/vypusk-7-iun-2010/innovacii-metodika-i-praktika/urok-putesestvie-aleksandr-nevskij-v-sisteme-raboty-po-priobsenib-ucasihsa-k-osnovam-russkoj-duhovnoj-kultury" TargetMode="External"/><Relationship Id="rId15" Type="http://schemas.openxmlformats.org/officeDocument/2006/relationships/hyperlink" Target="https://www.youtube.com/watch?v=S8WdjQrxExQ&amp;feature=youtu.be" TargetMode="External"/><Relationship Id="rId10" Type="http://schemas.openxmlformats.org/officeDocument/2006/relationships/hyperlink" Target="http://100.histrf.ru/commanders/nevskiy-aleksandr-yaroslavich/" TargetMode="External"/><Relationship Id="rId4" Type="http://schemas.openxmlformats.org/officeDocument/2006/relationships/hyperlink" Target="https://urok.1sept.ru/articles/593802" TargetMode="External"/><Relationship Id="rId9" Type="http://schemas.openxmlformats.org/officeDocument/2006/relationships/hyperlink" Target="https://konkurs.mosmetod.ru/index.php?el=2" TargetMode="External"/><Relationship Id="rId14" Type="http://schemas.openxmlformats.org/officeDocument/2006/relationships/hyperlink" Target="http://clubvks.ru/vpr-cabinet/methodic/methodic-1/methodic-1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Уба</dc:creator>
  <cp:keywords/>
  <dc:description/>
  <cp:lastModifiedBy>Елена Демянчук</cp:lastModifiedBy>
  <cp:revision>5</cp:revision>
  <dcterms:created xsi:type="dcterms:W3CDTF">2020-11-17T06:30:00Z</dcterms:created>
  <dcterms:modified xsi:type="dcterms:W3CDTF">2020-11-30T08:20:00Z</dcterms:modified>
</cp:coreProperties>
</file>