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A2" w:rsidRPr="00983D6B" w:rsidRDefault="004341A2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  <w:lang w:val="en-US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93C84" w:rsidRPr="00983D6B" w:rsidRDefault="00993C84" w:rsidP="00A50849">
      <w:pPr>
        <w:jc w:val="center"/>
        <w:rPr>
          <w:rFonts w:ascii="PT Astra Serif" w:hAnsi="PT Astra Serif" w:cs="Arial"/>
          <w:b/>
          <w:spacing w:val="6"/>
          <w:sz w:val="28"/>
          <w:szCs w:val="28"/>
        </w:rPr>
      </w:pPr>
    </w:p>
    <w:p w:rsidR="00977AD5" w:rsidRPr="00983D6B" w:rsidRDefault="00977AD5" w:rsidP="00A5084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3287" w:rsidRPr="00983D6B" w:rsidRDefault="00123287" w:rsidP="00A5084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3287" w:rsidRPr="00983D6B" w:rsidRDefault="00123287" w:rsidP="003423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50849" w:rsidRPr="00983D6B" w:rsidRDefault="00A50849" w:rsidP="003423F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83D6B">
        <w:rPr>
          <w:rFonts w:ascii="PT Astra Serif" w:hAnsi="PT Astra Serif"/>
          <w:b/>
          <w:bCs/>
          <w:sz w:val="28"/>
          <w:szCs w:val="28"/>
        </w:rPr>
        <w:t>О</w:t>
      </w:r>
      <w:r w:rsidR="003959A5" w:rsidRPr="00983D6B">
        <w:rPr>
          <w:rFonts w:ascii="PT Astra Serif" w:hAnsi="PT Astra Serif"/>
          <w:b/>
          <w:bCs/>
          <w:sz w:val="28"/>
          <w:szCs w:val="28"/>
        </w:rPr>
        <w:t>б организации и</w:t>
      </w:r>
      <w:r w:rsidR="0000709F" w:rsidRPr="00983D6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A4583" w:rsidRPr="00983D6B">
        <w:rPr>
          <w:rFonts w:ascii="PT Astra Serif" w:hAnsi="PT Astra Serif"/>
          <w:b/>
          <w:sz w:val="28"/>
          <w:szCs w:val="28"/>
        </w:rPr>
        <w:t xml:space="preserve">проведении регионального этапа </w:t>
      </w:r>
      <w:r w:rsidR="00983D6B" w:rsidRPr="00983D6B">
        <w:rPr>
          <w:rFonts w:ascii="PT Astra Serif" w:hAnsi="PT Astra Serif"/>
          <w:b/>
          <w:sz w:val="28"/>
          <w:szCs w:val="28"/>
          <w:lang w:val="en-US"/>
        </w:rPr>
        <w:t>IX</w:t>
      </w:r>
      <w:r w:rsidR="00CA4583" w:rsidRPr="00983D6B">
        <w:rPr>
          <w:rFonts w:ascii="PT Astra Serif" w:hAnsi="PT Astra Serif"/>
          <w:b/>
          <w:sz w:val="28"/>
          <w:szCs w:val="28"/>
        </w:rPr>
        <w:t xml:space="preserve"> Всероссийского кон</w:t>
      </w:r>
      <w:r w:rsidR="00B82D6C" w:rsidRPr="00983D6B">
        <w:rPr>
          <w:rFonts w:ascii="PT Astra Serif" w:hAnsi="PT Astra Serif"/>
          <w:b/>
          <w:sz w:val="28"/>
          <w:szCs w:val="28"/>
        </w:rPr>
        <w:t>курса «Воспитатели</w:t>
      </w:r>
      <w:r w:rsidR="00CA4583" w:rsidRPr="00983D6B">
        <w:rPr>
          <w:rFonts w:ascii="PT Astra Serif" w:hAnsi="PT Astra Serif"/>
          <w:b/>
          <w:sz w:val="28"/>
          <w:szCs w:val="28"/>
        </w:rPr>
        <w:t xml:space="preserve"> России»</w:t>
      </w:r>
      <w:r w:rsidR="009D5522" w:rsidRPr="00983D6B">
        <w:rPr>
          <w:rFonts w:ascii="PT Astra Serif" w:hAnsi="PT Astra Serif"/>
          <w:b/>
          <w:sz w:val="28"/>
          <w:szCs w:val="28"/>
        </w:rPr>
        <w:t xml:space="preserve"> в Ульяновской области</w:t>
      </w:r>
    </w:p>
    <w:p w:rsidR="00A50849" w:rsidRPr="00983D6B" w:rsidRDefault="00A50849" w:rsidP="003423F1">
      <w:pPr>
        <w:rPr>
          <w:rFonts w:ascii="PT Astra Serif" w:hAnsi="PT Astra Serif"/>
          <w:b/>
          <w:bCs/>
          <w:sz w:val="28"/>
          <w:szCs w:val="28"/>
        </w:rPr>
      </w:pPr>
    </w:p>
    <w:p w:rsidR="00A50849" w:rsidRPr="00983D6B" w:rsidRDefault="005C7A66" w:rsidP="003423F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83D6B">
        <w:rPr>
          <w:rFonts w:ascii="PT Astra Serif" w:hAnsi="PT Astra Serif"/>
          <w:sz w:val="28"/>
          <w:szCs w:val="28"/>
        </w:rPr>
        <w:t xml:space="preserve">В </w:t>
      </w:r>
      <w:r w:rsidR="00824DEF" w:rsidRPr="00983D6B">
        <w:rPr>
          <w:rFonts w:ascii="PT Astra Serif" w:hAnsi="PT Astra Serif"/>
          <w:sz w:val="28"/>
          <w:szCs w:val="28"/>
        </w:rPr>
        <w:t>соответствии</w:t>
      </w:r>
      <w:r w:rsidR="00B82D6C" w:rsidRPr="00983D6B">
        <w:rPr>
          <w:rFonts w:ascii="PT Astra Serif" w:hAnsi="PT Astra Serif"/>
          <w:sz w:val="28"/>
          <w:szCs w:val="28"/>
        </w:rPr>
        <w:t xml:space="preserve"> с Положением о </w:t>
      </w:r>
      <w:r w:rsidR="003E5D85" w:rsidRPr="00983D6B">
        <w:rPr>
          <w:rFonts w:ascii="PT Astra Serif" w:hAnsi="PT Astra Serif"/>
          <w:sz w:val="28"/>
          <w:szCs w:val="28"/>
          <w:lang w:val="en-US"/>
        </w:rPr>
        <w:t>I</w:t>
      </w:r>
      <w:r w:rsidR="00983D6B" w:rsidRPr="00983D6B">
        <w:rPr>
          <w:rFonts w:ascii="PT Astra Serif" w:hAnsi="PT Astra Serif"/>
          <w:sz w:val="28"/>
          <w:szCs w:val="28"/>
          <w:lang w:val="en-US"/>
        </w:rPr>
        <w:t>X</w:t>
      </w:r>
      <w:r w:rsidR="00B82D6C" w:rsidRPr="00983D6B">
        <w:rPr>
          <w:rFonts w:ascii="PT Astra Serif" w:hAnsi="PT Astra Serif"/>
          <w:sz w:val="28"/>
          <w:szCs w:val="28"/>
        </w:rPr>
        <w:t xml:space="preserve"> </w:t>
      </w:r>
      <w:r w:rsidR="00512BAB" w:rsidRPr="00983D6B">
        <w:rPr>
          <w:rFonts w:ascii="PT Astra Serif" w:hAnsi="PT Astra Serif"/>
          <w:sz w:val="28"/>
          <w:szCs w:val="28"/>
        </w:rPr>
        <w:t>В</w:t>
      </w:r>
      <w:r w:rsidR="00B82D6C" w:rsidRPr="00983D6B">
        <w:rPr>
          <w:rFonts w:ascii="PT Astra Serif" w:hAnsi="PT Astra Serif"/>
          <w:sz w:val="28"/>
          <w:szCs w:val="28"/>
        </w:rPr>
        <w:t xml:space="preserve">сероссийском конкурсе «Воспитатели России», который организуется </w:t>
      </w:r>
      <w:r w:rsidR="003E5D85" w:rsidRPr="00983D6B">
        <w:rPr>
          <w:rFonts w:ascii="PT Astra Serif" w:hAnsi="PT Astra Serif"/>
          <w:sz w:val="28"/>
          <w:szCs w:val="28"/>
        </w:rPr>
        <w:t>Всероссийской общественной организацией содействия развитию профессиональной сферы дошкольного образования «Воспитатели России»:</w:t>
      </w:r>
    </w:p>
    <w:p w:rsidR="004D6EA8" w:rsidRPr="00983D6B" w:rsidRDefault="005C7A66" w:rsidP="003423F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83D6B">
        <w:rPr>
          <w:rFonts w:ascii="PT Astra Serif" w:hAnsi="PT Astra Serif"/>
          <w:sz w:val="28"/>
          <w:szCs w:val="28"/>
        </w:rPr>
        <w:t xml:space="preserve">1. </w:t>
      </w:r>
      <w:r w:rsidR="00512BAB" w:rsidRPr="00983D6B">
        <w:rPr>
          <w:rFonts w:ascii="PT Astra Serif" w:hAnsi="PT Astra Serif"/>
          <w:sz w:val="28"/>
          <w:szCs w:val="28"/>
        </w:rPr>
        <w:t>Провести</w:t>
      </w:r>
      <w:r w:rsidR="004D6EA8" w:rsidRPr="00983D6B">
        <w:rPr>
          <w:rFonts w:ascii="PT Astra Serif" w:hAnsi="PT Astra Serif"/>
          <w:sz w:val="28"/>
          <w:szCs w:val="28"/>
        </w:rPr>
        <w:t xml:space="preserve"> </w:t>
      </w:r>
      <w:r w:rsidR="0000709F" w:rsidRPr="00983D6B">
        <w:rPr>
          <w:rFonts w:ascii="PT Astra Serif" w:hAnsi="PT Astra Serif"/>
          <w:sz w:val="28"/>
          <w:szCs w:val="28"/>
        </w:rPr>
        <w:t xml:space="preserve">в период с </w:t>
      </w:r>
      <w:r w:rsidR="001A5E7A" w:rsidRPr="00983D6B">
        <w:rPr>
          <w:rStyle w:val="af"/>
          <w:rFonts w:ascii="PT Astra Serif" w:hAnsi="PT Astra Serif"/>
          <w:bCs/>
          <w:sz w:val="28"/>
          <w:szCs w:val="28"/>
        </w:rPr>
        <w:t>1 июл</w:t>
      </w:r>
      <w:r w:rsidR="0000709F" w:rsidRPr="00983D6B">
        <w:rPr>
          <w:rStyle w:val="af"/>
          <w:rFonts w:ascii="PT Astra Serif" w:hAnsi="PT Astra Serif"/>
          <w:bCs/>
          <w:sz w:val="28"/>
          <w:szCs w:val="28"/>
        </w:rPr>
        <w:t xml:space="preserve">я по </w:t>
      </w:r>
      <w:r w:rsidR="001A5E7A" w:rsidRPr="00983D6B">
        <w:rPr>
          <w:rStyle w:val="af"/>
          <w:rFonts w:ascii="PT Astra Serif" w:hAnsi="PT Astra Serif"/>
          <w:bCs/>
          <w:sz w:val="28"/>
          <w:szCs w:val="28"/>
        </w:rPr>
        <w:t>31</w:t>
      </w:r>
      <w:r w:rsidR="0000709F" w:rsidRPr="00983D6B">
        <w:rPr>
          <w:rStyle w:val="af"/>
          <w:rFonts w:ascii="PT Astra Serif" w:hAnsi="PT Astra Serif"/>
          <w:bCs/>
          <w:sz w:val="28"/>
          <w:szCs w:val="28"/>
        </w:rPr>
        <w:t xml:space="preserve"> августа </w:t>
      </w:r>
      <w:r w:rsidR="00824DEF" w:rsidRPr="00983D6B">
        <w:rPr>
          <w:rStyle w:val="af"/>
          <w:rFonts w:ascii="PT Astra Serif" w:hAnsi="PT Astra Serif"/>
          <w:bCs/>
          <w:sz w:val="28"/>
          <w:szCs w:val="28"/>
        </w:rPr>
        <w:t>20</w:t>
      </w:r>
      <w:r w:rsidR="00983D6B" w:rsidRPr="00983D6B">
        <w:rPr>
          <w:rStyle w:val="af"/>
          <w:rFonts w:ascii="PT Astra Serif" w:hAnsi="PT Astra Serif"/>
          <w:bCs/>
          <w:sz w:val="28"/>
          <w:szCs w:val="28"/>
        </w:rPr>
        <w:t>2</w:t>
      </w:r>
      <w:r w:rsidR="00824DEF" w:rsidRPr="00983D6B">
        <w:rPr>
          <w:rStyle w:val="af"/>
          <w:rFonts w:ascii="PT Astra Serif" w:hAnsi="PT Astra Serif"/>
          <w:bCs/>
          <w:sz w:val="28"/>
          <w:szCs w:val="28"/>
        </w:rPr>
        <w:t>1</w:t>
      </w:r>
      <w:r w:rsidR="003D5AAA" w:rsidRPr="00983D6B">
        <w:rPr>
          <w:rStyle w:val="af"/>
          <w:rFonts w:ascii="PT Astra Serif" w:hAnsi="PT Astra Serif"/>
          <w:bCs/>
          <w:sz w:val="28"/>
          <w:szCs w:val="28"/>
        </w:rPr>
        <w:t xml:space="preserve"> года</w:t>
      </w:r>
      <w:r w:rsidR="003423F1" w:rsidRPr="00983D6B">
        <w:rPr>
          <w:rStyle w:val="af"/>
          <w:rFonts w:ascii="PT Astra Serif" w:hAnsi="PT Astra Serif"/>
          <w:bCs/>
          <w:sz w:val="28"/>
          <w:szCs w:val="28"/>
        </w:rPr>
        <w:t xml:space="preserve"> </w:t>
      </w:r>
      <w:r w:rsidR="001A5E7A" w:rsidRPr="00983D6B">
        <w:rPr>
          <w:rFonts w:ascii="PT Astra Serif" w:hAnsi="PT Astra Serif"/>
          <w:sz w:val="28"/>
          <w:szCs w:val="28"/>
        </w:rPr>
        <w:t>р</w:t>
      </w:r>
      <w:r w:rsidR="004D6EA8" w:rsidRPr="00983D6B">
        <w:rPr>
          <w:rFonts w:ascii="PT Astra Serif" w:hAnsi="PT Astra Serif"/>
          <w:sz w:val="28"/>
          <w:szCs w:val="28"/>
        </w:rPr>
        <w:t>егиональн</w:t>
      </w:r>
      <w:r w:rsidR="00512BAB" w:rsidRPr="00983D6B">
        <w:rPr>
          <w:rFonts w:ascii="PT Astra Serif" w:hAnsi="PT Astra Serif"/>
          <w:sz w:val="28"/>
          <w:szCs w:val="28"/>
        </w:rPr>
        <w:t>ый этап</w:t>
      </w:r>
      <w:r w:rsidR="004D6EA8" w:rsidRPr="00983D6B">
        <w:rPr>
          <w:rFonts w:ascii="PT Astra Serif" w:hAnsi="PT Astra Serif"/>
          <w:sz w:val="28"/>
          <w:szCs w:val="28"/>
        </w:rPr>
        <w:t xml:space="preserve"> </w:t>
      </w:r>
      <w:r w:rsidR="003E5D85" w:rsidRPr="00983D6B">
        <w:rPr>
          <w:rFonts w:ascii="PT Astra Serif" w:hAnsi="PT Astra Serif"/>
          <w:sz w:val="28"/>
          <w:szCs w:val="28"/>
          <w:lang w:val="en-US"/>
        </w:rPr>
        <w:t>I</w:t>
      </w:r>
      <w:r w:rsidR="00983D6B" w:rsidRPr="00983D6B">
        <w:rPr>
          <w:rFonts w:ascii="PT Astra Serif" w:hAnsi="PT Astra Serif"/>
          <w:sz w:val="28"/>
          <w:szCs w:val="28"/>
          <w:lang w:val="en-US"/>
        </w:rPr>
        <w:t>X</w:t>
      </w:r>
      <w:r w:rsidR="004D6EA8" w:rsidRPr="00983D6B">
        <w:rPr>
          <w:rFonts w:ascii="PT Astra Serif" w:hAnsi="PT Astra Serif"/>
          <w:sz w:val="28"/>
          <w:szCs w:val="28"/>
        </w:rPr>
        <w:t xml:space="preserve"> Всероссийского </w:t>
      </w:r>
      <w:r w:rsidR="00512BAB" w:rsidRPr="00983D6B">
        <w:rPr>
          <w:rFonts w:ascii="PT Astra Serif" w:hAnsi="PT Astra Serif"/>
          <w:sz w:val="28"/>
          <w:szCs w:val="28"/>
        </w:rPr>
        <w:t xml:space="preserve">конкурса «Воспитатели </w:t>
      </w:r>
      <w:r w:rsidR="004D6EA8" w:rsidRPr="00983D6B">
        <w:rPr>
          <w:rFonts w:ascii="PT Astra Serif" w:hAnsi="PT Astra Serif"/>
          <w:sz w:val="28"/>
          <w:szCs w:val="28"/>
        </w:rPr>
        <w:t xml:space="preserve">России» </w:t>
      </w:r>
      <w:r w:rsidR="003423F1" w:rsidRPr="00983D6B">
        <w:rPr>
          <w:rFonts w:ascii="PT Astra Serif" w:hAnsi="PT Astra Serif"/>
          <w:sz w:val="28"/>
          <w:szCs w:val="28"/>
        </w:rPr>
        <w:t>в </w:t>
      </w:r>
      <w:r w:rsidR="004D6EA8" w:rsidRPr="00983D6B">
        <w:rPr>
          <w:rFonts w:ascii="PT Astra Serif" w:hAnsi="PT Astra Serif"/>
          <w:sz w:val="28"/>
          <w:szCs w:val="28"/>
        </w:rPr>
        <w:t>Ульяновской области.</w:t>
      </w:r>
    </w:p>
    <w:p w:rsidR="00B0034B" w:rsidRPr="00983D6B" w:rsidRDefault="0000709F" w:rsidP="003423F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83D6B">
        <w:rPr>
          <w:rFonts w:ascii="PT Astra Serif" w:hAnsi="PT Astra Serif"/>
          <w:sz w:val="28"/>
          <w:szCs w:val="28"/>
        </w:rPr>
        <w:t>2. Утвердить</w:t>
      </w:r>
      <w:r w:rsidR="00B0034B" w:rsidRPr="00983D6B">
        <w:rPr>
          <w:rFonts w:ascii="PT Astra Serif" w:hAnsi="PT Astra Serif"/>
          <w:sz w:val="28"/>
          <w:szCs w:val="28"/>
        </w:rPr>
        <w:t>:</w:t>
      </w:r>
    </w:p>
    <w:p w:rsidR="00967BF1" w:rsidRPr="00983D6B" w:rsidRDefault="00B0034B" w:rsidP="003423F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83D6B">
        <w:rPr>
          <w:rFonts w:ascii="PT Astra Serif" w:hAnsi="PT Astra Serif"/>
          <w:sz w:val="28"/>
          <w:szCs w:val="28"/>
        </w:rPr>
        <w:t>2.1.</w:t>
      </w:r>
      <w:r w:rsidR="0000709F" w:rsidRPr="00983D6B">
        <w:rPr>
          <w:rFonts w:ascii="PT Astra Serif" w:hAnsi="PT Astra Serif"/>
          <w:sz w:val="28"/>
          <w:szCs w:val="28"/>
        </w:rPr>
        <w:t xml:space="preserve"> </w:t>
      </w:r>
      <w:r w:rsidR="00967BF1" w:rsidRPr="00983D6B">
        <w:rPr>
          <w:rFonts w:ascii="PT Astra Serif" w:hAnsi="PT Astra Serif"/>
          <w:sz w:val="28"/>
          <w:szCs w:val="28"/>
        </w:rPr>
        <w:t xml:space="preserve">Положение </w:t>
      </w:r>
      <w:r w:rsidR="00B252B5">
        <w:rPr>
          <w:rFonts w:ascii="PT Astra Serif" w:hAnsi="PT Astra Serif"/>
          <w:sz w:val="28"/>
          <w:szCs w:val="28"/>
        </w:rPr>
        <w:t>о</w:t>
      </w:r>
      <w:r w:rsidR="003959A5" w:rsidRPr="00983D6B">
        <w:rPr>
          <w:rFonts w:ascii="PT Astra Serif" w:hAnsi="PT Astra Serif"/>
          <w:sz w:val="28"/>
          <w:szCs w:val="28"/>
        </w:rPr>
        <w:t>б организации и проведении регионального этапа</w:t>
      </w:r>
      <w:r w:rsidR="00512BAB" w:rsidRPr="00983D6B">
        <w:rPr>
          <w:rFonts w:ascii="PT Astra Serif" w:hAnsi="PT Astra Serif"/>
          <w:sz w:val="28"/>
          <w:szCs w:val="28"/>
        </w:rPr>
        <w:t xml:space="preserve"> </w:t>
      </w:r>
      <w:r w:rsidR="00512BAB" w:rsidRPr="00983D6B">
        <w:rPr>
          <w:rStyle w:val="af"/>
          <w:rFonts w:ascii="PT Astra Serif" w:hAnsi="PT Astra Serif"/>
          <w:sz w:val="28"/>
          <w:szCs w:val="28"/>
        </w:rPr>
        <w:t>I</w:t>
      </w:r>
      <w:r w:rsidR="00983D6B" w:rsidRPr="00983D6B">
        <w:rPr>
          <w:rStyle w:val="af"/>
          <w:rFonts w:ascii="PT Astra Serif" w:hAnsi="PT Astra Serif"/>
          <w:sz w:val="28"/>
          <w:szCs w:val="28"/>
          <w:lang w:val="en-US"/>
        </w:rPr>
        <w:t>X</w:t>
      </w:r>
      <w:r w:rsidR="003423F1" w:rsidRPr="00983D6B">
        <w:rPr>
          <w:rStyle w:val="af"/>
          <w:rFonts w:ascii="PT Astra Serif" w:hAnsi="PT Astra Serif"/>
          <w:sz w:val="28"/>
          <w:szCs w:val="28"/>
        </w:rPr>
        <w:t> </w:t>
      </w:r>
      <w:r w:rsidR="00512BAB" w:rsidRPr="00983D6B">
        <w:rPr>
          <w:rStyle w:val="af"/>
          <w:rFonts w:ascii="PT Astra Serif" w:hAnsi="PT Astra Serif"/>
          <w:sz w:val="28"/>
          <w:szCs w:val="28"/>
        </w:rPr>
        <w:t xml:space="preserve">Всероссийского конкурса </w:t>
      </w:r>
      <w:r w:rsidR="00512BAB" w:rsidRPr="00983D6B">
        <w:rPr>
          <w:rStyle w:val="af"/>
          <w:rFonts w:ascii="PT Astra Serif" w:hAnsi="PT Astra Serif"/>
          <w:bCs/>
          <w:sz w:val="28"/>
          <w:szCs w:val="28"/>
        </w:rPr>
        <w:t>«Воспитатели России»</w:t>
      </w:r>
      <w:r w:rsidR="003959A5" w:rsidRPr="00983D6B">
        <w:rPr>
          <w:rStyle w:val="af"/>
          <w:rFonts w:ascii="PT Astra Serif" w:hAnsi="PT Astra Serif"/>
          <w:bCs/>
          <w:sz w:val="28"/>
          <w:szCs w:val="28"/>
        </w:rPr>
        <w:t xml:space="preserve"> в Ульяновской области</w:t>
      </w:r>
      <w:r w:rsidR="0000709F" w:rsidRPr="00983D6B">
        <w:rPr>
          <w:rFonts w:ascii="PT Astra Serif" w:hAnsi="PT Astra Serif"/>
          <w:sz w:val="28"/>
          <w:szCs w:val="28"/>
        </w:rPr>
        <w:t xml:space="preserve"> (</w:t>
      </w:r>
      <w:r w:rsidRPr="00983D6B">
        <w:rPr>
          <w:rFonts w:ascii="PT Astra Serif" w:hAnsi="PT Astra Serif"/>
          <w:sz w:val="28"/>
          <w:szCs w:val="28"/>
        </w:rPr>
        <w:t>Приложение № 1);</w:t>
      </w:r>
    </w:p>
    <w:p w:rsidR="00B0034B" w:rsidRPr="00983D6B" w:rsidRDefault="00B0034B" w:rsidP="003423F1">
      <w:pPr>
        <w:suppressAutoHyphens/>
        <w:ind w:firstLine="709"/>
        <w:jc w:val="both"/>
        <w:rPr>
          <w:rStyle w:val="af"/>
          <w:rFonts w:ascii="PT Astra Serif" w:hAnsi="PT Astra Serif"/>
          <w:bCs/>
          <w:sz w:val="28"/>
          <w:szCs w:val="28"/>
        </w:rPr>
      </w:pPr>
      <w:r w:rsidRPr="00983D6B">
        <w:rPr>
          <w:rFonts w:ascii="PT Astra Serif" w:hAnsi="PT Astra Serif"/>
          <w:sz w:val="28"/>
          <w:szCs w:val="28"/>
        </w:rPr>
        <w:t xml:space="preserve">2.2. Состав </w:t>
      </w:r>
      <w:r w:rsidR="002609E6">
        <w:rPr>
          <w:rFonts w:ascii="PT Astra Serif" w:hAnsi="PT Astra Serif"/>
          <w:sz w:val="28"/>
          <w:szCs w:val="28"/>
        </w:rPr>
        <w:t>о</w:t>
      </w:r>
      <w:r w:rsidRPr="00983D6B">
        <w:rPr>
          <w:rFonts w:ascii="PT Astra Serif" w:hAnsi="PT Astra Serif"/>
          <w:sz w:val="28"/>
          <w:szCs w:val="28"/>
        </w:rPr>
        <w:t xml:space="preserve">рганизационного комитета регионального этапа </w:t>
      </w:r>
      <w:r w:rsidRPr="00983D6B">
        <w:rPr>
          <w:rStyle w:val="af"/>
          <w:rFonts w:ascii="PT Astra Serif" w:hAnsi="PT Astra Serif"/>
          <w:sz w:val="28"/>
          <w:szCs w:val="28"/>
        </w:rPr>
        <w:t>I</w:t>
      </w:r>
      <w:r w:rsidR="00983D6B" w:rsidRPr="00983D6B">
        <w:rPr>
          <w:rStyle w:val="af"/>
          <w:rFonts w:ascii="PT Astra Serif" w:hAnsi="PT Astra Serif"/>
          <w:sz w:val="28"/>
          <w:szCs w:val="28"/>
          <w:lang w:val="en-US"/>
        </w:rPr>
        <w:t>X</w:t>
      </w:r>
      <w:r w:rsidR="003423F1" w:rsidRPr="00983D6B">
        <w:rPr>
          <w:rStyle w:val="af"/>
          <w:rFonts w:ascii="PT Astra Serif" w:hAnsi="PT Astra Serif"/>
          <w:sz w:val="28"/>
          <w:szCs w:val="28"/>
        </w:rPr>
        <w:t> </w:t>
      </w:r>
      <w:r w:rsidRPr="00983D6B">
        <w:rPr>
          <w:rStyle w:val="af"/>
          <w:rFonts w:ascii="PT Astra Serif" w:hAnsi="PT Astra Serif"/>
          <w:sz w:val="28"/>
          <w:szCs w:val="28"/>
        </w:rPr>
        <w:t xml:space="preserve">Всероссийского конкурса </w:t>
      </w:r>
      <w:r w:rsidRPr="00983D6B">
        <w:rPr>
          <w:rStyle w:val="af"/>
          <w:rFonts w:ascii="PT Astra Serif" w:hAnsi="PT Astra Serif"/>
          <w:bCs/>
          <w:sz w:val="28"/>
          <w:szCs w:val="28"/>
        </w:rPr>
        <w:t xml:space="preserve">«Воспитатели России» </w:t>
      </w:r>
      <w:r w:rsidR="003959A5" w:rsidRPr="00983D6B">
        <w:rPr>
          <w:rStyle w:val="af"/>
          <w:rFonts w:ascii="PT Astra Serif" w:hAnsi="PT Astra Serif"/>
          <w:bCs/>
          <w:sz w:val="28"/>
          <w:szCs w:val="28"/>
        </w:rPr>
        <w:t xml:space="preserve">в Ульяновской области </w:t>
      </w:r>
      <w:r w:rsidRPr="00983D6B">
        <w:rPr>
          <w:rStyle w:val="af"/>
          <w:rFonts w:ascii="PT Astra Serif" w:hAnsi="PT Astra Serif"/>
          <w:bCs/>
          <w:sz w:val="28"/>
          <w:szCs w:val="28"/>
        </w:rPr>
        <w:t>(Приложение № 2).</w:t>
      </w:r>
    </w:p>
    <w:p w:rsidR="004341A2" w:rsidRPr="00983D6B" w:rsidRDefault="0000709F" w:rsidP="003423F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983D6B">
        <w:rPr>
          <w:rFonts w:ascii="PT Astra Serif" w:hAnsi="PT Astra Serif"/>
          <w:sz w:val="28"/>
          <w:szCs w:val="28"/>
        </w:rPr>
        <w:t>3</w:t>
      </w:r>
      <w:r w:rsidR="004341A2" w:rsidRPr="00983D6B">
        <w:rPr>
          <w:rFonts w:ascii="PT Astra Serif" w:hAnsi="PT Astra Serif"/>
          <w:sz w:val="28"/>
          <w:szCs w:val="28"/>
        </w:rPr>
        <w:t xml:space="preserve">. Контроль за исполнением настоящего распоряжения </w:t>
      </w:r>
      <w:r w:rsidR="004F6ADD" w:rsidRPr="00983D6B">
        <w:rPr>
          <w:rFonts w:ascii="PT Astra Serif" w:hAnsi="PT Astra Serif"/>
          <w:sz w:val="28"/>
          <w:szCs w:val="28"/>
        </w:rPr>
        <w:t xml:space="preserve">возложить </w:t>
      </w:r>
      <w:r w:rsidR="003423F1" w:rsidRPr="00983D6B">
        <w:rPr>
          <w:rFonts w:ascii="PT Astra Serif" w:hAnsi="PT Astra Serif"/>
          <w:sz w:val="28"/>
          <w:szCs w:val="28"/>
        </w:rPr>
        <w:t>на </w:t>
      </w:r>
      <w:r w:rsidR="00490844" w:rsidRPr="00983D6B">
        <w:rPr>
          <w:rFonts w:ascii="PT Astra Serif" w:hAnsi="PT Astra Serif"/>
          <w:sz w:val="28"/>
          <w:szCs w:val="28"/>
        </w:rPr>
        <w:t>д</w:t>
      </w:r>
      <w:r w:rsidRPr="00983D6B">
        <w:rPr>
          <w:rFonts w:ascii="PT Astra Serif" w:hAnsi="PT Astra Serif"/>
          <w:sz w:val="28"/>
          <w:szCs w:val="28"/>
        </w:rPr>
        <w:t xml:space="preserve">иректора департамента общего </w:t>
      </w:r>
      <w:r w:rsidR="00983D6B" w:rsidRPr="00983D6B">
        <w:rPr>
          <w:rFonts w:ascii="PT Astra Serif" w:hAnsi="PT Astra Serif"/>
          <w:sz w:val="28"/>
          <w:szCs w:val="28"/>
        </w:rPr>
        <w:t>и</w:t>
      </w:r>
      <w:r w:rsidR="005F430B" w:rsidRPr="00983D6B">
        <w:rPr>
          <w:rFonts w:ascii="PT Astra Serif" w:hAnsi="PT Astra Serif"/>
          <w:sz w:val="28"/>
          <w:szCs w:val="28"/>
        </w:rPr>
        <w:t xml:space="preserve"> дополнительного образования </w:t>
      </w:r>
      <w:r w:rsidRPr="00983D6B">
        <w:rPr>
          <w:rFonts w:ascii="PT Astra Serif" w:hAnsi="PT Astra Serif"/>
          <w:sz w:val="28"/>
          <w:szCs w:val="28"/>
        </w:rPr>
        <w:t xml:space="preserve">Министерства </w:t>
      </w:r>
      <w:r w:rsidR="00983D6B" w:rsidRPr="00983D6B">
        <w:rPr>
          <w:rFonts w:ascii="PT Astra Serif" w:hAnsi="PT Astra Serif"/>
          <w:sz w:val="28"/>
          <w:szCs w:val="28"/>
        </w:rPr>
        <w:t>просвещения и воспитания</w:t>
      </w:r>
      <w:r w:rsidRPr="00983D6B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3423F1" w:rsidRPr="00983D6B">
        <w:rPr>
          <w:rFonts w:ascii="PT Astra Serif" w:hAnsi="PT Astra Serif"/>
          <w:sz w:val="28"/>
          <w:szCs w:val="28"/>
        </w:rPr>
        <w:t>Н.А.Козлову</w:t>
      </w:r>
      <w:r w:rsidR="00204AA8" w:rsidRPr="00983D6B">
        <w:rPr>
          <w:rFonts w:ascii="PT Astra Serif" w:hAnsi="PT Astra Serif"/>
          <w:sz w:val="28"/>
          <w:szCs w:val="28"/>
        </w:rPr>
        <w:t>.</w:t>
      </w:r>
    </w:p>
    <w:p w:rsidR="00A50849" w:rsidRPr="00E83FC3" w:rsidRDefault="00A50849" w:rsidP="003423F1">
      <w:pPr>
        <w:jc w:val="both"/>
        <w:rPr>
          <w:rFonts w:ascii="PT Astra Serif" w:hAnsi="PT Astra Serif"/>
          <w:sz w:val="28"/>
          <w:szCs w:val="28"/>
        </w:rPr>
      </w:pPr>
    </w:p>
    <w:p w:rsidR="00CA66C5" w:rsidRPr="00E83FC3" w:rsidRDefault="00CA66C5" w:rsidP="004D6EA8">
      <w:pPr>
        <w:spacing w:line="14" w:lineRule="atLeast"/>
        <w:jc w:val="both"/>
        <w:rPr>
          <w:rFonts w:ascii="PT Astra Serif" w:hAnsi="PT Astra Serif"/>
          <w:sz w:val="28"/>
          <w:szCs w:val="28"/>
        </w:rPr>
      </w:pPr>
    </w:p>
    <w:p w:rsidR="007A72C6" w:rsidRPr="00E83FC3" w:rsidRDefault="007A72C6" w:rsidP="004D6EA8">
      <w:pPr>
        <w:spacing w:line="14" w:lineRule="atLeast"/>
        <w:jc w:val="both"/>
        <w:rPr>
          <w:rFonts w:ascii="PT Astra Serif" w:hAnsi="PT Astra Serif"/>
          <w:sz w:val="28"/>
          <w:szCs w:val="28"/>
        </w:rPr>
      </w:pPr>
    </w:p>
    <w:p w:rsidR="00E83FC3" w:rsidRPr="00E83FC3" w:rsidRDefault="00E83FC3" w:rsidP="004D6EA8">
      <w:pPr>
        <w:spacing w:line="14" w:lineRule="atLeast"/>
        <w:jc w:val="both"/>
        <w:rPr>
          <w:rFonts w:ascii="PT Astra Serif" w:hAnsi="PT Astra Serif"/>
          <w:sz w:val="28"/>
          <w:szCs w:val="28"/>
        </w:rPr>
      </w:pPr>
      <w:r w:rsidRPr="00E83FC3">
        <w:rPr>
          <w:rFonts w:ascii="PT Astra Serif" w:hAnsi="PT Astra Serif"/>
          <w:sz w:val="28"/>
          <w:szCs w:val="28"/>
        </w:rPr>
        <w:t>Исполняющий обязанности</w:t>
      </w:r>
    </w:p>
    <w:p w:rsidR="003423F1" w:rsidRPr="00983D6B" w:rsidRDefault="00981111" w:rsidP="004D6EA8">
      <w:pPr>
        <w:spacing w:line="16" w:lineRule="atLeast"/>
        <w:jc w:val="both"/>
        <w:rPr>
          <w:rFonts w:ascii="PT Astra Serif" w:hAnsi="PT Astra Serif"/>
          <w:sz w:val="28"/>
          <w:szCs w:val="28"/>
        </w:rPr>
      </w:pPr>
      <w:r w:rsidRPr="00E83FC3">
        <w:rPr>
          <w:rFonts w:ascii="PT Astra Serif" w:hAnsi="PT Astra Serif"/>
          <w:sz w:val="28"/>
          <w:szCs w:val="28"/>
        </w:rPr>
        <w:t>Министр</w:t>
      </w:r>
      <w:r w:rsidR="00E83FC3" w:rsidRPr="00E83FC3">
        <w:rPr>
          <w:rFonts w:ascii="PT Astra Serif" w:hAnsi="PT Astra Serif"/>
          <w:sz w:val="28"/>
          <w:szCs w:val="28"/>
        </w:rPr>
        <w:t>а</w:t>
      </w:r>
      <w:r w:rsidR="000E6F7B" w:rsidRPr="00E83FC3">
        <w:rPr>
          <w:rFonts w:ascii="PT Astra Serif" w:hAnsi="PT Astra Serif"/>
          <w:sz w:val="28"/>
          <w:szCs w:val="28"/>
        </w:rPr>
        <w:t xml:space="preserve"> </w:t>
      </w:r>
      <w:r w:rsidR="00983D6B" w:rsidRPr="00E83FC3">
        <w:rPr>
          <w:rFonts w:ascii="PT Astra Serif" w:hAnsi="PT Astra Serif"/>
          <w:sz w:val="28"/>
          <w:szCs w:val="28"/>
        </w:rPr>
        <w:t>просвещения и</w:t>
      </w:r>
      <w:r w:rsidR="00983D6B" w:rsidRPr="00983D6B">
        <w:rPr>
          <w:rFonts w:ascii="PT Astra Serif" w:hAnsi="PT Astra Serif"/>
          <w:sz w:val="28"/>
          <w:szCs w:val="28"/>
        </w:rPr>
        <w:t xml:space="preserve"> воспитания</w:t>
      </w:r>
      <w:r w:rsidR="004D763C" w:rsidRPr="00983D6B">
        <w:rPr>
          <w:rFonts w:ascii="PT Astra Serif" w:hAnsi="PT Astra Serif"/>
          <w:sz w:val="28"/>
          <w:szCs w:val="28"/>
        </w:rPr>
        <w:t xml:space="preserve"> </w:t>
      </w:r>
    </w:p>
    <w:p w:rsidR="00EF1D60" w:rsidRPr="00983D6B" w:rsidRDefault="00554C4E" w:rsidP="004D6EA8">
      <w:pPr>
        <w:spacing w:line="16" w:lineRule="atLeast"/>
        <w:jc w:val="both"/>
        <w:rPr>
          <w:rFonts w:ascii="PT Astra Serif" w:hAnsi="PT Astra Serif"/>
          <w:sz w:val="28"/>
          <w:szCs w:val="28"/>
        </w:rPr>
      </w:pPr>
      <w:r w:rsidRPr="00983D6B">
        <w:rPr>
          <w:rFonts w:ascii="PT Astra Serif" w:hAnsi="PT Astra Serif"/>
          <w:sz w:val="28"/>
          <w:szCs w:val="28"/>
        </w:rPr>
        <w:t>Ульяновской области</w:t>
      </w:r>
      <w:r w:rsidR="003423F1" w:rsidRPr="00983D6B">
        <w:rPr>
          <w:rFonts w:ascii="PT Astra Serif" w:hAnsi="PT Astra Serif"/>
          <w:sz w:val="28"/>
          <w:szCs w:val="28"/>
        </w:rPr>
        <w:tab/>
      </w:r>
      <w:r w:rsidR="003423F1" w:rsidRPr="00983D6B">
        <w:rPr>
          <w:rFonts w:ascii="PT Astra Serif" w:hAnsi="PT Astra Serif"/>
          <w:sz w:val="28"/>
          <w:szCs w:val="28"/>
        </w:rPr>
        <w:tab/>
      </w:r>
      <w:r w:rsidR="003423F1" w:rsidRPr="00983D6B">
        <w:rPr>
          <w:rFonts w:ascii="PT Astra Serif" w:hAnsi="PT Astra Serif"/>
          <w:sz w:val="28"/>
          <w:szCs w:val="28"/>
        </w:rPr>
        <w:tab/>
      </w:r>
      <w:r w:rsidR="003423F1" w:rsidRPr="00983D6B">
        <w:rPr>
          <w:rFonts w:ascii="PT Astra Serif" w:hAnsi="PT Astra Serif"/>
          <w:sz w:val="28"/>
          <w:szCs w:val="28"/>
        </w:rPr>
        <w:tab/>
      </w:r>
      <w:r w:rsidR="003423F1" w:rsidRPr="00983D6B">
        <w:rPr>
          <w:rFonts w:ascii="PT Astra Serif" w:hAnsi="PT Astra Serif"/>
          <w:sz w:val="28"/>
          <w:szCs w:val="28"/>
        </w:rPr>
        <w:tab/>
      </w:r>
      <w:r w:rsidR="003423F1" w:rsidRPr="00983D6B">
        <w:rPr>
          <w:rFonts w:ascii="PT Astra Serif" w:hAnsi="PT Astra Serif"/>
          <w:sz w:val="28"/>
          <w:szCs w:val="28"/>
        </w:rPr>
        <w:tab/>
      </w:r>
      <w:r w:rsidR="003423F1" w:rsidRPr="00983D6B">
        <w:rPr>
          <w:rFonts w:ascii="PT Astra Serif" w:hAnsi="PT Astra Serif"/>
          <w:sz w:val="28"/>
          <w:szCs w:val="28"/>
        </w:rPr>
        <w:tab/>
      </w:r>
      <w:r w:rsidR="003423F1" w:rsidRPr="00983D6B">
        <w:rPr>
          <w:rFonts w:ascii="PT Astra Serif" w:hAnsi="PT Astra Serif"/>
          <w:sz w:val="28"/>
          <w:szCs w:val="28"/>
        </w:rPr>
        <w:tab/>
        <w:t xml:space="preserve">  </w:t>
      </w:r>
      <w:r w:rsidR="0000709F" w:rsidRPr="00983D6B">
        <w:rPr>
          <w:rFonts w:ascii="PT Astra Serif" w:hAnsi="PT Astra Serif"/>
          <w:sz w:val="28"/>
          <w:szCs w:val="28"/>
        </w:rPr>
        <w:t>Н.В.Семенова</w:t>
      </w:r>
    </w:p>
    <w:sectPr w:rsidR="00EF1D60" w:rsidRPr="00983D6B" w:rsidSect="007A72C6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CE" w:rsidRDefault="00E40ECE">
      <w:r>
        <w:separator/>
      </w:r>
    </w:p>
  </w:endnote>
  <w:endnote w:type="continuationSeparator" w:id="0">
    <w:p w:rsidR="00E40ECE" w:rsidRDefault="00E4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28" w:rsidRDefault="00A55C23" w:rsidP="0006601E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71B2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1B28" w:rsidRDefault="00971B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CE" w:rsidRDefault="00E40ECE">
      <w:r>
        <w:separator/>
      </w:r>
    </w:p>
  </w:footnote>
  <w:footnote w:type="continuationSeparator" w:id="0">
    <w:p w:rsidR="00E40ECE" w:rsidRDefault="00E4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28" w:rsidRDefault="00A55C23" w:rsidP="00D269C6">
    <w:pPr>
      <w:pStyle w:val="af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71B2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1B28" w:rsidRDefault="00971B2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6" w:rsidRPr="007A72C6" w:rsidRDefault="00A55C23" w:rsidP="00E64BBD">
    <w:pPr>
      <w:pStyle w:val="af3"/>
      <w:framePr w:wrap="around" w:vAnchor="text" w:hAnchor="margin" w:xAlign="center" w:y="1"/>
      <w:rPr>
        <w:rStyle w:val="af"/>
      </w:rPr>
    </w:pPr>
    <w:r w:rsidRPr="007A72C6">
      <w:rPr>
        <w:rStyle w:val="af"/>
      </w:rPr>
      <w:fldChar w:fldCharType="begin"/>
    </w:r>
    <w:r w:rsidR="00D269C6" w:rsidRPr="007A72C6">
      <w:rPr>
        <w:rStyle w:val="af"/>
      </w:rPr>
      <w:instrText xml:space="preserve">PAGE  </w:instrText>
    </w:r>
    <w:r w:rsidRPr="007A72C6">
      <w:rPr>
        <w:rStyle w:val="af"/>
      </w:rPr>
      <w:fldChar w:fldCharType="separate"/>
    </w:r>
    <w:r w:rsidR="001A5E7A">
      <w:rPr>
        <w:rStyle w:val="af"/>
        <w:noProof/>
      </w:rPr>
      <w:t>2</w:t>
    </w:r>
    <w:r w:rsidRPr="007A72C6">
      <w:rPr>
        <w:rStyle w:val="af"/>
      </w:rPr>
      <w:fldChar w:fldCharType="end"/>
    </w:r>
  </w:p>
  <w:p w:rsidR="00D269C6" w:rsidRDefault="00D269C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2CD1D99"/>
    <w:multiLevelType w:val="hybridMultilevel"/>
    <w:tmpl w:val="5DD429BE"/>
    <w:lvl w:ilvl="0" w:tplc="B900B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6F2A2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C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23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2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E0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A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E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44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C42463"/>
    <w:multiLevelType w:val="hybridMultilevel"/>
    <w:tmpl w:val="22CA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72429"/>
    <w:multiLevelType w:val="hybridMultilevel"/>
    <w:tmpl w:val="7564D81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0E6D12F2"/>
    <w:multiLevelType w:val="hybridMultilevel"/>
    <w:tmpl w:val="185E31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BB5F40"/>
    <w:multiLevelType w:val="multilevel"/>
    <w:tmpl w:val="DABAA05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 w15:restartNumberingAfterBreak="0">
    <w:nsid w:val="11BD3EDE"/>
    <w:multiLevelType w:val="hybridMultilevel"/>
    <w:tmpl w:val="0DE21484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5CE3176"/>
    <w:multiLevelType w:val="multilevel"/>
    <w:tmpl w:val="7D9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23E09"/>
    <w:multiLevelType w:val="hybridMultilevel"/>
    <w:tmpl w:val="5B380346"/>
    <w:lvl w:ilvl="0" w:tplc="96C8233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1C60F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BADB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8ABC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3E81F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A0BB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20E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9462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A6C2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D07DB1"/>
    <w:multiLevelType w:val="hybridMultilevel"/>
    <w:tmpl w:val="78CA7F1E"/>
    <w:lvl w:ilvl="0" w:tplc="2E3AD3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515E4C"/>
    <w:multiLevelType w:val="hybridMultilevel"/>
    <w:tmpl w:val="B8BED01C"/>
    <w:lvl w:ilvl="0" w:tplc="856AB1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3011"/>
    <w:multiLevelType w:val="hybridMultilevel"/>
    <w:tmpl w:val="8AAEC450"/>
    <w:lvl w:ilvl="0" w:tplc="63F89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B40586"/>
    <w:multiLevelType w:val="hybridMultilevel"/>
    <w:tmpl w:val="18C6BC24"/>
    <w:lvl w:ilvl="0" w:tplc="856AB1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60A82"/>
    <w:multiLevelType w:val="hybridMultilevel"/>
    <w:tmpl w:val="8A2C62D6"/>
    <w:lvl w:ilvl="0" w:tplc="C5FA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8D570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6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A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E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E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0C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E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C9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980218"/>
    <w:multiLevelType w:val="multilevel"/>
    <w:tmpl w:val="8E58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9ED6FCB"/>
    <w:multiLevelType w:val="hybridMultilevel"/>
    <w:tmpl w:val="DD583308"/>
    <w:lvl w:ilvl="0" w:tplc="2E02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2A8C0">
      <w:start w:val="1"/>
      <w:numFmt w:val="bullet"/>
      <w:lvlText w:val=""/>
      <w:lvlJc w:val="left"/>
      <w:pPr>
        <w:tabs>
          <w:tab w:val="num" w:pos="2433"/>
        </w:tabs>
        <w:ind w:left="1080" w:firstLine="0"/>
      </w:pPr>
      <w:rPr>
        <w:rFonts w:ascii="Symbol" w:hAnsi="Symbol" w:hint="default"/>
      </w:rPr>
    </w:lvl>
    <w:lvl w:ilvl="2" w:tplc="7946D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01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86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64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6F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0E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C0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26353"/>
    <w:multiLevelType w:val="hybridMultilevel"/>
    <w:tmpl w:val="4E161F7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A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708B7"/>
    <w:multiLevelType w:val="hybridMultilevel"/>
    <w:tmpl w:val="F24CF37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A490468"/>
    <w:multiLevelType w:val="hybridMultilevel"/>
    <w:tmpl w:val="37B2097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71B3E"/>
    <w:multiLevelType w:val="hybridMultilevel"/>
    <w:tmpl w:val="29BA2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AA63E9"/>
    <w:multiLevelType w:val="singleLevel"/>
    <w:tmpl w:val="4828ABB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3676296"/>
    <w:multiLevelType w:val="hybridMultilevel"/>
    <w:tmpl w:val="DD5E23B4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55AD2703"/>
    <w:multiLevelType w:val="hybridMultilevel"/>
    <w:tmpl w:val="14D481F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80F11F1"/>
    <w:multiLevelType w:val="hybridMultilevel"/>
    <w:tmpl w:val="D76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D1369"/>
    <w:multiLevelType w:val="hybridMultilevel"/>
    <w:tmpl w:val="9DBC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B70EB"/>
    <w:multiLevelType w:val="hybridMultilevel"/>
    <w:tmpl w:val="5F56D3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B0B4B2E"/>
    <w:multiLevelType w:val="hybridMultilevel"/>
    <w:tmpl w:val="DB2CCB9E"/>
    <w:lvl w:ilvl="0" w:tplc="0419000F">
      <w:start w:val="1"/>
      <w:numFmt w:val="bullet"/>
      <w:lvlText w:val=""/>
      <w:lvlJc w:val="left"/>
      <w:pPr>
        <w:tabs>
          <w:tab w:val="num" w:pos="2073"/>
        </w:tabs>
        <w:ind w:left="72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5449FD"/>
    <w:multiLevelType w:val="hybridMultilevel"/>
    <w:tmpl w:val="723CFE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7B51A0E"/>
    <w:multiLevelType w:val="hybridMultilevel"/>
    <w:tmpl w:val="7090E87C"/>
    <w:lvl w:ilvl="0" w:tplc="856AB1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E7DF4"/>
    <w:multiLevelType w:val="hybridMultilevel"/>
    <w:tmpl w:val="8C02B7BE"/>
    <w:lvl w:ilvl="0" w:tplc="856AB1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7"/>
  </w:num>
  <w:num w:numId="5">
    <w:abstractNumId w:val="19"/>
  </w:num>
  <w:num w:numId="6">
    <w:abstractNumId w:val="26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21"/>
  </w:num>
  <w:num w:numId="15">
    <w:abstractNumId w:val="21"/>
    <w:lvlOverride w:ilvl="0">
      <w:lvl w:ilvl="0">
        <w:start w:val="1"/>
        <w:numFmt w:val="decimal"/>
        <w:lvlText w:val="%1)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3"/>
  </w:num>
  <w:num w:numId="18">
    <w:abstractNumId w:val="25"/>
  </w:num>
  <w:num w:numId="19">
    <w:abstractNumId w:val="4"/>
  </w:num>
  <w:num w:numId="20">
    <w:abstractNumId w:val="28"/>
  </w:num>
  <w:num w:numId="21">
    <w:abstractNumId w:val="24"/>
  </w:num>
  <w:num w:numId="22">
    <w:abstractNumId w:val="15"/>
  </w:num>
  <w:num w:numId="23">
    <w:abstractNumId w:val="13"/>
  </w:num>
  <w:num w:numId="24">
    <w:abstractNumId w:val="30"/>
  </w:num>
  <w:num w:numId="25">
    <w:abstractNumId w:val="11"/>
  </w:num>
  <w:num w:numId="26">
    <w:abstractNumId w:val="29"/>
  </w:num>
  <w:num w:numId="27">
    <w:abstractNumId w:val="3"/>
  </w:num>
  <w:num w:numId="28">
    <w:abstractNumId w:val="0"/>
  </w:num>
  <w:num w:numId="29">
    <w:abstractNumId w:val="1"/>
  </w:num>
  <w:num w:numId="30">
    <w:abstractNumId w:val="22"/>
  </w:num>
  <w:num w:numId="31">
    <w:abstractNumId w:val="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8EB"/>
    <w:rsid w:val="00002F83"/>
    <w:rsid w:val="0000587D"/>
    <w:rsid w:val="0000642E"/>
    <w:rsid w:val="0000648E"/>
    <w:rsid w:val="0000709F"/>
    <w:rsid w:val="00007BF2"/>
    <w:rsid w:val="00007FD4"/>
    <w:rsid w:val="000140FB"/>
    <w:rsid w:val="00021751"/>
    <w:rsid w:val="000255BF"/>
    <w:rsid w:val="00026345"/>
    <w:rsid w:val="00026CC1"/>
    <w:rsid w:val="00040996"/>
    <w:rsid w:val="0004300A"/>
    <w:rsid w:val="0004399D"/>
    <w:rsid w:val="00043AD6"/>
    <w:rsid w:val="00047E62"/>
    <w:rsid w:val="00051101"/>
    <w:rsid w:val="00057B00"/>
    <w:rsid w:val="0006601E"/>
    <w:rsid w:val="0007014A"/>
    <w:rsid w:val="00073658"/>
    <w:rsid w:val="00075010"/>
    <w:rsid w:val="0007533D"/>
    <w:rsid w:val="0007683F"/>
    <w:rsid w:val="00076BA4"/>
    <w:rsid w:val="00082554"/>
    <w:rsid w:val="00085AB2"/>
    <w:rsid w:val="00086BBA"/>
    <w:rsid w:val="00093CE9"/>
    <w:rsid w:val="000A6FA0"/>
    <w:rsid w:val="000B13E0"/>
    <w:rsid w:val="000B5ED2"/>
    <w:rsid w:val="000B7DA8"/>
    <w:rsid w:val="000C062F"/>
    <w:rsid w:val="000C1D9B"/>
    <w:rsid w:val="000C224F"/>
    <w:rsid w:val="000C4EF2"/>
    <w:rsid w:val="000D0660"/>
    <w:rsid w:val="000D440F"/>
    <w:rsid w:val="000D5948"/>
    <w:rsid w:val="000E2459"/>
    <w:rsid w:val="000E57D4"/>
    <w:rsid w:val="000E6F7B"/>
    <w:rsid w:val="000F11A3"/>
    <w:rsid w:val="000F512A"/>
    <w:rsid w:val="00102E5C"/>
    <w:rsid w:val="001053C5"/>
    <w:rsid w:val="00110678"/>
    <w:rsid w:val="00111B52"/>
    <w:rsid w:val="00123287"/>
    <w:rsid w:val="00125873"/>
    <w:rsid w:val="00126C21"/>
    <w:rsid w:val="00131D14"/>
    <w:rsid w:val="00135D17"/>
    <w:rsid w:val="001378E5"/>
    <w:rsid w:val="00140C21"/>
    <w:rsid w:val="001439FE"/>
    <w:rsid w:val="00143D93"/>
    <w:rsid w:val="00144454"/>
    <w:rsid w:val="001450AC"/>
    <w:rsid w:val="00155175"/>
    <w:rsid w:val="00155F8E"/>
    <w:rsid w:val="001562D0"/>
    <w:rsid w:val="00157925"/>
    <w:rsid w:val="0016239A"/>
    <w:rsid w:val="00166954"/>
    <w:rsid w:val="00167580"/>
    <w:rsid w:val="0017273C"/>
    <w:rsid w:val="00175707"/>
    <w:rsid w:val="001767D3"/>
    <w:rsid w:val="00184B92"/>
    <w:rsid w:val="001866EF"/>
    <w:rsid w:val="001879D2"/>
    <w:rsid w:val="00193A0C"/>
    <w:rsid w:val="00193D65"/>
    <w:rsid w:val="001975B9"/>
    <w:rsid w:val="00197896"/>
    <w:rsid w:val="001A0206"/>
    <w:rsid w:val="001A1415"/>
    <w:rsid w:val="001A5E7A"/>
    <w:rsid w:val="001A6932"/>
    <w:rsid w:val="001B2CBC"/>
    <w:rsid w:val="001B46AE"/>
    <w:rsid w:val="001D3F01"/>
    <w:rsid w:val="001D7699"/>
    <w:rsid w:val="001E56FC"/>
    <w:rsid w:val="001E5D1D"/>
    <w:rsid w:val="001F484D"/>
    <w:rsid w:val="001F5626"/>
    <w:rsid w:val="001F5E54"/>
    <w:rsid w:val="00200739"/>
    <w:rsid w:val="00201284"/>
    <w:rsid w:val="00204AA8"/>
    <w:rsid w:val="002177C2"/>
    <w:rsid w:val="00217D20"/>
    <w:rsid w:val="00224CAB"/>
    <w:rsid w:val="002310F4"/>
    <w:rsid w:val="00232F55"/>
    <w:rsid w:val="002353E8"/>
    <w:rsid w:val="002433DF"/>
    <w:rsid w:val="00251504"/>
    <w:rsid w:val="00252807"/>
    <w:rsid w:val="00252D4E"/>
    <w:rsid w:val="002609E6"/>
    <w:rsid w:val="0026152A"/>
    <w:rsid w:val="002671B0"/>
    <w:rsid w:val="002752DA"/>
    <w:rsid w:val="00276BB4"/>
    <w:rsid w:val="00280883"/>
    <w:rsid w:val="00282794"/>
    <w:rsid w:val="00283595"/>
    <w:rsid w:val="002835D8"/>
    <w:rsid w:val="0028767F"/>
    <w:rsid w:val="002939D3"/>
    <w:rsid w:val="00295F27"/>
    <w:rsid w:val="002A2BE4"/>
    <w:rsid w:val="002A3DF5"/>
    <w:rsid w:val="002B2136"/>
    <w:rsid w:val="002B7812"/>
    <w:rsid w:val="002C3322"/>
    <w:rsid w:val="002D21D1"/>
    <w:rsid w:val="002D4770"/>
    <w:rsid w:val="002E34D1"/>
    <w:rsid w:val="002F038D"/>
    <w:rsid w:val="002F07B2"/>
    <w:rsid w:val="002F0F58"/>
    <w:rsid w:val="002F7FC5"/>
    <w:rsid w:val="00300C7F"/>
    <w:rsid w:val="0030174D"/>
    <w:rsid w:val="003055F6"/>
    <w:rsid w:val="00305EEC"/>
    <w:rsid w:val="003124FA"/>
    <w:rsid w:val="00323E8E"/>
    <w:rsid w:val="0032464A"/>
    <w:rsid w:val="00325202"/>
    <w:rsid w:val="00333B43"/>
    <w:rsid w:val="00337458"/>
    <w:rsid w:val="00340D35"/>
    <w:rsid w:val="003423F1"/>
    <w:rsid w:val="00342E86"/>
    <w:rsid w:val="00345264"/>
    <w:rsid w:val="00352283"/>
    <w:rsid w:val="00367481"/>
    <w:rsid w:val="00370C53"/>
    <w:rsid w:val="003727EA"/>
    <w:rsid w:val="003737A2"/>
    <w:rsid w:val="003906FE"/>
    <w:rsid w:val="003924EB"/>
    <w:rsid w:val="003959A5"/>
    <w:rsid w:val="003A2F04"/>
    <w:rsid w:val="003B27B5"/>
    <w:rsid w:val="003B3CA6"/>
    <w:rsid w:val="003C53F8"/>
    <w:rsid w:val="003D117F"/>
    <w:rsid w:val="003D11FA"/>
    <w:rsid w:val="003D1DD6"/>
    <w:rsid w:val="003D48EB"/>
    <w:rsid w:val="003D55E3"/>
    <w:rsid w:val="003D5AAA"/>
    <w:rsid w:val="003D6CB7"/>
    <w:rsid w:val="003D6F26"/>
    <w:rsid w:val="003E5D0E"/>
    <w:rsid w:val="003E5D85"/>
    <w:rsid w:val="003F4B76"/>
    <w:rsid w:val="004006F8"/>
    <w:rsid w:val="004045D8"/>
    <w:rsid w:val="00405F17"/>
    <w:rsid w:val="00407E94"/>
    <w:rsid w:val="00412299"/>
    <w:rsid w:val="00415306"/>
    <w:rsid w:val="00422AF0"/>
    <w:rsid w:val="004261A1"/>
    <w:rsid w:val="0042757A"/>
    <w:rsid w:val="00430468"/>
    <w:rsid w:val="004331A8"/>
    <w:rsid w:val="004341A2"/>
    <w:rsid w:val="00434965"/>
    <w:rsid w:val="00443780"/>
    <w:rsid w:val="00443E99"/>
    <w:rsid w:val="00464207"/>
    <w:rsid w:val="00465FEB"/>
    <w:rsid w:val="004668BF"/>
    <w:rsid w:val="00472AB2"/>
    <w:rsid w:val="0047390B"/>
    <w:rsid w:val="00475311"/>
    <w:rsid w:val="004757B8"/>
    <w:rsid w:val="00484EF2"/>
    <w:rsid w:val="00487E8D"/>
    <w:rsid w:val="00490844"/>
    <w:rsid w:val="00491936"/>
    <w:rsid w:val="00494742"/>
    <w:rsid w:val="00495AC8"/>
    <w:rsid w:val="00496274"/>
    <w:rsid w:val="00497014"/>
    <w:rsid w:val="00497223"/>
    <w:rsid w:val="004A5C75"/>
    <w:rsid w:val="004A71F7"/>
    <w:rsid w:val="004B0E00"/>
    <w:rsid w:val="004B2403"/>
    <w:rsid w:val="004B2577"/>
    <w:rsid w:val="004B6FD7"/>
    <w:rsid w:val="004C0FAA"/>
    <w:rsid w:val="004C15FE"/>
    <w:rsid w:val="004C1D0F"/>
    <w:rsid w:val="004D4C2A"/>
    <w:rsid w:val="004D6EA8"/>
    <w:rsid w:val="004D73E1"/>
    <w:rsid w:val="004D763C"/>
    <w:rsid w:val="004E3C52"/>
    <w:rsid w:val="004F26BC"/>
    <w:rsid w:val="004F61F0"/>
    <w:rsid w:val="004F6ADD"/>
    <w:rsid w:val="004F7430"/>
    <w:rsid w:val="005007DB"/>
    <w:rsid w:val="005077E8"/>
    <w:rsid w:val="0051114B"/>
    <w:rsid w:val="0051298D"/>
    <w:rsid w:val="00512BAB"/>
    <w:rsid w:val="00514C79"/>
    <w:rsid w:val="00514FDF"/>
    <w:rsid w:val="0052065B"/>
    <w:rsid w:val="005232FD"/>
    <w:rsid w:val="00524ABE"/>
    <w:rsid w:val="00527677"/>
    <w:rsid w:val="00527E06"/>
    <w:rsid w:val="00533C23"/>
    <w:rsid w:val="00537EDC"/>
    <w:rsid w:val="00540532"/>
    <w:rsid w:val="005453BB"/>
    <w:rsid w:val="00546890"/>
    <w:rsid w:val="00546CC8"/>
    <w:rsid w:val="00554C4E"/>
    <w:rsid w:val="00560320"/>
    <w:rsid w:val="005607DE"/>
    <w:rsid w:val="00562286"/>
    <w:rsid w:val="005648A2"/>
    <w:rsid w:val="00566903"/>
    <w:rsid w:val="005672AD"/>
    <w:rsid w:val="0056771B"/>
    <w:rsid w:val="00572BDC"/>
    <w:rsid w:val="005743F6"/>
    <w:rsid w:val="00576477"/>
    <w:rsid w:val="005765AB"/>
    <w:rsid w:val="00580F3A"/>
    <w:rsid w:val="005835BC"/>
    <w:rsid w:val="005872D4"/>
    <w:rsid w:val="005A0C11"/>
    <w:rsid w:val="005A2DDC"/>
    <w:rsid w:val="005A7AEC"/>
    <w:rsid w:val="005C0912"/>
    <w:rsid w:val="005C1015"/>
    <w:rsid w:val="005C21BD"/>
    <w:rsid w:val="005C302A"/>
    <w:rsid w:val="005C3E19"/>
    <w:rsid w:val="005C7A66"/>
    <w:rsid w:val="005D07B8"/>
    <w:rsid w:val="005D203B"/>
    <w:rsid w:val="005D22B7"/>
    <w:rsid w:val="005D6CAF"/>
    <w:rsid w:val="005D7659"/>
    <w:rsid w:val="005D7FBD"/>
    <w:rsid w:val="005E1262"/>
    <w:rsid w:val="005E7440"/>
    <w:rsid w:val="005F1BF1"/>
    <w:rsid w:val="005F430B"/>
    <w:rsid w:val="005F6BB2"/>
    <w:rsid w:val="005F6FA4"/>
    <w:rsid w:val="00603DAA"/>
    <w:rsid w:val="00604849"/>
    <w:rsid w:val="00604A1B"/>
    <w:rsid w:val="00604E22"/>
    <w:rsid w:val="006053A6"/>
    <w:rsid w:val="006106C1"/>
    <w:rsid w:val="00611BFA"/>
    <w:rsid w:val="00612182"/>
    <w:rsid w:val="00622952"/>
    <w:rsid w:val="006233BC"/>
    <w:rsid w:val="0062574F"/>
    <w:rsid w:val="00625EC8"/>
    <w:rsid w:val="006360F2"/>
    <w:rsid w:val="006369AF"/>
    <w:rsid w:val="00636DAE"/>
    <w:rsid w:val="00642AE1"/>
    <w:rsid w:val="00643065"/>
    <w:rsid w:val="00645D0C"/>
    <w:rsid w:val="006460CF"/>
    <w:rsid w:val="006501B3"/>
    <w:rsid w:val="00654F35"/>
    <w:rsid w:val="00667CE0"/>
    <w:rsid w:val="00670C31"/>
    <w:rsid w:val="00671695"/>
    <w:rsid w:val="006856A7"/>
    <w:rsid w:val="00690AC9"/>
    <w:rsid w:val="006919ED"/>
    <w:rsid w:val="00691E77"/>
    <w:rsid w:val="00692EB8"/>
    <w:rsid w:val="00697E52"/>
    <w:rsid w:val="006B1220"/>
    <w:rsid w:val="006B65FB"/>
    <w:rsid w:val="006B6E61"/>
    <w:rsid w:val="006D4653"/>
    <w:rsid w:val="006D4FEB"/>
    <w:rsid w:val="006E0EB9"/>
    <w:rsid w:val="006E446D"/>
    <w:rsid w:val="006E6A56"/>
    <w:rsid w:val="006F7526"/>
    <w:rsid w:val="006F779B"/>
    <w:rsid w:val="007049ED"/>
    <w:rsid w:val="007105BD"/>
    <w:rsid w:val="0071124A"/>
    <w:rsid w:val="007160AA"/>
    <w:rsid w:val="00722FAE"/>
    <w:rsid w:val="00723D85"/>
    <w:rsid w:val="00727DD8"/>
    <w:rsid w:val="00732BCB"/>
    <w:rsid w:val="0073329D"/>
    <w:rsid w:val="007344BC"/>
    <w:rsid w:val="007407DD"/>
    <w:rsid w:val="00755B26"/>
    <w:rsid w:val="00755D46"/>
    <w:rsid w:val="00756DF1"/>
    <w:rsid w:val="0075754D"/>
    <w:rsid w:val="00776DC9"/>
    <w:rsid w:val="00777427"/>
    <w:rsid w:val="007777CD"/>
    <w:rsid w:val="00781978"/>
    <w:rsid w:val="007825B7"/>
    <w:rsid w:val="00782866"/>
    <w:rsid w:val="00784196"/>
    <w:rsid w:val="0078792D"/>
    <w:rsid w:val="00793B42"/>
    <w:rsid w:val="00796E92"/>
    <w:rsid w:val="007A4409"/>
    <w:rsid w:val="007A72C6"/>
    <w:rsid w:val="007B586D"/>
    <w:rsid w:val="007C1094"/>
    <w:rsid w:val="007C2B75"/>
    <w:rsid w:val="007D011A"/>
    <w:rsid w:val="007D2F79"/>
    <w:rsid w:val="007D41AE"/>
    <w:rsid w:val="007E4DA6"/>
    <w:rsid w:val="007E74C0"/>
    <w:rsid w:val="007F7625"/>
    <w:rsid w:val="0080335D"/>
    <w:rsid w:val="0080670A"/>
    <w:rsid w:val="00814DA4"/>
    <w:rsid w:val="00815BA5"/>
    <w:rsid w:val="00821FB9"/>
    <w:rsid w:val="00824AF3"/>
    <w:rsid w:val="00824B63"/>
    <w:rsid w:val="00824DEF"/>
    <w:rsid w:val="00826B23"/>
    <w:rsid w:val="00827164"/>
    <w:rsid w:val="00832D26"/>
    <w:rsid w:val="00833E5E"/>
    <w:rsid w:val="008369E7"/>
    <w:rsid w:val="0084062D"/>
    <w:rsid w:val="00841649"/>
    <w:rsid w:val="00844074"/>
    <w:rsid w:val="008468A5"/>
    <w:rsid w:val="00847C9A"/>
    <w:rsid w:val="00847D31"/>
    <w:rsid w:val="0085608B"/>
    <w:rsid w:val="00857F20"/>
    <w:rsid w:val="00892254"/>
    <w:rsid w:val="008928DB"/>
    <w:rsid w:val="00895BB8"/>
    <w:rsid w:val="00897242"/>
    <w:rsid w:val="008A01BB"/>
    <w:rsid w:val="008C1B7E"/>
    <w:rsid w:val="008C5ABF"/>
    <w:rsid w:val="008C6ACC"/>
    <w:rsid w:val="008D5144"/>
    <w:rsid w:val="008E1C8A"/>
    <w:rsid w:val="008F201A"/>
    <w:rsid w:val="008F3435"/>
    <w:rsid w:val="008F38E0"/>
    <w:rsid w:val="009008E9"/>
    <w:rsid w:val="00902C94"/>
    <w:rsid w:val="00903527"/>
    <w:rsid w:val="009043F3"/>
    <w:rsid w:val="00910A51"/>
    <w:rsid w:val="009133E3"/>
    <w:rsid w:val="0092250D"/>
    <w:rsid w:val="00937566"/>
    <w:rsid w:val="00937A87"/>
    <w:rsid w:val="00942D79"/>
    <w:rsid w:val="0094520E"/>
    <w:rsid w:val="00946EE1"/>
    <w:rsid w:val="00951F52"/>
    <w:rsid w:val="00952A12"/>
    <w:rsid w:val="00953B59"/>
    <w:rsid w:val="00954242"/>
    <w:rsid w:val="009548BB"/>
    <w:rsid w:val="00955BC2"/>
    <w:rsid w:val="0095640A"/>
    <w:rsid w:val="00957FB6"/>
    <w:rsid w:val="00960981"/>
    <w:rsid w:val="009640C4"/>
    <w:rsid w:val="00964A76"/>
    <w:rsid w:val="00966919"/>
    <w:rsid w:val="00967BF1"/>
    <w:rsid w:val="00970339"/>
    <w:rsid w:val="00971568"/>
    <w:rsid w:val="00971B28"/>
    <w:rsid w:val="00976746"/>
    <w:rsid w:val="00977441"/>
    <w:rsid w:val="00977AD5"/>
    <w:rsid w:val="00981111"/>
    <w:rsid w:val="00983D6B"/>
    <w:rsid w:val="00987FE2"/>
    <w:rsid w:val="00992766"/>
    <w:rsid w:val="00993C84"/>
    <w:rsid w:val="00994DE3"/>
    <w:rsid w:val="00995AB7"/>
    <w:rsid w:val="009962CD"/>
    <w:rsid w:val="009A2D42"/>
    <w:rsid w:val="009B7505"/>
    <w:rsid w:val="009C003F"/>
    <w:rsid w:val="009D43B0"/>
    <w:rsid w:val="009D5522"/>
    <w:rsid w:val="009D7A69"/>
    <w:rsid w:val="009E2AF9"/>
    <w:rsid w:val="009E305F"/>
    <w:rsid w:val="009E48C9"/>
    <w:rsid w:val="009E6733"/>
    <w:rsid w:val="009E6A26"/>
    <w:rsid w:val="009E7385"/>
    <w:rsid w:val="00A0159E"/>
    <w:rsid w:val="00A029C7"/>
    <w:rsid w:val="00A11F94"/>
    <w:rsid w:val="00A179EB"/>
    <w:rsid w:val="00A2446C"/>
    <w:rsid w:val="00A2591B"/>
    <w:rsid w:val="00A25CB5"/>
    <w:rsid w:val="00A2644F"/>
    <w:rsid w:val="00A26B83"/>
    <w:rsid w:val="00A26B85"/>
    <w:rsid w:val="00A2770D"/>
    <w:rsid w:val="00A31483"/>
    <w:rsid w:val="00A32634"/>
    <w:rsid w:val="00A333B5"/>
    <w:rsid w:val="00A33588"/>
    <w:rsid w:val="00A402B2"/>
    <w:rsid w:val="00A47171"/>
    <w:rsid w:val="00A50790"/>
    <w:rsid w:val="00A50849"/>
    <w:rsid w:val="00A516BB"/>
    <w:rsid w:val="00A55B2A"/>
    <w:rsid w:val="00A55C23"/>
    <w:rsid w:val="00A56687"/>
    <w:rsid w:val="00A57BB7"/>
    <w:rsid w:val="00A63EBF"/>
    <w:rsid w:val="00A64698"/>
    <w:rsid w:val="00A81E1E"/>
    <w:rsid w:val="00A83241"/>
    <w:rsid w:val="00A9063F"/>
    <w:rsid w:val="00A975D1"/>
    <w:rsid w:val="00AA12A4"/>
    <w:rsid w:val="00AA3398"/>
    <w:rsid w:val="00AA618C"/>
    <w:rsid w:val="00AA6732"/>
    <w:rsid w:val="00AB31A3"/>
    <w:rsid w:val="00AB3676"/>
    <w:rsid w:val="00AD3097"/>
    <w:rsid w:val="00AE7809"/>
    <w:rsid w:val="00AF3096"/>
    <w:rsid w:val="00AF761A"/>
    <w:rsid w:val="00B0034B"/>
    <w:rsid w:val="00B00A9B"/>
    <w:rsid w:val="00B01E71"/>
    <w:rsid w:val="00B025CE"/>
    <w:rsid w:val="00B02937"/>
    <w:rsid w:val="00B153A1"/>
    <w:rsid w:val="00B234AA"/>
    <w:rsid w:val="00B252B5"/>
    <w:rsid w:val="00B27553"/>
    <w:rsid w:val="00B343D1"/>
    <w:rsid w:val="00B35920"/>
    <w:rsid w:val="00B40004"/>
    <w:rsid w:val="00B40F94"/>
    <w:rsid w:val="00B43F5E"/>
    <w:rsid w:val="00B44299"/>
    <w:rsid w:val="00B4678F"/>
    <w:rsid w:val="00B478D6"/>
    <w:rsid w:val="00B5149B"/>
    <w:rsid w:val="00B52893"/>
    <w:rsid w:val="00B53456"/>
    <w:rsid w:val="00B53C9D"/>
    <w:rsid w:val="00B56FBB"/>
    <w:rsid w:val="00B5718A"/>
    <w:rsid w:val="00B571A8"/>
    <w:rsid w:val="00B603EF"/>
    <w:rsid w:val="00B61293"/>
    <w:rsid w:val="00B73089"/>
    <w:rsid w:val="00B75162"/>
    <w:rsid w:val="00B76546"/>
    <w:rsid w:val="00B82945"/>
    <w:rsid w:val="00B82D6C"/>
    <w:rsid w:val="00B8352E"/>
    <w:rsid w:val="00B83566"/>
    <w:rsid w:val="00B857EB"/>
    <w:rsid w:val="00B86918"/>
    <w:rsid w:val="00B878BD"/>
    <w:rsid w:val="00B93933"/>
    <w:rsid w:val="00BA220A"/>
    <w:rsid w:val="00BA2958"/>
    <w:rsid w:val="00BA2E7E"/>
    <w:rsid w:val="00BA34A4"/>
    <w:rsid w:val="00BA47ED"/>
    <w:rsid w:val="00BA4FB6"/>
    <w:rsid w:val="00BA6936"/>
    <w:rsid w:val="00BA6C91"/>
    <w:rsid w:val="00BB2B46"/>
    <w:rsid w:val="00BB2B7E"/>
    <w:rsid w:val="00BB6414"/>
    <w:rsid w:val="00BC165F"/>
    <w:rsid w:val="00BC4C69"/>
    <w:rsid w:val="00BC5A55"/>
    <w:rsid w:val="00BD332C"/>
    <w:rsid w:val="00BD51F5"/>
    <w:rsid w:val="00BD5321"/>
    <w:rsid w:val="00BD556F"/>
    <w:rsid w:val="00BD6290"/>
    <w:rsid w:val="00BD7CD3"/>
    <w:rsid w:val="00BE12F9"/>
    <w:rsid w:val="00BE580B"/>
    <w:rsid w:val="00BE5E1F"/>
    <w:rsid w:val="00BE6807"/>
    <w:rsid w:val="00BF4A02"/>
    <w:rsid w:val="00C02413"/>
    <w:rsid w:val="00C0788D"/>
    <w:rsid w:val="00C13C73"/>
    <w:rsid w:val="00C20857"/>
    <w:rsid w:val="00C23677"/>
    <w:rsid w:val="00C40E19"/>
    <w:rsid w:val="00C446CF"/>
    <w:rsid w:val="00C46B93"/>
    <w:rsid w:val="00C52C94"/>
    <w:rsid w:val="00C577AF"/>
    <w:rsid w:val="00C625BD"/>
    <w:rsid w:val="00C662E0"/>
    <w:rsid w:val="00C714D5"/>
    <w:rsid w:val="00C72771"/>
    <w:rsid w:val="00C73216"/>
    <w:rsid w:val="00C81557"/>
    <w:rsid w:val="00C82C2A"/>
    <w:rsid w:val="00C85A65"/>
    <w:rsid w:val="00C86644"/>
    <w:rsid w:val="00C91168"/>
    <w:rsid w:val="00C915A6"/>
    <w:rsid w:val="00C91ADA"/>
    <w:rsid w:val="00C945FE"/>
    <w:rsid w:val="00CA05AB"/>
    <w:rsid w:val="00CA17C7"/>
    <w:rsid w:val="00CA4583"/>
    <w:rsid w:val="00CA66C5"/>
    <w:rsid w:val="00CB0501"/>
    <w:rsid w:val="00CB17B5"/>
    <w:rsid w:val="00CB3060"/>
    <w:rsid w:val="00CB5C35"/>
    <w:rsid w:val="00CB5E3A"/>
    <w:rsid w:val="00CC3C28"/>
    <w:rsid w:val="00CC6FCD"/>
    <w:rsid w:val="00CC7C03"/>
    <w:rsid w:val="00CD56D6"/>
    <w:rsid w:val="00CD7F6C"/>
    <w:rsid w:val="00CE56B5"/>
    <w:rsid w:val="00CF66BC"/>
    <w:rsid w:val="00D00C37"/>
    <w:rsid w:val="00D01C42"/>
    <w:rsid w:val="00D05637"/>
    <w:rsid w:val="00D06027"/>
    <w:rsid w:val="00D122A9"/>
    <w:rsid w:val="00D123C1"/>
    <w:rsid w:val="00D14F98"/>
    <w:rsid w:val="00D159E1"/>
    <w:rsid w:val="00D253E7"/>
    <w:rsid w:val="00D269C6"/>
    <w:rsid w:val="00D30844"/>
    <w:rsid w:val="00D34F93"/>
    <w:rsid w:val="00D35D5F"/>
    <w:rsid w:val="00D35E28"/>
    <w:rsid w:val="00D368CD"/>
    <w:rsid w:val="00D42DF3"/>
    <w:rsid w:val="00D44AF7"/>
    <w:rsid w:val="00D56394"/>
    <w:rsid w:val="00D606F2"/>
    <w:rsid w:val="00D60DDD"/>
    <w:rsid w:val="00D63472"/>
    <w:rsid w:val="00D659EB"/>
    <w:rsid w:val="00D704DB"/>
    <w:rsid w:val="00D712A3"/>
    <w:rsid w:val="00D86939"/>
    <w:rsid w:val="00D905CC"/>
    <w:rsid w:val="00D90F29"/>
    <w:rsid w:val="00D930CE"/>
    <w:rsid w:val="00DA1994"/>
    <w:rsid w:val="00DA62A2"/>
    <w:rsid w:val="00DB1787"/>
    <w:rsid w:val="00DC03DD"/>
    <w:rsid w:val="00DC56C3"/>
    <w:rsid w:val="00DC68C0"/>
    <w:rsid w:val="00DD0720"/>
    <w:rsid w:val="00DD457C"/>
    <w:rsid w:val="00DE5539"/>
    <w:rsid w:val="00DE5D0B"/>
    <w:rsid w:val="00E04EFF"/>
    <w:rsid w:val="00E05425"/>
    <w:rsid w:val="00E067C0"/>
    <w:rsid w:val="00E10496"/>
    <w:rsid w:val="00E14AAF"/>
    <w:rsid w:val="00E167C6"/>
    <w:rsid w:val="00E23CDE"/>
    <w:rsid w:val="00E26439"/>
    <w:rsid w:val="00E303F4"/>
    <w:rsid w:val="00E307BB"/>
    <w:rsid w:val="00E30915"/>
    <w:rsid w:val="00E30D47"/>
    <w:rsid w:val="00E36573"/>
    <w:rsid w:val="00E40ECE"/>
    <w:rsid w:val="00E41031"/>
    <w:rsid w:val="00E509DF"/>
    <w:rsid w:val="00E64BBD"/>
    <w:rsid w:val="00E6587F"/>
    <w:rsid w:val="00E66AA8"/>
    <w:rsid w:val="00E7097E"/>
    <w:rsid w:val="00E721C8"/>
    <w:rsid w:val="00E75ADF"/>
    <w:rsid w:val="00E762A4"/>
    <w:rsid w:val="00E770C3"/>
    <w:rsid w:val="00E80C5B"/>
    <w:rsid w:val="00E8152D"/>
    <w:rsid w:val="00E83FC3"/>
    <w:rsid w:val="00E85F05"/>
    <w:rsid w:val="00E95E4A"/>
    <w:rsid w:val="00EA2AED"/>
    <w:rsid w:val="00EA642E"/>
    <w:rsid w:val="00EB1088"/>
    <w:rsid w:val="00EB58EA"/>
    <w:rsid w:val="00EC614C"/>
    <w:rsid w:val="00EC741E"/>
    <w:rsid w:val="00ED19E8"/>
    <w:rsid w:val="00ED3664"/>
    <w:rsid w:val="00ED7BD0"/>
    <w:rsid w:val="00EE0CCB"/>
    <w:rsid w:val="00EF1D60"/>
    <w:rsid w:val="00EF6178"/>
    <w:rsid w:val="00F16998"/>
    <w:rsid w:val="00F1708C"/>
    <w:rsid w:val="00F2274C"/>
    <w:rsid w:val="00F31411"/>
    <w:rsid w:val="00F3287F"/>
    <w:rsid w:val="00F35762"/>
    <w:rsid w:val="00F44A50"/>
    <w:rsid w:val="00F47846"/>
    <w:rsid w:val="00F600B5"/>
    <w:rsid w:val="00F60EE5"/>
    <w:rsid w:val="00F60F98"/>
    <w:rsid w:val="00F67FA2"/>
    <w:rsid w:val="00F80627"/>
    <w:rsid w:val="00F85722"/>
    <w:rsid w:val="00F8635E"/>
    <w:rsid w:val="00F9182E"/>
    <w:rsid w:val="00F92D98"/>
    <w:rsid w:val="00F93E1E"/>
    <w:rsid w:val="00FA3A46"/>
    <w:rsid w:val="00FA663E"/>
    <w:rsid w:val="00FB063F"/>
    <w:rsid w:val="00FB17BD"/>
    <w:rsid w:val="00FB2E5B"/>
    <w:rsid w:val="00FC48E8"/>
    <w:rsid w:val="00FD6583"/>
    <w:rsid w:val="00FD6E09"/>
    <w:rsid w:val="00FD7892"/>
    <w:rsid w:val="00FF061F"/>
    <w:rsid w:val="00FF1C46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5729"/>
  <w15:docId w15:val="{66F2A3B1-CDA9-4514-88EA-C76DE10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EB"/>
    <w:rPr>
      <w:sz w:val="24"/>
      <w:szCs w:val="24"/>
    </w:rPr>
  </w:style>
  <w:style w:type="paragraph" w:styleId="3">
    <w:name w:val="heading 3"/>
    <w:basedOn w:val="a"/>
    <w:qFormat/>
    <w:rsid w:val="00C945FE"/>
    <w:pPr>
      <w:outlineLvl w:val="2"/>
    </w:pPr>
    <w:rPr>
      <w:color w:val="666666"/>
      <w:sz w:val="28"/>
      <w:szCs w:val="28"/>
    </w:rPr>
  </w:style>
  <w:style w:type="paragraph" w:styleId="4">
    <w:name w:val="heading 4"/>
    <w:basedOn w:val="a"/>
    <w:next w:val="a"/>
    <w:qFormat/>
    <w:rsid w:val="003B3CA6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3D48EB"/>
    <w:pPr>
      <w:widowControl w:val="0"/>
      <w:adjustRightInd w:val="0"/>
      <w:spacing w:after="160" w:line="240" w:lineRule="exact"/>
      <w:jc w:val="both"/>
      <w:textAlignment w:val="baseline"/>
    </w:pPr>
    <w:rPr>
      <w:sz w:val="28"/>
      <w:szCs w:val="28"/>
      <w:lang w:val="en-US" w:eastAsia="en-US"/>
    </w:rPr>
  </w:style>
  <w:style w:type="paragraph" w:styleId="a4">
    <w:name w:val="Normal (Web)"/>
    <w:basedOn w:val="a"/>
    <w:unhideWhenUsed/>
    <w:rsid w:val="003D48EB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3D48EB"/>
    <w:rPr>
      <w:color w:val="0000FF"/>
      <w:u w:val="single"/>
    </w:rPr>
  </w:style>
  <w:style w:type="table" w:styleId="a6">
    <w:name w:val="Table Grid"/>
    <w:basedOn w:val="a1"/>
    <w:rsid w:val="003D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A2D42"/>
    <w:rPr>
      <w:b/>
      <w:bCs/>
    </w:rPr>
  </w:style>
  <w:style w:type="paragraph" w:customStyle="1" w:styleId="1">
    <w:name w:val="заголовок 1"/>
    <w:basedOn w:val="a"/>
    <w:next w:val="a"/>
    <w:rsid w:val="00A402B2"/>
    <w:pPr>
      <w:keepNext/>
      <w:autoSpaceDE w:val="0"/>
      <w:autoSpaceDN w:val="0"/>
    </w:pPr>
    <w:rPr>
      <w:b/>
      <w:bCs/>
      <w:sz w:val="20"/>
      <w:szCs w:val="20"/>
    </w:rPr>
  </w:style>
  <w:style w:type="paragraph" w:styleId="a8">
    <w:name w:val="Body Text"/>
    <w:basedOn w:val="a"/>
    <w:rsid w:val="003B3CA6"/>
    <w:pPr>
      <w:jc w:val="both"/>
    </w:pPr>
    <w:rPr>
      <w:sz w:val="28"/>
    </w:rPr>
  </w:style>
  <w:style w:type="paragraph" w:styleId="2">
    <w:name w:val="Body Text 2"/>
    <w:basedOn w:val="a"/>
    <w:rsid w:val="003B3CA6"/>
    <w:pPr>
      <w:jc w:val="center"/>
    </w:pPr>
    <w:rPr>
      <w:rFonts w:ascii="Arial" w:hAnsi="Arial" w:cs="Arial"/>
      <w:b/>
      <w:sz w:val="28"/>
    </w:rPr>
  </w:style>
  <w:style w:type="paragraph" w:customStyle="1" w:styleId="Iaey">
    <w:name w:val="Ia?ey"/>
    <w:basedOn w:val="a"/>
    <w:rsid w:val="003B3CA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9">
    <w:name w:val="Title"/>
    <w:basedOn w:val="a"/>
    <w:qFormat/>
    <w:rsid w:val="003B3CA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customStyle="1" w:styleId="aa">
    <w:name w:val="МОН"/>
    <w:basedOn w:val="a"/>
    <w:link w:val="ab"/>
    <w:rsid w:val="003B3CA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b">
    <w:name w:val="МОН Знак"/>
    <w:basedOn w:val="a0"/>
    <w:link w:val="aa"/>
    <w:rsid w:val="003B3CA6"/>
    <w:rPr>
      <w:sz w:val="28"/>
      <w:lang w:val="ru-RU" w:eastAsia="ru-RU" w:bidi="ar-SA"/>
    </w:rPr>
  </w:style>
  <w:style w:type="paragraph" w:customStyle="1" w:styleId="ac">
    <w:name w:val="МОН основной"/>
    <w:basedOn w:val="a"/>
    <w:link w:val="ad"/>
    <w:rsid w:val="003B3CA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МОН основной Знак"/>
    <w:basedOn w:val="a0"/>
    <w:link w:val="ac"/>
    <w:rsid w:val="003B3CA6"/>
    <w:rPr>
      <w:sz w:val="28"/>
      <w:lang w:val="ru-RU" w:eastAsia="ru-RU" w:bidi="ar-SA"/>
    </w:rPr>
  </w:style>
  <w:style w:type="paragraph" w:styleId="ae">
    <w:name w:val="footer"/>
    <w:basedOn w:val="a"/>
    <w:rsid w:val="003B3CA6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B3CA6"/>
  </w:style>
  <w:style w:type="paragraph" w:customStyle="1" w:styleId="10">
    <w:name w:val="Обычный1"/>
    <w:rsid w:val="003B3CA6"/>
    <w:pPr>
      <w:widowControl w:val="0"/>
      <w:ind w:firstLine="720"/>
      <w:jc w:val="both"/>
    </w:pPr>
    <w:rPr>
      <w:snapToGrid w:val="0"/>
      <w:sz w:val="22"/>
    </w:rPr>
  </w:style>
  <w:style w:type="paragraph" w:styleId="af0">
    <w:name w:val="footnote text"/>
    <w:basedOn w:val="a"/>
    <w:semiHidden/>
    <w:rsid w:val="003B3CA6"/>
    <w:rPr>
      <w:sz w:val="20"/>
      <w:szCs w:val="20"/>
    </w:rPr>
  </w:style>
  <w:style w:type="character" w:styleId="af1">
    <w:name w:val="footnote reference"/>
    <w:basedOn w:val="a0"/>
    <w:semiHidden/>
    <w:rsid w:val="003B3CA6"/>
    <w:rPr>
      <w:vertAlign w:val="superscript"/>
    </w:rPr>
  </w:style>
  <w:style w:type="paragraph" w:customStyle="1" w:styleId="11">
    <w:name w:val="Знак1 Знак Знак Знак Знак Знак Знак"/>
    <w:basedOn w:val="a"/>
    <w:rsid w:val="003B3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basedOn w:val="a"/>
    <w:rsid w:val="00B751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rsid w:val="0006601E"/>
    <w:pPr>
      <w:tabs>
        <w:tab w:val="center" w:pos="4677"/>
        <w:tab w:val="right" w:pos="9355"/>
      </w:tabs>
    </w:pPr>
  </w:style>
  <w:style w:type="paragraph" w:customStyle="1" w:styleId="12">
    <w:name w:val="Знак Знак1 Знак"/>
    <w:basedOn w:val="a"/>
    <w:rsid w:val="005F6BB2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f4">
    <w:name w:val="Document Map"/>
    <w:basedOn w:val="a"/>
    <w:semiHidden/>
    <w:rsid w:val="00971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Balloon Text"/>
    <w:basedOn w:val="a"/>
    <w:semiHidden/>
    <w:rsid w:val="00971B28"/>
    <w:rPr>
      <w:rFonts w:ascii="Tahoma" w:hAnsi="Tahoma" w:cs="Tahoma"/>
      <w:sz w:val="16"/>
      <w:szCs w:val="16"/>
    </w:rPr>
  </w:style>
  <w:style w:type="paragraph" w:customStyle="1" w:styleId="af6">
    <w:name w:val="Знак Знак Знак"/>
    <w:basedOn w:val="a"/>
    <w:rsid w:val="00A508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269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0A6FA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0A6FA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A6FA0"/>
    <w:rPr>
      <w:sz w:val="24"/>
      <w:szCs w:val="24"/>
    </w:rPr>
  </w:style>
  <w:style w:type="paragraph" w:styleId="af8">
    <w:name w:val="caption"/>
    <w:rsid w:val="00512BAB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36"/>
      <w:szCs w:val="3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УЛЬЯНОВСКОЙ ОБЛАСТИ</vt:lpstr>
    </vt:vector>
  </TitlesOfParts>
  <Company>Министерство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УЛЬЯНОВСКОЙ ОБЛАСТИ</dc:title>
  <dc:subject/>
  <dc:creator>Якимочева</dc:creator>
  <cp:keywords/>
  <dc:description/>
  <cp:lastModifiedBy>Пользователь Windows</cp:lastModifiedBy>
  <cp:revision>14</cp:revision>
  <cp:lastPrinted>2018-06-29T13:52:00Z</cp:lastPrinted>
  <dcterms:created xsi:type="dcterms:W3CDTF">2016-07-12T13:25:00Z</dcterms:created>
  <dcterms:modified xsi:type="dcterms:W3CDTF">2021-06-15T09:25:00Z</dcterms:modified>
</cp:coreProperties>
</file>