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8B" w:rsidRDefault="00904D8B" w:rsidP="00904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образовательных организаций высшего образования и филиалов образовательных организаций высшего образования, </w:t>
      </w:r>
      <w:r w:rsidR="00353D23">
        <w:rPr>
          <w:b/>
          <w:sz w:val="28"/>
          <w:szCs w:val="28"/>
        </w:rPr>
        <w:t>находящихся</w:t>
      </w:r>
      <w:r>
        <w:rPr>
          <w:b/>
          <w:sz w:val="28"/>
          <w:szCs w:val="28"/>
        </w:rPr>
        <w:t xml:space="preserve"> на территории Ульяновской области</w:t>
      </w:r>
    </w:p>
    <w:p w:rsidR="00620F60" w:rsidRDefault="00B17882" w:rsidP="00904D8B">
      <w:pPr>
        <w:jc w:val="center"/>
        <w:rPr>
          <w:sz w:val="28"/>
          <w:szCs w:val="28"/>
        </w:rPr>
      </w:pPr>
      <w:r w:rsidRPr="00B17882">
        <w:rPr>
          <w:sz w:val="28"/>
          <w:szCs w:val="28"/>
        </w:rPr>
        <w:t xml:space="preserve">(5 вузов и </w:t>
      </w:r>
      <w:r w:rsidR="00353D23">
        <w:rPr>
          <w:sz w:val="28"/>
          <w:szCs w:val="28"/>
        </w:rPr>
        <w:t>6</w:t>
      </w:r>
      <w:r w:rsidRPr="00B17882">
        <w:rPr>
          <w:sz w:val="28"/>
          <w:szCs w:val="28"/>
        </w:rPr>
        <w:t xml:space="preserve"> филиалов вузов)</w:t>
      </w:r>
    </w:p>
    <w:p w:rsidR="00F90818" w:rsidRPr="00B17882" w:rsidRDefault="00F90818" w:rsidP="00904D8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977"/>
        <w:gridCol w:w="6456"/>
      </w:tblGrid>
      <w:tr w:rsidR="007267B2" w:rsidRPr="00CB16D6" w:rsidTr="0028017D">
        <w:tc>
          <w:tcPr>
            <w:tcW w:w="817" w:type="dxa"/>
          </w:tcPr>
          <w:p w:rsidR="007267B2" w:rsidRPr="00CB16D6" w:rsidRDefault="0028017D" w:rsidP="00904D8B">
            <w:pPr>
              <w:jc w:val="center"/>
              <w:rPr>
                <w:b/>
                <w:sz w:val="28"/>
                <w:szCs w:val="28"/>
              </w:rPr>
            </w:pPr>
            <w:r w:rsidRPr="00CB16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7267B2" w:rsidRPr="00CB16D6" w:rsidRDefault="007267B2" w:rsidP="004762E4">
            <w:pPr>
              <w:rPr>
                <w:i/>
                <w:color w:val="000000"/>
                <w:sz w:val="24"/>
                <w:szCs w:val="24"/>
              </w:rPr>
            </w:pPr>
            <w:r w:rsidRPr="00CB16D6">
              <w:rPr>
                <w:i/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977" w:type="dxa"/>
          </w:tcPr>
          <w:p w:rsidR="007267B2" w:rsidRPr="00CB16D6" w:rsidRDefault="007267B2" w:rsidP="004762E4">
            <w:pPr>
              <w:jc w:val="center"/>
              <w:rPr>
                <w:i/>
                <w:sz w:val="24"/>
                <w:szCs w:val="24"/>
              </w:rPr>
            </w:pPr>
            <w:r w:rsidRPr="00CB16D6">
              <w:rPr>
                <w:i/>
                <w:sz w:val="24"/>
                <w:szCs w:val="24"/>
              </w:rPr>
              <w:t>Руководитель</w:t>
            </w:r>
            <w:r w:rsidR="008C2E26" w:rsidRPr="00CB16D6">
              <w:rPr>
                <w:i/>
                <w:sz w:val="24"/>
                <w:szCs w:val="24"/>
              </w:rPr>
              <w:t>, должность</w:t>
            </w:r>
          </w:p>
        </w:tc>
        <w:tc>
          <w:tcPr>
            <w:tcW w:w="6456" w:type="dxa"/>
          </w:tcPr>
          <w:p w:rsidR="007267B2" w:rsidRPr="00CB16D6" w:rsidRDefault="007267B2" w:rsidP="004762E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CB16D6">
              <w:rPr>
                <w:i/>
                <w:color w:val="000000"/>
                <w:sz w:val="24"/>
                <w:szCs w:val="24"/>
              </w:rPr>
              <w:t xml:space="preserve">Адрес, телефон, сайт, </w:t>
            </w:r>
            <w:r w:rsidRPr="00CB16D6">
              <w:rPr>
                <w:i/>
                <w:sz w:val="24"/>
                <w:szCs w:val="24"/>
                <w:lang w:val="en-US"/>
              </w:rPr>
              <w:t>e</w:t>
            </w:r>
            <w:r w:rsidRPr="00CB16D6">
              <w:rPr>
                <w:i/>
                <w:sz w:val="24"/>
                <w:szCs w:val="24"/>
              </w:rPr>
              <w:t>-</w:t>
            </w:r>
            <w:r w:rsidRPr="00CB16D6">
              <w:rPr>
                <w:i/>
                <w:sz w:val="24"/>
                <w:szCs w:val="24"/>
                <w:lang w:val="en-US"/>
              </w:rPr>
              <w:t>mail</w:t>
            </w:r>
          </w:p>
        </w:tc>
      </w:tr>
      <w:tr w:rsidR="007267B2" w:rsidRPr="00CB16D6" w:rsidTr="00CF4F9C">
        <w:tc>
          <w:tcPr>
            <w:tcW w:w="15353" w:type="dxa"/>
            <w:gridSpan w:val="4"/>
          </w:tcPr>
          <w:p w:rsidR="007267B2" w:rsidRPr="00CB16D6" w:rsidRDefault="00DD1F98" w:rsidP="00CB1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7267B2" w:rsidRPr="00CB16D6">
              <w:rPr>
                <w:b/>
                <w:sz w:val="24"/>
                <w:szCs w:val="24"/>
              </w:rPr>
              <w:t xml:space="preserve">рганизации высшего образования, </w:t>
            </w:r>
            <w:r w:rsidR="00CB16D6">
              <w:rPr>
                <w:b/>
                <w:sz w:val="24"/>
                <w:szCs w:val="24"/>
              </w:rPr>
              <w:t xml:space="preserve">находящиеся </w:t>
            </w:r>
            <w:r w:rsidR="007267B2" w:rsidRPr="00CB16D6">
              <w:rPr>
                <w:b/>
                <w:sz w:val="24"/>
                <w:szCs w:val="24"/>
              </w:rPr>
              <w:t>на территории Ульяновской области</w:t>
            </w:r>
          </w:p>
        </w:tc>
      </w:tr>
      <w:tr w:rsidR="00CB7974" w:rsidRPr="00CB16D6" w:rsidTr="0028017D">
        <w:tc>
          <w:tcPr>
            <w:tcW w:w="817" w:type="dxa"/>
          </w:tcPr>
          <w:p w:rsidR="00CB7974" w:rsidRPr="00CB16D6" w:rsidRDefault="00CB7974" w:rsidP="00904D8B">
            <w:pPr>
              <w:jc w:val="center"/>
              <w:rPr>
                <w:b/>
                <w:sz w:val="24"/>
                <w:szCs w:val="24"/>
              </w:rPr>
            </w:pPr>
            <w:r w:rsidRPr="00CB16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B7974" w:rsidRDefault="00CB7974">
            <w:pPr>
              <w:ind w:left="8" w:hanging="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977" w:type="dxa"/>
          </w:tcPr>
          <w:p w:rsidR="00CB7974" w:rsidRDefault="00CB7974">
            <w:pPr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Костишко Борис Михайлович – ректор </w:t>
            </w:r>
          </w:p>
        </w:tc>
        <w:tc>
          <w:tcPr>
            <w:tcW w:w="6456" w:type="dxa"/>
          </w:tcPr>
          <w:p w:rsidR="00CB7974" w:rsidRDefault="00CB797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432000, г. Ульяновск, ул. Л.Толстого, 42</w:t>
            </w:r>
          </w:p>
          <w:p w:rsidR="00CB7974" w:rsidRDefault="00CB7974">
            <w:pPr>
              <w:ind w:left="34"/>
              <w:rPr>
                <w:sz w:val="16"/>
                <w:szCs w:val="16"/>
                <w:lang w:eastAsia="en-US"/>
              </w:rPr>
            </w:pPr>
          </w:p>
          <w:p w:rsidR="00CB7974" w:rsidRDefault="00CB797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41-29-97; 41-20-88</w:t>
            </w:r>
          </w:p>
          <w:p w:rsidR="00CB7974" w:rsidRDefault="00CB797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сайт: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="00493A60" w:rsidRPr="00493A60">
                <w:rPr>
                  <w:rStyle w:val="a3"/>
                  <w:sz w:val="24"/>
                  <w:szCs w:val="24"/>
                </w:rPr>
                <w:t>https://www.ulsu.ru/ru/</w:t>
              </w:r>
            </w:hyperlink>
            <w:r w:rsidR="00493A60">
              <w:t xml:space="preserve"> </w:t>
            </w:r>
          </w:p>
          <w:p w:rsidR="00CB7974" w:rsidRDefault="00CB7974">
            <w:pPr>
              <w:ind w:left="3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e-mail: </w:t>
            </w:r>
            <w:hyperlink r:id="rId8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contact@ulsu.ru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CB7974" w:rsidRDefault="00CB7974">
            <w:pPr>
              <w:ind w:left="34"/>
              <w:rPr>
                <w:sz w:val="16"/>
                <w:szCs w:val="16"/>
                <w:lang w:val="en-US" w:eastAsia="en-US"/>
              </w:rPr>
            </w:pPr>
          </w:p>
        </w:tc>
      </w:tr>
      <w:tr w:rsidR="00CB7974" w:rsidRPr="00493A60" w:rsidTr="0028017D">
        <w:tc>
          <w:tcPr>
            <w:tcW w:w="817" w:type="dxa"/>
          </w:tcPr>
          <w:p w:rsidR="00CB7974" w:rsidRPr="00CB16D6" w:rsidRDefault="00CB7974" w:rsidP="00904D8B">
            <w:pPr>
              <w:jc w:val="center"/>
              <w:rPr>
                <w:b/>
                <w:sz w:val="24"/>
                <w:szCs w:val="24"/>
              </w:rPr>
            </w:pPr>
            <w:r w:rsidRPr="00CB16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B7974" w:rsidRDefault="00CB7974" w:rsidP="00AE1559">
            <w:pPr>
              <w:ind w:left="8" w:hanging="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И.Н.Ульянова»</w:t>
            </w:r>
          </w:p>
        </w:tc>
        <w:tc>
          <w:tcPr>
            <w:tcW w:w="2977" w:type="dxa"/>
          </w:tcPr>
          <w:p w:rsidR="009F265E" w:rsidRDefault="00B71B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Петрищев Игорь </w:t>
            </w:r>
          </w:p>
          <w:p w:rsidR="00231EB3" w:rsidRDefault="00B71B6C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Олегович</w:t>
            </w:r>
            <w:r w:rsidR="00242907">
              <w:rPr>
                <w:sz w:val="24"/>
                <w:szCs w:val="24"/>
                <w:lang w:eastAsia="en-US"/>
              </w:rPr>
              <w:t xml:space="preserve"> - ректор</w:t>
            </w:r>
          </w:p>
        </w:tc>
        <w:tc>
          <w:tcPr>
            <w:tcW w:w="6456" w:type="dxa"/>
          </w:tcPr>
          <w:p w:rsidR="00CB7974" w:rsidRDefault="00CB797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432700, г. Ульяновск, пл. 100-летия со дня рождения </w:t>
            </w:r>
            <w:r>
              <w:rPr>
                <w:sz w:val="24"/>
                <w:szCs w:val="24"/>
                <w:lang w:eastAsia="en-US"/>
              </w:rPr>
              <w:br/>
              <w:t>В.И. Ленина, 4</w:t>
            </w:r>
          </w:p>
          <w:p w:rsidR="00CB7974" w:rsidRDefault="00CB7974">
            <w:pPr>
              <w:ind w:left="34"/>
              <w:rPr>
                <w:sz w:val="16"/>
                <w:szCs w:val="16"/>
                <w:lang w:eastAsia="en-US"/>
              </w:rPr>
            </w:pPr>
          </w:p>
          <w:p w:rsidR="00CB7974" w:rsidRDefault="00CB7974">
            <w:pPr>
              <w:ind w:left="3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44-30-66; 44-30-86; 44-10-08</w:t>
            </w:r>
          </w:p>
          <w:p w:rsidR="00CB7974" w:rsidRDefault="00CB7974">
            <w:pPr>
              <w:ind w:left="3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сайт</w:t>
            </w:r>
            <w:r>
              <w:rPr>
                <w:sz w:val="24"/>
                <w:szCs w:val="24"/>
                <w:lang w:val="en-US" w:eastAsia="en-US"/>
              </w:rPr>
              <w:t>:</w:t>
            </w:r>
            <w:r>
              <w:rPr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hyperlink r:id="rId9" w:tgtFrame="_blank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http://ulspu.ru</w:t>
              </w:r>
            </w:hyperlink>
            <w:r>
              <w:rPr>
                <w:color w:val="333333"/>
                <w:sz w:val="24"/>
                <w:szCs w:val="24"/>
                <w:lang w:val="en-US" w:eastAsia="en-US"/>
              </w:rPr>
              <w:t xml:space="preserve"> </w:t>
            </w:r>
          </w:p>
          <w:p w:rsidR="00CB7974" w:rsidRDefault="00CB7974">
            <w:pPr>
              <w:ind w:left="3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e-mail: </w:t>
            </w:r>
            <w:hyperlink r:id="rId10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rector@ulspu.ru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CB7974" w:rsidRDefault="00CB7974">
            <w:pPr>
              <w:ind w:left="34"/>
              <w:rPr>
                <w:sz w:val="16"/>
                <w:szCs w:val="16"/>
                <w:lang w:val="en-US" w:eastAsia="en-US"/>
              </w:rPr>
            </w:pPr>
          </w:p>
        </w:tc>
      </w:tr>
      <w:tr w:rsidR="00CB7974" w:rsidRPr="00CB16D6" w:rsidTr="0028017D">
        <w:tc>
          <w:tcPr>
            <w:tcW w:w="817" w:type="dxa"/>
          </w:tcPr>
          <w:p w:rsidR="00CB7974" w:rsidRPr="00CB16D6" w:rsidRDefault="00CB7974" w:rsidP="00904D8B">
            <w:pPr>
              <w:jc w:val="center"/>
              <w:rPr>
                <w:b/>
                <w:sz w:val="24"/>
                <w:szCs w:val="24"/>
              </w:rPr>
            </w:pPr>
            <w:r w:rsidRPr="00CB16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B7974" w:rsidRDefault="00CB79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«Ульяновский государственный технический университет»</w:t>
            </w:r>
          </w:p>
          <w:p w:rsidR="00CB7974" w:rsidRDefault="00CB797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CB7974" w:rsidRDefault="009E6A1C">
            <w:pPr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Яр</w:t>
            </w:r>
            <w:r w:rsidR="00B71B6C">
              <w:rPr>
                <w:noProof/>
                <w:sz w:val="24"/>
                <w:szCs w:val="24"/>
                <w:lang w:eastAsia="en-US"/>
              </w:rPr>
              <w:t>ушкина Надежда Глебовна</w:t>
            </w:r>
            <w:r w:rsidR="00CB7974">
              <w:rPr>
                <w:noProof/>
                <w:sz w:val="24"/>
                <w:szCs w:val="24"/>
                <w:lang w:eastAsia="en-US"/>
              </w:rPr>
              <w:t xml:space="preserve"> –</w:t>
            </w:r>
            <w:r w:rsidR="00C31ED9">
              <w:rPr>
                <w:noProof/>
                <w:sz w:val="24"/>
                <w:szCs w:val="24"/>
                <w:lang w:eastAsia="en-US"/>
              </w:rPr>
              <w:t>ректор</w:t>
            </w:r>
          </w:p>
        </w:tc>
        <w:tc>
          <w:tcPr>
            <w:tcW w:w="6456" w:type="dxa"/>
          </w:tcPr>
          <w:p w:rsidR="00CB7974" w:rsidRDefault="00CB797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432027, г. Ульяновск, ул. Сев. Венец, 32</w:t>
            </w:r>
          </w:p>
          <w:p w:rsidR="00CB7974" w:rsidRDefault="00CB7974">
            <w:pPr>
              <w:ind w:left="34"/>
              <w:rPr>
                <w:sz w:val="16"/>
                <w:szCs w:val="16"/>
                <w:lang w:eastAsia="en-US"/>
              </w:rPr>
            </w:pPr>
          </w:p>
          <w:p w:rsidR="00CB7974" w:rsidRDefault="00CB797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43-06-43; 43-01-83; 43-03-23</w:t>
            </w:r>
          </w:p>
          <w:p w:rsidR="00CB7974" w:rsidRDefault="00CB797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сайт: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  <w:hyperlink r:id="rId11" w:tgtFrame="_blank" w:history="1">
              <w:r>
                <w:rPr>
                  <w:rStyle w:val="a3"/>
                  <w:sz w:val="24"/>
                  <w:szCs w:val="24"/>
                  <w:lang w:eastAsia="en-US"/>
                </w:rPr>
                <w:t>http://www.ulstu.ru</w:t>
              </w:r>
            </w:hyperlink>
            <w:r>
              <w:rPr>
                <w:rStyle w:val="apple-converted-space"/>
                <w:color w:val="333333"/>
                <w:sz w:val="24"/>
                <w:szCs w:val="24"/>
                <w:lang w:eastAsia="en-US"/>
              </w:rPr>
              <w:t> </w:t>
            </w:r>
          </w:p>
          <w:p w:rsidR="00CB7974" w:rsidRDefault="00CB797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hyperlink r:id="rId12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rector</w:t>
              </w:r>
              <w:r>
                <w:rPr>
                  <w:rStyle w:val="a3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sz w:val="24"/>
                  <w:szCs w:val="24"/>
                  <w:lang w:val="en-US" w:eastAsia="en-US"/>
                </w:rPr>
                <w:t>ulstu</w:t>
              </w:r>
              <w:r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B7974" w:rsidRDefault="00CB7974">
            <w:pPr>
              <w:ind w:left="34"/>
              <w:rPr>
                <w:sz w:val="16"/>
                <w:szCs w:val="16"/>
                <w:lang w:eastAsia="en-US"/>
              </w:rPr>
            </w:pPr>
          </w:p>
        </w:tc>
      </w:tr>
      <w:tr w:rsidR="00CB7974" w:rsidRPr="00CB16D6" w:rsidTr="0028017D">
        <w:tc>
          <w:tcPr>
            <w:tcW w:w="817" w:type="dxa"/>
          </w:tcPr>
          <w:p w:rsidR="00CB7974" w:rsidRPr="00CB16D6" w:rsidRDefault="00CB7974" w:rsidP="00904D8B">
            <w:pPr>
              <w:jc w:val="center"/>
              <w:rPr>
                <w:b/>
                <w:sz w:val="24"/>
                <w:szCs w:val="24"/>
              </w:rPr>
            </w:pPr>
            <w:r w:rsidRPr="00CB16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B7974" w:rsidRDefault="00CB79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«Ульяновский государственный аграрный университет имени П.А.Столыпина»</w:t>
            </w:r>
          </w:p>
        </w:tc>
        <w:tc>
          <w:tcPr>
            <w:tcW w:w="2977" w:type="dxa"/>
          </w:tcPr>
          <w:p w:rsidR="00CB7974" w:rsidRDefault="002953D8" w:rsidP="005058E3">
            <w:pPr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Исайчев Виталий Александрович</w:t>
            </w:r>
            <w:r w:rsidR="00CB7974">
              <w:rPr>
                <w:noProof/>
                <w:sz w:val="24"/>
                <w:szCs w:val="24"/>
                <w:lang w:eastAsia="en-US"/>
              </w:rPr>
              <w:t xml:space="preserve"> –</w:t>
            </w:r>
            <w:r w:rsidR="00C86C28">
              <w:rPr>
                <w:noProof/>
                <w:sz w:val="24"/>
                <w:szCs w:val="24"/>
                <w:lang w:eastAsia="en-US"/>
              </w:rPr>
              <w:t>ректор</w:t>
            </w:r>
            <w:r w:rsidR="00CB7974">
              <w:rPr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56" w:type="dxa"/>
          </w:tcPr>
          <w:p w:rsidR="00CB7974" w:rsidRDefault="00CB797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432700, г. Ульяновск, б-р Нов. Венец, 1.</w:t>
            </w:r>
          </w:p>
          <w:p w:rsidR="00CB7974" w:rsidRDefault="00CB797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433431, Ульяновская обл., Чердаклинский р-н, </w:t>
            </w:r>
          </w:p>
          <w:p w:rsidR="00CB7974" w:rsidRDefault="00CB797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р.п. Октябрьский, ул. Студенческая, 15а</w:t>
            </w:r>
          </w:p>
          <w:p w:rsidR="00CB7974" w:rsidRDefault="00CB7974">
            <w:pPr>
              <w:ind w:left="34"/>
              <w:rPr>
                <w:sz w:val="16"/>
                <w:szCs w:val="16"/>
                <w:lang w:eastAsia="en-US"/>
              </w:rPr>
            </w:pPr>
          </w:p>
          <w:p w:rsidR="00CB7974" w:rsidRDefault="00CB797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44-30-72; 44-30-94; 55-95-35; </w:t>
            </w:r>
          </w:p>
          <w:p w:rsidR="00CB7974" w:rsidRDefault="00CB797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сайт: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="00493A60" w:rsidRPr="00493A60">
                <w:rPr>
                  <w:rStyle w:val="a3"/>
                  <w:sz w:val="24"/>
                  <w:szCs w:val="24"/>
                </w:rPr>
                <w:t>https://ulsau.ru/</w:t>
              </w:r>
            </w:hyperlink>
            <w:r w:rsidR="00493A60">
              <w:t xml:space="preserve"> </w:t>
            </w:r>
          </w:p>
          <w:p w:rsidR="00CB7974" w:rsidRDefault="00CB797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hyperlink r:id="rId14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ugsha</w:t>
              </w:r>
              <w:r>
                <w:rPr>
                  <w:rStyle w:val="a3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B7974" w:rsidRDefault="00CB7974">
            <w:pPr>
              <w:ind w:left="34"/>
              <w:rPr>
                <w:sz w:val="16"/>
                <w:szCs w:val="16"/>
                <w:lang w:eastAsia="en-US"/>
              </w:rPr>
            </w:pPr>
          </w:p>
        </w:tc>
      </w:tr>
      <w:tr w:rsidR="00CB7974" w:rsidRPr="00CB16D6" w:rsidTr="0028017D">
        <w:tc>
          <w:tcPr>
            <w:tcW w:w="817" w:type="dxa"/>
          </w:tcPr>
          <w:p w:rsidR="00CB7974" w:rsidRPr="00CB16D6" w:rsidRDefault="00CB7974" w:rsidP="00904D8B">
            <w:pPr>
              <w:jc w:val="center"/>
              <w:rPr>
                <w:b/>
                <w:sz w:val="24"/>
                <w:szCs w:val="24"/>
              </w:rPr>
            </w:pPr>
            <w:r w:rsidRPr="00CB16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CB7974" w:rsidRDefault="00CB79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</w:t>
            </w:r>
            <w:r>
              <w:rPr>
                <w:sz w:val="24"/>
                <w:szCs w:val="24"/>
                <w:lang w:eastAsia="en-US"/>
              </w:rPr>
              <w:lastRenderedPageBreak/>
              <w:t>образования «Ульяновский институт гражданской авиации имени Главного маршала авиации Б.П.Бугаева»</w:t>
            </w:r>
          </w:p>
        </w:tc>
        <w:tc>
          <w:tcPr>
            <w:tcW w:w="2977" w:type="dxa"/>
          </w:tcPr>
          <w:p w:rsidR="00CB7974" w:rsidRDefault="00231EB3">
            <w:pPr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lastRenderedPageBreak/>
              <w:t xml:space="preserve">Африкантов Николай </w:t>
            </w:r>
            <w:r w:rsidR="00AE1559">
              <w:rPr>
                <w:noProof/>
                <w:sz w:val="24"/>
                <w:szCs w:val="24"/>
                <w:lang w:eastAsia="en-US"/>
              </w:rPr>
              <w:t>Н</w:t>
            </w:r>
            <w:r>
              <w:rPr>
                <w:noProof/>
                <w:sz w:val="24"/>
                <w:szCs w:val="24"/>
                <w:lang w:eastAsia="en-US"/>
              </w:rPr>
              <w:t>иколаевич</w:t>
            </w:r>
            <w:r w:rsidR="00CB7974">
              <w:rPr>
                <w:noProof/>
                <w:sz w:val="24"/>
                <w:szCs w:val="24"/>
                <w:lang w:eastAsia="en-US"/>
              </w:rPr>
              <w:t xml:space="preserve"> –</w:t>
            </w:r>
            <w:r w:rsidR="002953D8">
              <w:rPr>
                <w:noProof/>
                <w:sz w:val="24"/>
                <w:szCs w:val="24"/>
                <w:lang w:eastAsia="en-US"/>
              </w:rPr>
              <w:t>ректор</w:t>
            </w:r>
          </w:p>
          <w:p w:rsidR="00CB7974" w:rsidRDefault="00CB79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56" w:type="dxa"/>
          </w:tcPr>
          <w:p w:rsidR="00CB7974" w:rsidRDefault="00CB797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432071, г. Ульяновск, ул.</w:t>
            </w:r>
            <w:r w:rsidR="00493A60">
              <w:rPr>
                <w:sz w:val="24"/>
                <w:szCs w:val="24"/>
                <w:lang w:eastAsia="en-US"/>
              </w:rPr>
              <w:t xml:space="preserve"> Можайского, 8/8 (уч. кор.1, к.</w:t>
            </w:r>
            <w:r>
              <w:rPr>
                <w:sz w:val="24"/>
                <w:szCs w:val="24"/>
                <w:lang w:eastAsia="en-US"/>
              </w:rPr>
              <w:t xml:space="preserve"> 126),</w:t>
            </w:r>
          </w:p>
          <w:p w:rsidR="00CB7974" w:rsidRDefault="00CB7974">
            <w:pPr>
              <w:ind w:left="34"/>
              <w:rPr>
                <w:sz w:val="16"/>
                <w:szCs w:val="16"/>
                <w:lang w:eastAsia="en-US"/>
              </w:rPr>
            </w:pPr>
          </w:p>
          <w:p w:rsidR="00CB7974" w:rsidRDefault="00CB797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39-81-08; 39-81-23; 39-81-10; 43-59-06</w:t>
            </w:r>
          </w:p>
          <w:p w:rsidR="00CB7974" w:rsidRDefault="00CB797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сайт: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  <w:hyperlink r:id="rId15" w:tgtFrame="_blank" w:history="1">
              <w:r>
                <w:rPr>
                  <w:rStyle w:val="a3"/>
                  <w:sz w:val="24"/>
                  <w:szCs w:val="24"/>
                  <w:lang w:eastAsia="en-US"/>
                </w:rPr>
                <w:t>http://www.uvauga.ru</w:t>
              </w:r>
            </w:hyperlink>
          </w:p>
          <w:p w:rsidR="00CB7974" w:rsidRDefault="00CB7974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hyperlink r:id="rId16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uvau</w:t>
              </w:r>
              <w:r>
                <w:rPr>
                  <w:rStyle w:val="a3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sz w:val="24"/>
                  <w:szCs w:val="24"/>
                  <w:lang w:val="en-US" w:eastAsia="en-US"/>
                </w:rPr>
                <w:t>list</w:t>
              </w:r>
              <w:r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7974" w:rsidRPr="00CB16D6" w:rsidTr="00436C94">
        <w:tc>
          <w:tcPr>
            <w:tcW w:w="15353" w:type="dxa"/>
            <w:gridSpan w:val="4"/>
          </w:tcPr>
          <w:p w:rsidR="00CB7974" w:rsidRPr="00CB16D6" w:rsidRDefault="00CB7974" w:rsidP="00CB1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</w:t>
            </w:r>
            <w:r w:rsidRPr="00CB16D6">
              <w:rPr>
                <w:b/>
                <w:sz w:val="24"/>
                <w:szCs w:val="24"/>
              </w:rPr>
              <w:t xml:space="preserve">илиалы </w:t>
            </w:r>
            <w:r w:rsidR="00493A60">
              <w:rPr>
                <w:b/>
                <w:sz w:val="24"/>
                <w:szCs w:val="24"/>
              </w:rPr>
              <w:t xml:space="preserve">образовательных </w:t>
            </w:r>
            <w:r w:rsidRPr="00CB16D6">
              <w:rPr>
                <w:b/>
                <w:sz w:val="24"/>
                <w:szCs w:val="24"/>
              </w:rPr>
              <w:t xml:space="preserve">организаций высшего образования, </w:t>
            </w:r>
            <w:r>
              <w:rPr>
                <w:b/>
                <w:sz w:val="24"/>
                <w:szCs w:val="24"/>
              </w:rPr>
              <w:t xml:space="preserve">находящиеся </w:t>
            </w:r>
            <w:r w:rsidRPr="00CB16D6">
              <w:rPr>
                <w:b/>
                <w:sz w:val="24"/>
                <w:szCs w:val="24"/>
              </w:rPr>
              <w:t>на территории Ульяновской области</w:t>
            </w:r>
          </w:p>
        </w:tc>
      </w:tr>
      <w:tr w:rsidR="00CB7974" w:rsidRPr="00493A60" w:rsidTr="0028017D">
        <w:tc>
          <w:tcPr>
            <w:tcW w:w="817" w:type="dxa"/>
          </w:tcPr>
          <w:p w:rsidR="00CB7974" w:rsidRPr="00CB16D6" w:rsidRDefault="00CB7974" w:rsidP="00904D8B">
            <w:pPr>
              <w:jc w:val="center"/>
              <w:rPr>
                <w:b/>
                <w:sz w:val="24"/>
                <w:szCs w:val="24"/>
              </w:rPr>
            </w:pPr>
            <w:r w:rsidRPr="00CB16D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CB7974" w:rsidRPr="004537AE" w:rsidRDefault="00CB7974" w:rsidP="004537AE">
            <w:pPr>
              <w:suppressAutoHyphens/>
              <w:ind w:firstLine="6"/>
              <w:jc w:val="both"/>
              <w:rPr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 xml:space="preserve">Димитровградский инженерно-технологический институт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        </w:r>
          </w:p>
        </w:tc>
        <w:tc>
          <w:tcPr>
            <w:tcW w:w="2977" w:type="dxa"/>
          </w:tcPr>
          <w:p w:rsidR="00CB7974" w:rsidRPr="00CB16D6" w:rsidRDefault="00CB7974" w:rsidP="0078024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Бегинина Ирина Ивановна</w:t>
            </w:r>
            <w:r w:rsidRPr="00CB16D6">
              <w:rPr>
                <w:noProof/>
                <w:sz w:val="24"/>
                <w:szCs w:val="24"/>
              </w:rPr>
              <w:t xml:space="preserve"> – </w:t>
            </w:r>
            <w:r w:rsidR="00242907">
              <w:rPr>
                <w:noProof/>
                <w:sz w:val="24"/>
                <w:szCs w:val="24"/>
              </w:rPr>
              <w:t>руководитель</w:t>
            </w:r>
          </w:p>
          <w:p w:rsidR="00CB7974" w:rsidRPr="00CB16D6" w:rsidRDefault="00CB7974" w:rsidP="0078024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</w:tcPr>
          <w:p w:rsidR="00CB7974" w:rsidRDefault="00CB7974" w:rsidP="0078024E">
            <w:pPr>
              <w:ind w:left="182"/>
              <w:rPr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 xml:space="preserve">433511, Ульяновская обл., г. Димитровград, </w:t>
            </w:r>
          </w:p>
          <w:p w:rsidR="00CB7974" w:rsidRPr="00CB16D6" w:rsidRDefault="00CB7974" w:rsidP="0078024E">
            <w:pPr>
              <w:ind w:left="182"/>
              <w:rPr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 xml:space="preserve">ул. Куйбышева, 294, </w:t>
            </w:r>
          </w:p>
          <w:p w:rsidR="00CB7974" w:rsidRPr="00CB16D6" w:rsidRDefault="00CB7974" w:rsidP="0078024E">
            <w:pPr>
              <w:ind w:left="182"/>
              <w:rPr>
                <w:sz w:val="24"/>
                <w:szCs w:val="24"/>
              </w:rPr>
            </w:pPr>
          </w:p>
          <w:p w:rsidR="00CB7974" w:rsidRPr="00CB16D6" w:rsidRDefault="00CB7974" w:rsidP="0078024E">
            <w:pPr>
              <w:ind w:left="182"/>
              <w:rPr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 xml:space="preserve">884(235) 4-63-09; </w:t>
            </w:r>
          </w:p>
          <w:p w:rsidR="00CB7974" w:rsidRPr="00CB16D6" w:rsidRDefault="00CB7974" w:rsidP="0078024E">
            <w:pPr>
              <w:ind w:left="140"/>
              <w:rPr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 xml:space="preserve">сайт: </w:t>
            </w:r>
            <w:r w:rsidRPr="00CB16D6">
              <w:rPr>
                <w:color w:val="0000CC"/>
                <w:sz w:val="24"/>
                <w:szCs w:val="24"/>
                <w:lang w:val="en-US"/>
              </w:rPr>
              <w:t>http</w:t>
            </w:r>
            <w:r w:rsidRPr="00CB16D6">
              <w:rPr>
                <w:color w:val="0000CC"/>
                <w:sz w:val="24"/>
                <w:szCs w:val="24"/>
              </w:rPr>
              <w:t>://</w:t>
            </w:r>
            <w:r w:rsidRPr="00CB16D6">
              <w:rPr>
                <w:color w:val="0000CC"/>
                <w:sz w:val="24"/>
                <w:szCs w:val="24"/>
                <w:lang w:val="en-US"/>
              </w:rPr>
              <w:t>diti</w:t>
            </w:r>
            <w:r w:rsidRPr="00CB16D6">
              <w:rPr>
                <w:color w:val="0000CC"/>
                <w:sz w:val="24"/>
                <w:szCs w:val="24"/>
              </w:rPr>
              <w:t>-</w:t>
            </w:r>
            <w:r w:rsidRPr="00CB16D6">
              <w:rPr>
                <w:color w:val="0000CC"/>
                <w:sz w:val="24"/>
                <w:szCs w:val="24"/>
                <w:lang w:val="en-US"/>
              </w:rPr>
              <w:t>mephi</w:t>
            </w:r>
            <w:r w:rsidRPr="00CB16D6">
              <w:rPr>
                <w:color w:val="0000CC"/>
                <w:sz w:val="24"/>
                <w:szCs w:val="24"/>
              </w:rPr>
              <w:t>.</w:t>
            </w:r>
            <w:r w:rsidRPr="00CB16D6">
              <w:rPr>
                <w:color w:val="0000CC"/>
                <w:sz w:val="24"/>
                <w:szCs w:val="24"/>
                <w:lang w:val="en-US"/>
              </w:rPr>
              <w:t>ru</w:t>
            </w:r>
            <w:r w:rsidRPr="00CB16D6">
              <w:rPr>
                <w:color w:val="0000CC"/>
                <w:sz w:val="24"/>
                <w:szCs w:val="24"/>
              </w:rPr>
              <w:t>/</w:t>
            </w:r>
          </w:p>
          <w:p w:rsidR="00CB7974" w:rsidRPr="00CB16D6" w:rsidRDefault="00CB7974" w:rsidP="0078024E">
            <w:pPr>
              <w:ind w:left="182"/>
              <w:rPr>
                <w:sz w:val="24"/>
                <w:szCs w:val="24"/>
                <w:lang w:val="en-US"/>
              </w:rPr>
            </w:pPr>
            <w:r w:rsidRPr="00CB16D6">
              <w:rPr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CB16D6">
                <w:rPr>
                  <w:rStyle w:val="a3"/>
                  <w:sz w:val="24"/>
                  <w:szCs w:val="24"/>
                  <w:lang w:val="en-US"/>
                </w:rPr>
                <w:t>diti@mephi.ru</w:t>
              </w:r>
            </w:hyperlink>
          </w:p>
          <w:p w:rsidR="00CB7974" w:rsidRPr="00CB16D6" w:rsidRDefault="00CB7974" w:rsidP="0078024E">
            <w:pPr>
              <w:ind w:left="182"/>
              <w:rPr>
                <w:sz w:val="16"/>
                <w:szCs w:val="16"/>
                <w:lang w:val="en-US"/>
              </w:rPr>
            </w:pPr>
          </w:p>
        </w:tc>
      </w:tr>
      <w:tr w:rsidR="00CB7974" w:rsidRPr="00CB16D6" w:rsidTr="0028017D">
        <w:tc>
          <w:tcPr>
            <w:tcW w:w="817" w:type="dxa"/>
          </w:tcPr>
          <w:p w:rsidR="00CB7974" w:rsidRPr="00CB16D6" w:rsidRDefault="00CB7974" w:rsidP="00904D8B">
            <w:pPr>
              <w:jc w:val="center"/>
              <w:rPr>
                <w:b/>
                <w:sz w:val="24"/>
                <w:szCs w:val="24"/>
              </w:rPr>
            </w:pPr>
            <w:r w:rsidRPr="00CB16D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CB7974" w:rsidRPr="00CB16D6" w:rsidRDefault="00CB7974" w:rsidP="00011947">
            <w:pPr>
              <w:suppressAutoHyphens/>
              <w:ind w:firstLine="6"/>
              <w:jc w:val="both"/>
              <w:rPr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>Технологический институт - филиал федерального государственного бюджетного образовательного учреждения высшего образования «Ульяновский государственный аграрный университет имени П.А.Столыпина»</w:t>
            </w:r>
          </w:p>
        </w:tc>
        <w:tc>
          <w:tcPr>
            <w:tcW w:w="2977" w:type="dxa"/>
          </w:tcPr>
          <w:p w:rsidR="00CB7974" w:rsidRPr="00CB16D6" w:rsidRDefault="00CB7974" w:rsidP="0078024E">
            <w:pPr>
              <w:rPr>
                <w:noProof/>
                <w:sz w:val="24"/>
                <w:szCs w:val="24"/>
              </w:rPr>
            </w:pPr>
            <w:r w:rsidRPr="00B50574">
              <w:rPr>
                <w:sz w:val="24"/>
                <w:szCs w:val="24"/>
              </w:rPr>
              <w:t xml:space="preserve">Зыкин Евгений Сергеевич </w:t>
            </w:r>
            <w:r w:rsidRPr="00CB16D6">
              <w:rPr>
                <w:noProof/>
                <w:sz w:val="24"/>
                <w:szCs w:val="24"/>
              </w:rPr>
              <w:t xml:space="preserve">– директор </w:t>
            </w:r>
          </w:p>
          <w:p w:rsidR="00CB7974" w:rsidRPr="00CB16D6" w:rsidRDefault="00CB7974" w:rsidP="0078024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</w:tcPr>
          <w:p w:rsidR="00CB7974" w:rsidRDefault="00CB7974" w:rsidP="0078024E">
            <w:pPr>
              <w:ind w:left="182"/>
              <w:rPr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 xml:space="preserve">433510, Ульяновская обл., г. Димитровград, </w:t>
            </w:r>
          </w:p>
          <w:p w:rsidR="00CB7974" w:rsidRPr="00CB16D6" w:rsidRDefault="00CB7974" w:rsidP="0078024E">
            <w:pPr>
              <w:ind w:left="182"/>
              <w:rPr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>ул. Куйбышева,310</w:t>
            </w:r>
          </w:p>
          <w:p w:rsidR="00CB7974" w:rsidRPr="00CB16D6" w:rsidRDefault="00CB7974" w:rsidP="0078024E">
            <w:pPr>
              <w:ind w:left="182"/>
              <w:rPr>
                <w:sz w:val="24"/>
                <w:szCs w:val="24"/>
              </w:rPr>
            </w:pPr>
          </w:p>
          <w:p w:rsidR="00CB7974" w:rsidRPr="00CB16D6" w:rsidRDefault="00CB7974" w:rsidP="0078024E">
            <w:pPr>
              <w:ind w:left="182"/>
              <w:rPr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>884(235) 2-07-27; 7-28-57</w:t>
            </w:r>
          </w:p>
          <w:p w:rsidR="00CB7974" w:rsidRPr="00493A60" w:rsidRDefault="00CB7974" w:rsidP="0078024E">
            <w:pPr>
              <w:ind w:left="140"/>
              <w:rPr>
                <w:sz w:val="24"/>
                <w:szCs w:val="24"/>
                <w:lang w:val="en-US"/>
              </w:rPr>
            </w:pPr>
            <w:r w:rsidRPr="00CB16D6">
              <w:rPr>
                <w:sz w:val="24"/>
                <w:szCs w:val="24"/>
              </w:rPr>
              <w:t xml:space="preserve">сайт: </w:t>
            </w:r>
            <w:hyperlink r:id="rId18" w:history="1">
              <w:r w:rsidR="00493A60" w:rsidRPr="001C1C6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93A60" w:rsidRPr="001C1C6F">
                <w:rPr>
                  <w:rStyle w:val="a3"/>
                  <w:sz w:val="24"/>
                  <w:szCs w:val="24"/>
                </w:rPr>
                <w:t>://</w:t>
              </w:r>
              <w:r w:rsidR="00493A60" w:rsidRPr="001C1C6F">
                <w:rPr>
                  <w:rStyle w:val="a3"/>
                  <w:sz w:val="24"/>
                  <w:szCs w:val="24"/>
                  <w:lang w:val="en-US"/>
                </w:rPr>
                <w:t>tiugsha</w:t>
              </w:r>
              <w:r w:rsidR="00493A60" w:rsidRPr="001C1C6F">
                <w:rPr>
                  <w:rStyle w:val="a3"/>
                  <w:sz w:val="24"/>
                  <w:szCs w:val="24"/>
                </w:rPr>
                <w:t>.</w:t>
              </w:r>
              <w:r w:rsidR="00493A60" w:rsidRPr="001C1C6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493A60" w:rsidRPr="001C1C6F">
                <w:rPr>
                  <w:rStyle w:val="a3"/>
                  <w:sz w:val="24"/>
                  <w:szCs w:val="24"/>
                </w:rPr>
                <w:t>/</w:t>
              </w:r>
            </w:hyperlink>
          </w:p>
          <w:p w:rsidR="00CB7974" w:rsidRPr="00CB16D6" w:rsidRDefault="00CB7974" w:rsidP="0078024E">
            <w:pPr>
              <w:ind w:left="182"/>
              <w:rPr>
                <w:rStyle w:val="addressbooksuggestitemhint"/>
                <w:sz w:val="24"/>
                <w:szCs w:val="24"/>
              </w:rPr>
            </w:pPr>
            <w:r w:rsidRPr="00CB16D6">
              <w:rPr>
                <w:sz w:val="24"/>
                <w:szCs w:val="24"/>
                <w:lang w:val="en-US"/>
              </w:rPr>
              <w:t>e</w:t>
            </w:r>
            <w:r w:rsidRPr="00CB16D6">
              <w:rPr>
                <w:sz w:val="24"/>
                <w:szCs w:val="24"/>
              </w:rPr>
              <w:t>-</w:t>
            </w:r>
            <w:r w:rsidRPr="00CB16D6">
              <w:rPr>
                <w:sz w:val="24"/>
                <w:szCs w:val="24"/>
                <w:lang w:val="en-US"/>
              </w:rPr>
              <w:t>mail</w:t>
            </w:r>
            <w:r w:rsidRPr="00CB16D6">
              <w:rPr>
                <w:sz w:val="24"/>
                <w:szCs w:val="24"/>
              </w:rPr>
              <w:t xml:space="preserve">: </w:t>
            </w:r>
            <w:hyperlink r:id="rId19" w:history="1">
              <w:r w:rsidRPr="00CB16D6">
                <w:rPr>
                  <w:rStyle w:val="a3"/>
                  <w:sz w:val="24"/>
                  <w:szCs w:val="24"/>
                  <w:lang w:val="en-US"/>
                </w:rPr>
                <w:t>ti</w:t>
              </w:r>
              <w:r w:rsidRPr="00CB16D6">
                <w:rPr>
                  <w:rStyle w:val="a3"/>
                  <w:sz w:val="24"/>
                  <w:szCs w:val="24"/>
                </w:rPr>
                <w:t>_</w:t>
              </w:r>
              <w:r w:rsidRPr="00CB16D6">
                <w:rPr>
                  <w:rStyle w:val="a3"/>
                  <w:sz w:val="24"/>
                  <w:szCs w:val="24"/>
                  <w:lang w:val="en-US"/>
                </w:rPr>
                <w:t>dgrad</w:t>
              </w:r>
              <w:r w:rsidRPr="00CB16D6">
                <w:rPr>
                  <w:rStyle w:val="a3"/>
                  <w:sz w:val="24"/>
                  <w:szCs w:val="24"/>
                </w:rPr>
                <w:t>@</w:t>
              </w:r>
              <w:r w:rsidRPr="00CB16D6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CB16D6">
                <w:rPr>
                  <w:rStyle w:val="a3"/>
                  <w:sz w:val="24"/>
                  <w:szCs w:val="24"/>
                </w:rPr>
                <w:t>.</w:t>
              </w:r>
              <w:r w:rsidRPr="00CB16D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CB16D6">
              <w:rPr>
                <w:rStyle w:val="addressbooksuggestitemhint"/>
                <w:sz w:val="24"/>
                <w:szCs w:val="24"/>
              </w:rPr>
              <w:t xml:space="preserve"> </w:t>
            </w:r>
          </w:p>
          <w:p w:rsidR="00CB7974" w:rsidRPr="00CB16D6" w:rsidRDefault="00CB7974" w:rsidP="0078024E">
            <w:pPr>
              <w:ind w:left="182"/>
              <w:rPr>
                <w:sz w:val="16"/>
                <w:szCs w:val="16"/>
              </w:rPr>
            </w:pPr>
          </w:p>
        </w:tc>
      </w:tr>
      <w:tr w:rsidR="00CB7974" w:rsidRPr="00493A60" w:rsidTr="0028017D">
        <w:tc>
          <w:tcPr>
            <w:tcW w:w="817" w:type="dxa"/>
          </w:tcPr>
          <w:p w:rsidR="00CB7974" w:rsidRPr="00CB16D6" w:rsidRDefault="00CB7974" w:rsidP="00904D8B">
            <w:pPr>
              <w:jc w:val="center"/>
              <w:rPr>
                <w:b/>
                <w:sz w:val="24"/>
                <w:szCs w:val="24"/>
              </w:rPr>
            </w:pPr>
            <w:r w:rsidRPr="00CB16D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CB7974" w:rsidRPr="00CB16D6" w:rsidRDefault="00CB7974" w:rsidP="0078024E">
            <w:pPr>
              <w:suppressAutoHyphens/>
              <w:ind w:firstLine="6"/>
              <w:jc w:val="both"/>
              <w:rPr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 xml:space="preserve">Инзенский филиал федерального государственного бюджетного образовательного учреждения высшего образования «Ульяновский государственный университет» </w:t>
            </w:r>
          </w:p>
        </w:tc>
        <w:tc>
          <w:tcPr>
            <w:tcW w:w="2977" w:type="dxa"/>
          </w:tcPr>
          <w:p w:rsidR="00CB7974" w:rsidRPr="00CB16D6" w:rsidRDefault="00CB7974" w:rsidP="00146F8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Мидленко Олег Владимирович</w:t>
            </w:r>
            <w:r w:rsidRPr="00CB16D6">
              <w:rPr>
                <w:sz w:val="24"/>
                <w:szCs w:val="24"/>
              </w:rPr>
              <w:t xml:space="preserve"> – директор </w:t>
            </w:r>
          </w:p>
        </w:tc>
        <w:tc>
          <w:tcPr>
            <w:tcW w:w="6456" w:type="dxa"/>
          </w:tcPr>
          <w:p w:rsidR="00CB7974" w:rsidRPr="00CB16D6" w:rsidRDefault="00CB7974" w:rsidP="0078024E">
            <w:pPr>
              <w:ind w:left="182"/>
              <w:rPr>
                <w:noProof/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 xml:space="preserve">433033, Ульяновская обл., г. Инза, </w:t>
            </w:r>
            <w:r w:rsidRPr="00CB16D6">
              <w:rPr>
                <w:noProof/>
                <w:sz w:val="24"/>
                <w:szCs w:val="24"/>
              </w:rPr>
              <w:t>ул. Пугачёва, 23.</w:t>
            </w:r>
          </w:p>
          <w:p w:rsidR="00CB7974" w:rsidRPr="00CB16D6" w:rsidRDefault="00CB7974" w:rsidP="0078024E">
            <w:pPr>
              <w:ind w:left="182"/>
              <w:rPr>
                <w:noProof/>
                <w:sz w:val="16"/>
                <w:szCs w:val="16"/>
              </w:rPr>
            </w:pPr>
          </w:p>
          <w:p w:rsidR="00CB7974" w:rsidRPr="00CB16D6" w:rsidRDefault="00CB7974" w:rsidP="0078024E">
            <w:pPr>
              <w:ind w:left="182"/>
              <w:rPr>
                <w:sz w:val="24"/>
                <w:szCs w:val="24"/>
              </w:rPr>
            </w:pPr>
            <w:r w:rsidRPr="00CB16D6">
              <w:rPr>
                <w:noProof/>
                <w:sz w:val="24"/>
                <w:szCs w:val="24"/>
              </w:rPr>
              <w:t xml:space="preserve">884(241) </w:t>
            </w:r>
            <w:r w:rsidRPr="00CB16D6">
              <w:rPr>
                <w:sz w:val="24"/>
                <w:szCs w:val="24"/>
              </w:rPr>
              <w:t>2-54-41; 2-60-33</w:t>
            </w:r>
          </w:p>
          <w:p w:rsidR="00CB7974" w:rsidRPr="00493A60" w:rsidRDefault="00CB7974" w:rsidP="0078024E">
            <w:pPr>
              <w:ind w:left="140"/>
              <w:rPr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 xml:space="preserve">сайт: </w:t>
            </w:r>
            <w:r w:rsidR="00493A60" w:rsidRPr="00493A60">
              <w:rPr>
                <w:color w:val="0000CC"/>
                <w:sz w:val="24"/>
                <w:szCs w:val="24"/>
                <w:lang w:val="en-US"/>
              </w:rPr>
              <w:t>https</w:t>
            </w:r>
            <w:r w:rsidR="00493A60" w:rsidRPr="00493A60">
              <w:rPr>
                <w:color w:val="0000CC"/>
                <w:sz w:val="24"/>
                <w:szCs w:val="24"/>
              </w:rPr>
              <w:t>://</w:t>
            </w:r>
            <w:r w:rsidR="00493A60" w:rsidRPr="00493A60">
              <w:rPr>
                <w:color w:val="0000CC"/>
                <w:sz w:val="24"/>
                <w:szCs w:val="24"/>
                <w:lang w:val="en-US"/>
              </w:rPr>
              <w:t>www</w:t>
            </w:r>
            <w:r w:rsidR="00493A60" w:rsidRPr="00493A60">
              <w:rPr>
                <w:color w:val="0000CC"/>
                <w:sz w:val="24"/>
                <w:szCs w:val="24"/>
              </w:rPr>
              <w:t>.</w:t>
            </w:r>
            <w:r w:rsidR="00493A60" w:rsidRPr="00493A60">
              <w:rPr>
                <w:color w:val="0000CC"/>
                <w:sz w:val="24"/>
                <w:szCs w:val="24"/>
                <w:lang w:val="en-US"/>
              </w:rPr>
              <w:t>ulsu</w:t>
            </w:r>
            <w:r w:rsidR="00493A60" w:rsidRPr="00493A60">
              <w:rPr>
                <w:color w:val="0000CC"/>
                <w:sz w:val="24"/>
                <w:szCs w:val="24"/>
              </w:rPr>
              <w:t>.</w:t>
            </w:r>
            <w:r w:rsidR="00493A60" w:rsidRPr="00493A60">
              <w:rPr>
                <w:color w:val="0000CC"/>
                <w:sz w:val="24"/>
                <w:szCs w:val="24"/>
                <w:lang w:val="en-US"/>
              </w:rPr>
              <w:t>ru</w:t>
            </w:r>
            <w:r w:rsidR="00493A60" w:rsidRPr="00493A60">
              <w:rPr>
                <w:color w:val="0000CC"/>
                <w:sz w:val="24"/>
                <w:szCs w:val="24"/>
              </w:rPr>
              <w:t>/</w:t>
            </w:r>
            <w:r w:rsidR="00493A60" w:rsidRPr="00493A60">
              <w:rPr>
                <w:color w:val="0000CC"/>
                <w:sz w:val="24"/>
                <w:szCs w:val="24"/>
                <w:lang w:val="en-US"/>
              </w:rPr>
              <w:t>ru</w:t>
            </w:r>
            <w:r w:rsidR="00493A60" w:rsidRPr="00493A60">
              <w:rPr>
                <w:color w:val="0000CC"/>
                <w:sz w:val="24"/>
                <w:szCs w:val="24"/>
              </w:rPr>
              <w:t>/</w:t>
            </w:r>
            <w:r w:rsidR="00493A60" w:rsidRPr="00493A60">
              <w:rPr>
                <w:color w:val="0000CC"/>
                <w:sz w:val="24"/>
                <w:szCs w:val="24"/>
                <w:lang w:val="en-US"/>
              </w:rPr>
              <w:t>sveden</w:t>
            </w:r>
            <w:r w:rsidR="00493A60" w:rsidRPr="00493A60">
              <w:rPr>
                <w:color w:val="0000CC"/>
                <w:sz w:val="24"/>
                <w:szCs w:val="24"/>
              </w:rPr>
              <w:t>/</w:t>
            </w:r>
            <w:r w:rsidR="00493A60" w:rsidRPr="00493A60">
              <w:rPr>
                <w:color w:val="0000CC"/>
                <w:sz w:val="24"/>
                <w:szCs w:val="24"/>
                <w:lang w:val="en-US"/>
              </w:rPr>
              <w:t>struct</w:t>
            </w:r>
            <w:r w:rsidR="00493A60" w:rsidRPr="00493A60">
              <w:rPr>
                <w:color w:val="0000CC"/>
                <w:sz w:val="24"/>
                <w:szCs w:val="24"/>
              </w:rPr>
              <w:t>/13829061-</w:t>
            </w:r>
            <w:r w:rsidR="00493A60" w:rsidRPr="00493A60">
              <w:rPr>
                <w:color w:val="0000CC"/>
                <w:sz w:val="24"/>
                <w:szCs w:val="24"/>
                <w:lang w:val="en-US"/>
              </w:rPr>
              <w:t>f</w:t>
            </w:r>
            <w:r w:rsidR="00493A60" w:rsidRPr="00493A60">
              <w:rPr>
                <w:color w:val="0000CC"/>
                <w:sz w:val="24"/>
                <w:szCs w:val="24"/>
              </w:rPr>
              <w:t>201-11</w:t>
            </w:r>
            <w:r w:rsidR="00493A60" w:rsidRPr="00493A60">
              <w:rPr>
                <w:color w:val="0000CC"/>
                <w:sz w:val="24"/>
                <w:szCs w:val="24"/>
                <w:lang w:val="en-US"/>
              </w:rPr>
              <w:t>de</w:t>
            </w:r>
            <w:r w:rsidR="00493A60" w:rsidRPr="00493A60">
              <w:rPr>
                <w:color w:val="0000CC"/>
                <w:sz w:val="24"/>
                <w:szCs w:val="24"/>
              </w:rPr>
              <w:t>-8</w:t>
            </w:r>
            <w:r w:rsidR="00493A60" w:rsidRPr="00493A60">
              <w:rPr>
                <w:color w:val="0000CC"/>
                <w:sz w:val="24"/>
                <w:szCs w:val="24"/>
                <w:lang w:val="en-US"/>
              </w:rPr>
              <w:t>bdd</w:t>
            </w:r>
            <w:r w:rsidR="00493A60" w:rsidRPr="00493A60">
              <w:rPr>
                <w:color w:val="0000CC"/>
                <w:sz w:val="24"/>
                <w:szCs w:val="24"/>
              </w:rPr>
              <w:t>-001</w:t>
            </w:r>
            <w:r w:rsidR="00493A60" w:rsidRPr="00493A60">
              <w:rPr>
                <w:color w:val="0000CC"/>
                <w:sz w:val="24"/>
                <w:szCs w:val="24"/>
                <w:lang w:val="en-US"/>
              </w:rPr>
              <w:t>a</w:t>
            </w:r>
            <w:r w:rsidR="00493A60" w:rsidRPr="00493A60">
              <w:rPr>
                <w:color w:val="0000CC"/>
                <w:sz w:val="24"/>
                <w:szCs w:val="24"/>
              </w:rPr>
              <w:t>92</w:t>
            </w:r>
            <w:r w:rsidR="00493A60" w:rsidRPr="00493A60">
              <w:rPr>
                <w:color w:val="0000CC"/>
                <w:sz w:val="24"/>
                <w:szCs w:val="24"/>
                <w:lang w:val="en-US"/>
              </w:rPr>
              <w:t>e</w:t>
            </w:r>
            <w:r w:rsidR="00493A60" w:rsidRPr="00493A60">
              <w:rPr>
                <w:color w:val="0000CC"/>
                <w:sz w:val="24"/>
                <w:szCs w:val="24"/>
              </w:rPr>
              <w:t>75</w:t>
            </w:r>
            <w:r w:rsidR="00493A60" w:rsidRPr="00493A60">
              <w:rPr>
                <w:color w:val="0000CC"/>
                <w:sz w:val="24"/>
                <w:szCs w:val="24"/>
                <w:lang w:val="en-US"/>
              </w:rPr>
              <w:t>bb</w:t>
            </w:r>
            <w:r w:rsidR="00493A60" w:rsidRPr="00493A60">
              <w:rPr>
                <w:color w:val="0000CC"/>
                <w:sz w:val="24"/>
                <w:szCs w:val="24"/>
              </w:rPr>
              <w:t>4/</w:t>
            </w:r>
          </w:p>
          <w:p w:rsidR="00CB7974" w:rsidRPr="00CB16D6" w:rsidRDefault="00CB7974" w:rsidP="0078024E">
            <w:pPr>
              <w:ind w:left="182"/>
              <w:rPr>
                <w:sz w:val="24"/>
                <w:szCs w:val="24"/>
                <w:lang w:val="en-US"/>
              </w:rPr>
            </w:pPr>
            <w:r w:rsidRPr="00CB16D6">
              <w:rPr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CB16D6">
                <w:rPr>
                  <w:rStyle w:val="a3"/>
                  <w:sz w:val="24"/>
                  <w:szCs w:val="24"/>
                  <w:lang w:val="en-US"/>
                </w:rPr>
                <w:t>ulgu-inza@mail.ru</w:t>
              </w:r>
            </w:hyperlink>
          </w:p>
          <w:p w:rsidR="00CB7974" w:rsidRPr="00CB16D6" w:rsidRDefault="00CB7974" w:rsidP="0078024E">
            <w:pPr>
              <w:ind w:left="182"/>
              <w:rPr>
                <w:noProof/>
                <w:sz w:val="16"/>
                <w:szCs w:val="16"/>
                <w:lang w:val="en-US"/>
              </w:rPr>
            </w:pPr>
          </w:p>
        </w:tc>
      </w:tr>
      <w:tr w:rsidR="00CB7974" w:rsidRPr="00493A60" w:rsidTr="0028017D">
        <w:tc>
          <w:tcPr>
            <w:tcW w:w="817" w:type="dxa"/>
          </w:tcPr>
          <w:p w:rsidR="00CB7974" w:rsidRPr="00CB16D6" w:rsidRDefault="00CB7974" w:rsidP="00904D8B">
            <w:pPr>
              <w:jc w:val="center"/>
              <w:rPr>
                <w:b/>
                <w:sz w:val="24"/>
                <w:szCs w:val="24"/>
              </w:rPr>
            </w:pPr>
            <w:r w:rsidRPr="00CB16D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CB7974" w:rsidRPr="00CB16D6" w:rsidRDefault="00CB7974" w:rsidP="00651ECC">
            <w:pPr>
              <w:suppressAutoHyphens/>
              <w:rPr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 xml:space="preserve">Ульяновский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</w:t>
            </w:r>
          </w:p>
        </w:tc>
        <w:tc>
          <w:tcPr>
            <w:tcW w:w="2977" w:type="dxa"/>
          </w:tcPr>
          <w:p w:rsidR="00CB7974" w:rsidRPr="00CB16D6" w:rsidRDefault="00CB7974" w:rsidP="006D209F">
            <w:pPr>
              <w:rPr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 xml:space="preserve">Ваховский Вячеслав Витальевич – директор </w:t>
            </w:r>
          </w:p>
        </w:tc>
        <w:tc>
          <w:tcPr>
            <w:tcW w:w="6456" w:type="dxa"/>
          </w:tcPr>
          <w:p w:rsidR="00CB7974" w:rsidRPr="00CB16D6" w:rsidRDefault="00CB7974" w:rsidP="00651ECC">
            <w:pPr>
              <w:ind w:left="182"/>
              <w:rPr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 xml:space="preserve">432011, г. Ульяновск, ул. Корюкина, 20 </w:t>
            </w:r>
          </w:p>
          <w:p w:rsidR="00CB7974" w:rsidRPr="00CB16D6" w:rsidRDefault="00CB7974" w:rsidP="00651ECC">
            <w:pPr>
              <w:ind w:left="182"/>
              <w:rPr>
                <w:sz w:val="16"/>
                <w:szCs w:val="16"/>
              </w:rPr>
            </w:pPr>
          </w:p>
          <w:p w:rsidR="00CB7974" w:rsidRPr="00CB16D6" w:rsidRDefault="00CB7974" w:rsidP="00651ECC">
            <w:pPr>
              <w:ind w:left="182"/>
              <w:rPr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>44-15-68</w:t>
            </w:r>
          </w:p>
          <w:p w:rsidR="00CB7974" w:rsidRPr="00CB16D6" w:rsidRDefault="00CB7974" w:rsidP="00651ECC">
            <w:pPr>
              <w:ind w:left="140"/>
              <w:rPr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 xml:space="preserve">сайт: </w:t>
            </w:r>
            <w:r w:rsidRPr="00CB16D6">
              <w:rPr>
                <w:color w:val="0000CC"/>
                <w:sz w:val="24"/>
                <w:szCs w:val="24"/>
                <w:lang w:val="en-US"/>
              </w:rPr>
              <w:t>http</w:t>
            </w:r>
            <w:r w:rsidRPr="00CB16D6">
              <w:rPr>
                <w:color w:val="0000CC"/>
                <w:sz w:val="24"/>
                <w:szCs w:val="24"/>
              </w:rPr>
              <w:t>://</w:t>
            </w:r>
            <w:r w:rsidRPr="00CB16D6">
              <w:rPr>
                <w:color w:val="0000CC"/>
                <w:sz w:val="24"/>
                <w:szCs w:val="24"/>
                <w:lang w:val="en-US"/>
              </w:rPr>
              <w:t>ul</w:t>
            </w:r>
            <w:r w:rsidRPr="00CB16D6">
              <w:rPr>
                <w:color w:val="0000CC"/>
                <w:sz w:val="24"/>
                <w:szCs w:val="24"/>
              </w:rPr>
              <w:t>.</w:t>
            </w:r>
            <w:r w:rsidRPr="00CB16D6">
              <w:rPr>
                <w:color w:val="0000CC"/>
                <w:sz w:val="24"/>
                <w:szCs w:val="24"/>
                <w:lang w:val="en-US"/>
              </w:rPr>
              <w:t>ranepa</w:t>
            </w:r>
            <w:r w:rsidRPr="00CB16D6">
              <w:rPr>
                <w:color w:val="0000CC"/>
                <w:sz w:val="24"/>
                <w:szCs w:val="24"/>
              </w:rPr>
              <w:t>.</w:t>
            </w:r>
            <w:r w:rsidRPr="00CB16D6">
              <w:rPr>
                <w:color w:val="0000CC"/>
                <w:sz w:val="24"/>
                <w:szCs w:val="24"/>
                <w:lang w:val="en-US"/>
              </w:rPr>
              <w:t>ru</w:t>
            </w:r>
            <w:r w:rsidRPr="00CB16D6">
              <w:rPr>
                <w:color w:val="0000CC"/>
                <w:sz w:val="24"/>
                <w:szCs w:val="24"/>
              </w:rPr>
              <w:t>/</w:t>
            </w:r>
            <w:r w:rsidRPr="00CB16D6">
              <w:rPr>
                <w:sz w:val="24"/>
                <w:szCs w:val="24"/>
              </w:rPr>
              <w:t xml:space="preserve"> </w:t>
            </w:r>
          </w:p>
          <w:p w:rsidR="00CB7974" w:rsidRPr="00875B1F" w:rsidRDefault="00CB7974" w:rsidP="00651ECC">
            <w:pPr>
              <w:ind w:left="182"/>
              <w:rPr>
                <w:sz w:val="24"/>
                <w:szCs w:val="24"/>
                <w:lang w:val="en-US"/>
              </w:rPr>
            </w:pPr>
            <w:r w:rsidRPr="00CB16D6">
              <w:rPr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Pr="00875B1F">
                <w:rPr>
                  <w:rStyle w:val="a3"/>
                  <w:sz w:val="24"/>
                  <w:szCs w:val="24"/>
                  <w:lang w:val="en-US"/>
                </w:rPr>
                <w:t>info@ul.ranepa.ru</w:t>
              </w:r>
            </w:hyperlink>
            <w:r w:rsidRPr="00875B1F">
              <w:rPr>
                <w:lang w:val="en-US"/>
              </w:rPr>
              <w:t xml:space="preserve"> </w:t>
            </w:r>
          </w:p>
          <w:p w:rsidR="00CB7974" w:rsidRPr="00CB16D6" w:rsidRDefault="00CB7974" w:rsidP="00651ECC">
            <w:pPr>
              <w:ind w:left="182"/>
              <w:rPr>
                <w:sz w:val="16"/>
                <w:szCs w:val="16"/>
                <w:lang w:val="en-US"/>
              </w:rPr>
            </w:pPr>
          </w:p>
        </w:tc>
      </w:tr>
      <w:tr w:rsidR="00CB7974" w:rsidRPr="00493A60" w:rsidTr="0028017D">
        <w:tc>
          <w:tcPr>
            <w:tcW w:w="817" w:type="dxa"/>
          </w:tcPr>
          <w:p w:rsidR="00CB7974" w:rsidRPr="00CB16D6" w:rsidRDefault="00CB7974" w:rsidP="009914EE">
            <w:pPr>
              <w:jc w:val="center"/>
              <w:rPr>
                <w:b/>
                <w:sz w:val="24"/>
                <w:szCs w:val="24"/>
              </w:rPr>
            </w:pPr>
            <w:r w:rsidRPr="00CB16D6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CB7974" w:rsidRPr="00CB16D6" w:rsidRDefault="00CB7974" w:rsidP="00B322D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B16D6">
              <w:rPr>
                <w:color w:val="222222"/>
                <w:shd w:val="clear" w:color="auto" w:fill="FFFFFF"/>
              </w:rPr>
              <w:t xml:space="preserve">Поволжский казачий институт управления и пищевых технологий (филиал) федерального государственного бюджетного </w:t>
            </w:r>
            <w:r w:rsidRPr="00CB16D6">
              <w:rPr>
                <w:color w:val="222222"/>
                <w:shd w:val="clear" w:color="auto" w:fill="FFFFFF"/>
              </w:rPr>
              <w:lastRenderedPageBreak/>
              <w:t>образовательного учреждения высшего образования «Московский государственный университет технологий и управления имени К.Г. Разумовского» (Первый казачий университет)»</w:t>
            </w:r>
            <w:r w:rsidRPr="00CB16D6">
              <w:rPr>
                <w:bCs/>
              </w:rPr>
              <w:t xml:space="preserve"> </w:t>
            </w:r>
          </w:p>
        </w:tc>
        <w:tc>
          <w:tcPr>
            <w:tcW w:w="2977" w:type="dxa"/>
          </w:tcPr>
          <w:p w:rsidR="00CB7974" w:rsidRPr="00CB16D6" w:rsidRDefault="00CB7974" w:rsidP="007C45C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 xml:space="preserve">Терехова </w:t>
            </w:r>
            <w:r w:rsidRPr="00CB16D6">
              <w:rPr>
                <w:noProof/>
                <w:sz w:val="24"/>
                <w:szCs w:val="24"/>
              </w:rPr>
              <w:t xml:space="preserve">Анна Александровна – директор </w:t>
            </w:r>
          </w:p>
        </w:tc>
        <w:tc>
          <w:tcPr>
            <w:tcW w:w="6456" w:type="dxa"/>
          </w:tcPr>
          <w:p w:rsidR="00CB7974" w:rsidRPr="00CB16D6" w:rsidRDefault="00CB7974" w:rsidP="007C45C9">
            <w:pPr>
              <w:pStyle w:val="a4"/>
              <w:spacing w:before="0" w:beforeAutospacing="0" w:after="0" w:afterAutospacing="0"/>
              <w:ind w:left="132"/>
              <w:jc w:val="both"/>
            </w:pPr>
            <w:r w:rsidRPr="00CB16D6">
              <w:rPr>
                <w:bCs/>
              </w:rPr>
              <w:t xml:space="preserve">433505, </w:t>
            </w:r>
            <w:r w:rsidRPr="00CB16D6">
              <w:t xml:space="preserve">Ульяновская область г. Димитровград, </w:t>
            </w:r>
            <w:r w:rsidRPr="00CB16D6">
              <w:br/>
              <w:t>ул. Октябрьская д.74</w:t>
            </w:r>
          </w:p>
          <w:p w:rsidR="00CB7974" w:rsidRPr="00CB16D6" w:rsidRDefault="00CB7974" w:rsidP="007C45C9">
            <w:pPr>
              <w:pStyle w:val="1"/>
              <w:spacing w:before="0" w:beforeAutospacing="0" w:after="0" w:afterAutospacing="0"/>
              <w:ind w:left="132"/>
              <w:outlineLvl w:val="0"/>
              <w:rPr>
                <w:b w:val="0"/>
                <w:sz w:val="16"/>
                <w:szCs w:val="16"/>
              </w:rPr>
            </w:pPr>
          </w:p>
          <w:p w:rsidR="00CB7974" w:rsidRPr="00C31ED9" w:rsidRDefault="00CB7974" w:rsidP="007C45C9">
            <w:pPr>
              <w:pStyle w:val="1"/>
              <w:spacing w:before="0" w:beforeAutospacing="0" w:after="0" w:afterAutospacing="0"/>
              <w:ind w:left="132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C31ED9">
              <w:rPr>
                <w:b w:val="0"/>
                <w:sz w:val="24"/>
                <w:szCs w:val="24"/>
                <w:lang w:val="en-US"/>
              </w:rPr>
              <w:t xml:space="preserve">+7 (953) 988-47-33; 8 (84235) 5-09-30; </w:t>
            </w:r>
          </w:p>
          <w:p w:rsidR="00CB7974" w:rsidRPr="00C31ED9" w:rsidRDefault="00CB7974" w:rsidP="007C45C9">
            <w:pPr>
              <w:pStyle w:val="1"/>
              <w:spacing w:before="0" w:beforeAutospacing="0" w:after="0" w:afterAutospacing="0"/>
              <w:ind w:left="132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CB16D6">
              <w:rPr>
                <w:b w:val="0"/>
                <w:sz w:val="24"/>
                <w:szCs w:val="24"/>
              </w:rPr>
              <w:lastRenderedPageBreak/>
              <w:t>сайт</w:t>
            </w:r>
            <w:r w:rsidRPr="00C31ED9">
              <w:rPr>
                <w:b w:val="0"/>
                <w:sz w:val="24"/>
                <w:szCs w:val="24"/>
                <w:lang w:val="en-US"/>
              </w:rPr>
              <w:t>:</w:t>
            </w:r>
            <w:r w:rsidR="00CC5CD8" w:rsidRPr="00C31ED9">
              <w:rPr>
                <w:b w:val="0"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="00493A60" w:rsidRPr="001C1C6F">
                <w:rPr>
                  <w:rStyle w:val="a3"/>
                  <w:b w:val="0"/>
                  <w:sz w:val="24"/>
                  <w:szCs w:val="24"/>
                </w:rPr>
                <w:t>http://dimpku.ru/</w:t>
              </w:r>
            </w:hyperlink>
            <w:r w:rsidR="00493A60">
              <w:rPr>
                <w:b w:val="0"/>
                <w:sz w:val="24"/>
                <w:szCs w:val="24"/>
              </w:rPr>
              <w:t xml:space="preserve"> </w:t>
            </w:r>
          </w:p>
          <w:p w:rsidR="00CB7974" w:rsidRPr="00CB16D6" w:rsidRDefault="00CB7974" w:rsidP="007C45C9">
            <w:pPr>
              <w:pStyle w:val="1"/>
              <w:spacing w:before="0" w:beforeAutospacing="0" w:after="0" w:afterAutospacing="0"/>
              <w:ind w:left="132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CB16D6">
              <w:rPr>
                <w:b w:val="0"/>
                <w:sz w:val="24"/>
                <w:szCs w:val="24"/>
                <w:lang w:val="en-US"/>
              </w:rPr>
              <w:t>e</w:t>
            </w:r>
            <w:r w:rsidRPr="00C31ED9">
              <w:rPr>
                <w:b w:val="0"/>
                <w:sz w:val="24"/>
                <w:szCs w:val="24"/>
                <w:lang w:val="en-US"/>
              </w:rPr>
              <w:t>-</w:t>
            </w:r>
            <w:r w:rsidRPr="00CB16D6">
              <w:rPr>
                <w:b w:val="0"/>
                <w:sz w:val="24"/>
                <w:szCs w:val="24"/>
                <w:lang w:val="en-US"/>
              </w:rPr>
              <w:t>mail</w:t>
            </w:r>
            <w:r w:rsidRPr="00C31ED9">
              <w:rPr>
                <w:b w:val="0"/>
                <w:sz w:val="24"/>
                <w:szCs w:val="24"/>
                <w:lang w:val="en-US"/>
              </w:rPr>
              <w:t xml:space="preserve">: </w:t>
            </w:r>
            <w:hyperlink r:id="rId23" w:history="1">
              <w:r w:rsidRPr="00CB16D6">
                <w:rPr>
                  <w:rStyle w:val="a3"/>
                  <w:b w:val="0"/>
                  <w:sz w:val="24"/>
                  <w:szCs w:val="24"/>
                  <w:u w:val="none"/>
                  <w:lang w:val="en-US"/>
                </w:rPr>
                <w:t>ylyanovsk</w:t>
              </w:r>
              <w:r w:rsidRPr="00C31ED9">
                <w:rPr>
                  <w:rStyle w:val="a3"/>
                  <w:b w:val="0"/>
                  <w:sz w:val="24"/>
                  <w:szCs w:val="24"/>
                  <w:u w:val="none"/>
                  <w:lang w:val="en-US"/>
                </w:rPr>
                <w:t>@</w:t>
              </w:r>
              <w:r w:rsidRPr="00CB16D6">
                <w:rPr>
                  <w:rStyle w:val="a3"/>
                  <w:b w:val="0"/>
                  <w:sz w:val="24"/>
                  <w:szCs w:val="24"/>
                  <w:u w:val="none"/>
                  <w:lang w:val="en-US"/>
                </w:rPr>
                <w:t>mgutm</w:t>
              </w:r>
              <w:r w:rsidRPr="00C31ED9">
                <w:rPr>
                  <w:rStyle w:val="a3"/>
                  <w:b w:val="0"/>
                  <w:sz w:val="24"/>
                  <w:szCs w:val="24"/>
                  <w:u w:val="none"/>
                  <w:lang w:val="en-US"/>
                </w:rPr>
                <w:t>.</w:t>
              </w:r>
              <w:r w:rsidRPr="00CB16D6">
                <w:rPr>
                  <w:rStyle w:val="a3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B16D6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CB7974" w:rsidRPr="00CB16D6" w:rsidRDefault="00CB7974" w:rsidP="007C45C9">
            <w:pPr>
              <w:ind w:left="130"/>
              <w:rPr>
                <w:sz w:val="16"/>
                <w:szCs w:val="16"/>
                <w:lang w:val="en-US"/>
              </w:rPr>
            </w:pPr>
          </w:p>
        </w:tc>
      </w:tr>
      <w:tr w:rsidR="00CB7974" w:rsidRPr="00493A60" w:rsidTr="0028017D">
        <w:tc>
          <w:tcPr>
            <w:tcW w:w="817" w:type="dxa"/>
          </w:tcPr>
          <w:p w:rsidR="00CB7974" w:rsidRPr="00CB16D6" w:rsidRDefault="00CB7974" w:rsidP="00E42302">
            <w:pPr>
              <w:jc w:val="center"/>
              <w:rPr>
                <w:b/>
                <w:sz w:val="24"/>
                <w:szCs w:val="24"/>
              </w:rPr>
            </w:pPr>
            <w:r w:rsidRPr="00CB16D6"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03" w:type="dxa"/>
          </w:tcPr>
          <w:p w:rsidR="00B322D6" w:rsidRDefault="00CB7974" w:rsidP="00B322D6">
            <w:pPr>
              <w:jc w:val="both"/>
              <w:rPr>
                <w:sz w:val="24"/>
                <w:szCs w:val="24"/>
              </w:rPr>
            </w:pPr>
            <w:r w:rsidRPr="00CB16D6">
              <w:rPr>
                <w:color w:val="000000"/>
                <w:sz w:val="24"/>
                <w:szCs w:val="24"/>
                <w:shd w:val="clear" w:color="auto" w:fill="FFFFFF"/>
              </w:rPr>
              <w:t>Образовательное частное учреждение высшего образования</w:t>
            </w:r>
            <w:r w:rsidRPr="00CB16D6">
              <w:rPr>
                <w:sz w:val="24"/>
                <w:szCs w:val="24"/>
              </w:rPr>
              <w:t xml:space="preserve"> «Институт международного права и экономики имени А.С. Грибоедова» филиал в Ульяновске </w:t>
            </w:r>
          </w:p>
          <w:p w:rsidR="00CB7974" w:rsidRPr="00CB16D6" w:rsidRDefault="00CB7974" w:rsidP="00B322D6">
            <w:pPr>
              <w:jc w:val="both"/>
              <w:rPr>
                <w:sz w:val="24"/>
                <w:szCs w:val="24"/>
              </w:rPr>
            </w:pPr>
            <w:r w:rsidRPr="00CB16D6">
              <w:rPr>
                <w:b/>
                <w:sz w:val="24"/>
                <w:szCs w:val="24"/>
              </w:rPr>
              <w:t>Реализует образовательные программы только в заочной форме</w:t>
            </w:r>
            <w:r w:rsidR="00CC7CC6">
              <w:rPr>
                <w:b/>
                <w:sz w:val="24"/>
                <w:szCs w:val="24"/>
              </w:rPr>
              <w:t>. Филиал не имеет свидетельства о государственной аккредитации.</w:t>
            </w:r>
            <w:r w:rsidRPr="00CB16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B7974" w:rsidRPr="00CC7CC6" w:rsidRDefault="00CB7974" w:rsidP="00EF2681">
            <w:pPr>
              <w:rPr>
                <w:noProof/>
                <w:sz w:val="24"/>
                <w:szCs w:val="24"/>
              </w:rPr>
            </w:pPr>
            <w:r w:rsidRPr="00CB16D6">
              <w:rPr>
                <w:noProof/>
                <w:sz w:val="24"/>
                <w:szCs w:val="24"/>
              </w:rPr>
              <w:t>Бубликова Наталья Яковлевна</w:t>
            </w:r>
            <w:r w:rsidRPr="00CC7CC6">
              <w:rPr>
                <w:noProof/>
                <w:sz w:val="24"/>
                <w:szCs w:val="24"/>
              </w:rPr>
              <w:t xml:space="preserve"> – </w:t>
            </w:r>
            <w:r w:rsidRPr="00CB16D6">
              <w:rPr>
                <w:noProof/>
                <w:sz w:val="24"/>
                <w:szCs w:val="24"/>
              </w:rPr>
              <w:t>директор</w:t>
            </w:r>
            <w:r w:rsidRPr="00CC7CC6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</w:tcPr>
          <w:p w:rsidR="00CB7974" w:rsidRPr="00CB16D6" w:rsidRDefault="00CB7974" w:rsidP="00EF2681">
            <w:pPr>
              <w:ind w:left="130"/>
              <w:jc w:val="both"/>
              <w:rPr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>4320745, г. Ульяновск, ул. Ефремова, 59а.</w:t>
            </w:r>
          </w:p>
          <w:p w:rsidR="00CB7974" w:rsidRPr="00CB16D6" w:rsidRDefault="00CB7974" w:rsidP="00EF2681">
            <w:pPr>
              <w:ind w:left="130"/>
              <w:rPr>
                <w:sz w:val="16"/>
                <w:szCs w:val="16"/>
              </w:rPr>
            </w:pPr>
          </w:p>
          <w:p w:rsidR="00CB7974" w:rsidRPr="00CB16D6" w:rsidRDefault="00CB7974" w:rsidP="00EF2681">
            <w:pPr>
              <w:ind w:left="130"/>
              <w:rPr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 xml:space="preserve">64-63-56, 61-16-05; 61-16-03 </w:t>
            </w:r>
          </w:p>
          <w:p w:rsidR="00CB7974" w:rsidRPr="00CB16D6" w:rsidRDefault="00CB7974" w:rsidP="00EF2681">
            <w:pPr>
              <w:ind w:left="130"/>
              <w:rPr>
                <w:sz w:val="24"/>
                <w:szCs w:val="24"/>
              </w:rPr>
            </w:pPr>
            <w:r w:rsidRPr="00CB16D6">
              <w:rPr>
                <w:sz w:val="24"/>
                <w:szCs w:val="24"/>
              </w:rPr>
              <w:t>сайт:</w:t>
            </w:r>
            <w:r w:rsidRPr="00CB16D6">
              <w:t xml:space="preserve"> </w:t>
            </w:r>
            <w:hyperlink r:id="rId24" w:history="1">
              <w:r w:rsidR="009F265E" w:rsidRPr="009F265E">
                <w:rPr>
                  <w:rStyle w:val="a3"/>
                  <w:sz w:val="24"/>
                  <w:szCs w:val="24"/>
                </w:rPr>
                <w:t>http://www.iile.ru/ulyanovsk.html</w:t>
              </w:r>
            </w:hyperlink>
            <w:r w:rsidR="009F265E">
              <w:t xml:space="preserve"> </w:t>
            </w:r>
          </w:p>
          <w:p w:rsidR="00CB7974" w:rsidRPr="00CB16D6" w:rsidRDefault="00CB7974" w:rsidP="00EF2681">
            <w:pPr>
              <w:ind w:left="130"/>
              <w:rPr>
                <w:sz w:val="24"/>
                <w:szCs w:val="24"/>
                <w:lang w:val="en-US"/>
              </w:rPr>
            </w:pPr>
            <w:r w:rsidRPr="00CB16D6">
              <w:rPr>
                <w:sz w:val="24"/>
                <w:szCs w:val="24"/>
                <w:lang w:val="en-US"/>
              </w:rPr>
              <w:t xml:space="preserve">e-mail: </w:t>
            </w:r>
            <w:hyperlink r:id="rId25" w:history="1">
              <w:r w:rsidRPr="00CB16D6">
                <w:rPr>
                  <w:rStyle w:val="a3"/>
                  <w:sz w:val="24"/>
                  <w:szCs w:val="24"/>
                  <w:lang w:val="en-US"/>
                </w:rPr>
                <w:t>iile_sim@mail.ru</w:t>
              </w:r>
            </w:hyperlink>
          </w:p>
          <w:p w:rsidR="00CB7974" w:rsidRPr="00CB16D6" w:rsidRDefault="00CB7974" w:rsidP="00EF2681">
            <w:pPr>
              <w:ind w:left="130"/>
              <w:rPr>
                <w:sz w:val="16"/>
                <w:szCs w:val="16"/>
                <w:lang w:val="en-US"/>
              </w:rPr>
            </w:pPr>
          </w:p>
        </w:tc>
      </w:tr>
    </w:tbl>
    <w:p w:rsidR="000423D1" w:rsidRPr="000A59A0" w:rsidRDefault="000423D1" w:rsidP="00011947">
      <w:pPr>
        <w:rPr>
          <w:sz w:val="2"/>
          <w:szCs w:val="2"/>
          <w:lang w:val="en-US"/>
        </w:rPr>
      </w:pPr>
    </w:p>
    <w:p w:rsidR="00034231" w:rsidRPr="000A59A0" w:rsidRDefault="00034231" w:rsidP="00034231">
      <w:pPr>
        <w:jc w:val="both"/>
        <w:rPr>
          <w:sz w:val="24"/>
          <w:szCs w:val="24"/>
          <w:lang w:val="en-US"/>
        </w:rPr>
      </w:pPr>
    </w:p>
    <w:p w:rsidR="00034231" w:rsidRPr="00C86C28" w:rsidRDefault="00034231" w:rsidP="00011947">
      <w:pPr>
        <w:rPr>
          <w:sz w:val="2"/>
          <w:szCs w:val="2"/>
          <w:lang w:val="en-US"/>
        </w:rPr>
      </w:pPr>
    </w:p>
    <w:sectPr w:rsidR="00034231" w:rsidRPr="00C86C28" w:rsidSect="000E306B">
      <w:headerReference w:type="default" r:id="rId2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23" w:rsidRDefault="00F82F23" w:rsidP="000E306B">
      <w:r>
        <w:separator/>
      </w:r>
    </w:p>
  </w:endnote>
  <w:endnote w:type="continuationSeparator" w:id="0">
    <w:p w:rsidR="00F82F23" w:rsidRDefault="00F82F23" w:rsidP="000E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23" w:rsidRDefault="00F82F23" w:rsidP="000E306B">
      <w:r>
        <w:separator/>
      </w:r>
    </w:p>
  </w:footnote>
  <w:footnote w:type="continuationSeparator" w:id="0">
    <w:p w:rsidR="00F82F23" w:rsidRDefault="00F82F23" w:rsidP="000E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9282"/>
      <w:docPartObj>
        <w:docPartGallery w:val="Page Numbers (Top of Page)"/>
        <w:docPartUnique/>
      </w:docPartObj>
    </w:sdtPr>
    <w:sdtEndPr/>
    <w:sdtContent>
      <w:p w:rsidR="000E306B" w:rsidRDefault="00C1739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6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306B" w:rsidRDefault="000E30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0493B"/>
    <w:multiLevelType w:val="hybridMultilevel"/>
    <w:tmpl w:val="9562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138"/>
    <w:multiLevelType w:val="hybridMultilevel"/>
    <w:tmpl w:val="C40ED3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D8B"/>
    <w:rsid w:val="00011947"/>
    <w:rsid w:val="00034231"/>
    <w:rsid w:val="000423D1"/>
    <w:rsid w:val="00044E12"/>
    <w:rsid w:val="00062133"/>
    <w:rsid w:val="000700B4"/>
    <w:rsid w:val="000A59A0"/>
    <w:rsid w:val="000E306B"/>
    <w:rsid w:val="000F6CDF"/>
    <w:rsid w:val="00142387"/>
    <w:rsid w:val="00146F8F"/>
    <w:rsid w:val="00157009"/>
    <w:rsid w:val="00166A09"/>
    <w:rsid w:val="00180AEE"/>
    <w:rsid w:val="00182B48"/>
    <w:rsid w:val="001C2536"/>
    <w:rsid w:val="001E2EEE"/>
    <w:rsid w:val="002054D9"/>
    <w:rsid w:val="002071DE"/>
    <w:rsid w:val="00231EB3"/>
    <w:rsid w:val="00242907"/>
    <w:rsid w:val="0027290F"/>
    <w:rsid w:val="0028017D"/>
    <w:rsid w:val="002903AC"/>
    <w:rsid w:val="002953D8"/>
    <w:rsid w:val="002B699C"/>
    <w:rsid w:val="002F21EE"/>
    <w:rsid w:val="00321E37"/>
    <w:rsid w:val="00353D23"/>
    <w:rsid w:val="00390182"/>
    <w:rsid w:val="003A54F0"/>
    <w:rsid w:val="00415A10"/>
    <w:rsid w:val="004537AE"/>
    <w:rsid w:val="00455497"/>
    <w:rsid w:val="00484F74"/>
    <w:rsid w:val="00487BE9"/>
    <w:rsid w:val="00490190"/>
    <w:rsid w:val="00493A60"/>
    <w:rsid w:val="004A5388"/>
    <w:rsid w:val="004C3C1F"/>
    <w:rsid w:val="004F7CFA"/>
    <w:rsid w:val="005058E3"/>
    <w:rsid w:val="00537628"/>
    <w:rsid w:val="005577E0"/>
    <w:rsid w:val="00585E71"/>
    <w:rsid w:val="005A2CB7"/>
    <w:rsid w:val="005A493F"/>
    <w:rsid w:val="005B707B"/>
    <w:rsid w:val="005C7BF2"/>
    <w:rsid w:val="005E2DFA"/>
    <w:rsid w:val="005E5E72"/>
    <w:rsid w:val="00600FB7"/>
    <w:rsid w:val="00620F60"/>
    <w:rsid w:val="00684ACB"/>
    <w:rsid w:val="006D1FE4"/>
    <w:rsid w:val="006D209F"/>
    <w:rsid w:val="00720171"/>
    <w:rsid w:val="007267B2"/>
    <w:rsid w:val="0073768C"/>
    <w:rsid w:val="0074585E"/>
    <w:rsid w:val="00767BEF"/>
    <w:rsid w:val="00767F37"/>
    <w:rsid w:val="00785388"/>
    <w:rsid w:val="007A2B26"/>
    <w:rsid w:val="007A72C9"/>
    <w:rsid w:val="007C1C10"/>
    <w:rsid w:val="007C57E2"/>
    <w:rsid w:val="007D7F28"/>
    <w:rsid w:val="007E2A39"/>
    <w:rsid w:val="0081157A"/>
    <w:rsid w:val="00846643"/>
    <w:rsid w:val="00853142"/>
    <w:rsid w:val="0085346F"/>
    <w:rsid w:val="0086133D"/>
    <w:rsid w:val="00864145"/>
    <w:rsid w:val="00875B1F"/>
    <w:rsid w:val="00884D1C"/>
    <w:rsid w:val="008A5CCE"/>
    <w:rsid w:val="008C2E26"/>
    <w:rsid w:val="008C51CB"/>
    <w:rsid w:val="00904D8B"/>
    <w:rsid w:val="00911009"/>
    <w:rsid w:val="009365D2"/>
    <w:rsid w:val="009421D1"/>
    <w:rsid w:val="00953F6A"/>
    <w:rsid w:val="00971474"/>
    <w:rsid w:val="00977EEA"/>
    <w:rsid w:val="009926D2"/>
    <w:rsid w:val="009B5647"/>
    <w:rsid w:val="009C672E"/>
    <w:rsid w:val="009E6A1C"/>
    <w:rsid w:val="009F265E"/>
    <w:rsid w:val="00A118C1"/>
    <w:rsid w:val="00A34317"/>
    <w:rsid w:val="00A40C19"/>
    <w:rsid w:val="00A83232"/>
    <w:rsid w:val="00A8657B"/>
    <w:rsid w:val="00AA5450"/>
    <w:rsid w:val="00AB01F7"/>
    <w:rsid w:val="00AC5981"/>
    <w:rsid w:val="00AE1559"/>
    <w:rsid w:val="00B0550D"/>
    <w:rsid w:val="00B17882"/>
    <w:rsid w:val="00B322D6"/>
    <w:rsid w:val="00B40EA3"/>
    <w:rsid w:val="00B41A56"/>
    <w:rsid w:val="00B50574"/>
    <w:rsid w:val="00B642F3"/>
    <w:rsid w:val="00B71B6C"/>
    <w:rsid w:val="00B817F3"/>
    <w:rsid w:val="00B94C72"/>
    <w:rsid w:val="00BA2C45"/>
    <w:rsid w:val="00BB27E2"/>
    <w:rsid w:val="00BB72AF"/>
    <w:rsid w:val="00C17390"/>
    <w:rsid w:val="00C27C57"/>
    <w:rsid w:val="00C31ED9"/>
    <w:rsid w:val="00C32B5D"/>
    <w:rsid w:val="00C64159"/>
    <w:rsid w:val="00C86C28"/>
    <w:rsid w:val="00CA3950"/>
    <w:rsid w:val="00CA7C4E"/>
    <w:rsid w:val="00CB16D6"/>
    <w:rsid w:val="00CB7974"/>
    <w:rsid w:val="00CC5CD8"/>
    <w:rsid w:val="00CC7CC6"/>
    <w:rsid w:val="00D111C2"/>
    <w:rsid w:val="00D255E9"/>
    <w:rsid w:val="00D65B39"/>
    <w:rsid w:val="00D776A7"/>
    <w:rsid w:val="00D96EC2"/>
    <w:rsid w:val="00DD1F98"/>
    <w:rsid w:val="00DE22CA"/>
    <w:rsid w:val="00E11655"/>
    <w:rsid w:val="00E51624"/>
    <w:rsid w:val="00E5677B"/>
    <w:rsid w:val="00EC423F"/>
    <w:rsid w:val="00F0728C"/>
    <w:rsid w:val="00F131F7"/>
    <w:rsid w:val="00F14112"/>
    <w:rsid w:val="00F247EA"/>
    <w:rsid w:val="00F34FB4"/>
    <w:rsid w:val="00F617C9"/>
    <w:rsid w:val="00F80BEC"/>
    <w:rsid w:val="00F82F23"/>
    <w:rsid w:val="00F833A8"/>
    <w:rsid w:val="00F90818"/>
    <w:rsid w:val="00F9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3A4E"/>
  <w15:docId w15:val="{C49C8706-D2DC-48E5-837F-80A3E437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37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76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15A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4D8B"/>
    <w:rPr>
      <w:color w:val="0000FF"/>
      <w:u w:val="single"/>
    </w:rPr>
  </w:style>
  <w:style w:type="character" w:customStyle="1" w:styleId="addressbooksuggestitemhint">
    <w:name w:val="addressbook__suggest__item__hint"/>
    <w:basedOn w:val="a0"/>
    <w:rsid w:val="00904D8B"/>
  </w:style>
  <w:style w:type="character" w:customStyle="1" w:styleId="apple-converted-space">
    <w:name w:val="apple-converted-space"/>
    <w:basedOn w:val="a0"/>
    <w:rsid w:val="00904D8B"/>
  </w:style>
  <w:style w:type="paragraph" w:styleId="a4">
    <w:name w:val="Normal (Web)"/>
    <w:basedOn w:val="a"/>
    <w:uiPriority w:val="99"/>
    <w:unhideWhenUsed/>
    <w:rsid w:val="0073768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7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76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726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620F6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15A1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E30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30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30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ulsu.ru" TargetMode="External"/><Relationship Id="rId13" Type="http://schemas.openxmlformats.org/officeDocument/2006/relationships/hyperlink" Target="https://ulsau.ru/" TargetMode="External"/><Relationship Id="rId18" Type="http://schemas.openxmlformats.org/officeDocument/2006/relationships/hyperlink" Target="http://tiugsha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info@ul.ranepa.ru" TargetMode="External"/><Relationship Id="rId7" Type="http://schemas.openxmlformats.org/officeDocument/2006/relationships/hyperlink" Target="https://www.ulsu.ru/ru/" TargetMode="External"/><Relationship Id="rId12" Type="http://schemas.openxmlformats.org/officeDocument/2006/relationships/hyperlink" Target="mailto:rector@ulstu.ru" TargetMode="External"/><Relationship Id="rId17" Type="http://schemas.openxmlformats.org/officeDocument/2006/relationships/hyperlink" Target="mailto:diti@mephi.ru" TargetMode="External"/><Relationship Id="rId25" Type="http://schemas.openxmlformats.org/officeDocument/2006/relationships/hyperlink" Target="mailto:iile_sim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vau@list.ru" TargetMode="External"/><Relationship Id="rId20" Type="http://schemas.openxmlformats.org/officeDocument/2006/relationships/hyperlink" Target="mailto:ulgu-inz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lstu.ru/" TargetMode="External"/><Relationship Id="rId24" Type="http://schemas.openxmlformats.org/officeDocument/2006/relationships/hyperlink" Target="http://www.iile.ru/ulyanovs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vauga.ru/" TargetMode="External"/><Relationship Id="rId23" Type="http://schemas.openxmlformats.org/officeDocument/2006/relationships/hyperlink" Target="mailto:ylyanovsk@mgut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ector@ulspu.ru" TargetMode="External"/><Relationship Id="rId19" Type="http://schemas.openxmlformats.org/officeDocument/2006/relationships/hyperlink" Target="mailto:ti_dgra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lspu.ru/" TargetMode="External"/><Relationship Id="rId14" Type="http://schemas.openxmlformats.org/officeDocument/2006/relationships/hyperlink" Target="mailto:ugsha@yandex.ru" TargetMode="External"/><Relationship Id="rId22" Type="http://schemas.openxmlformats.org/officeDocument/2006/relationships/hyperlink" Target="http://dimpk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Петрякова</cp:lastModifiedBy>
  <cp:revision>11</cp:revision>
  <dcterms:created xsi:type="dcterms:W3CDTF">2019-12-13T13:14:00Z</dcterms:created>
  <dcterms:modified xsi:type="dcterms:W3CDTF">2021-07-13T13:27:00Z</dcterms:modified>
</cp:coreProperties>
</file>