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 xml:space="preserve">СПИСОК </w:t>
      </w:r>
    </w:p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>профессиональных образовательных организаций, расположенных на территории Ульяновской области</w:t>
      </w:r>
    </w:p>
    <w:p w:rsidR="00630F3B" w:rsidRP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5378" w:type="dxa"/>
        <w:tblInd w:w="-5" w:type="dxa"/>
        <w:tblLook w:val="04A0" w:firstRow="1" w:lastRow="0" w:firstColumn="1" w:lastColumn="0" w:noHBand="0" w:noVBand="1"/>
      </w:tblPr>
      <w:tblGrid>
        <w:gridCol w:w="560"/>
        <w:gridCol w:w="5110"/>
        <w:gridCol w:w="2594"/>
        <w:gridCol w:w="2226"/>
        <w:gridCol w:w="1972"/>
        <w:gridCol w:w="2916"/>
      </w:tblGrid>
      <w:tr w:rsidR="00472A15" w:rsidRPr="00417A77" w:rsidTr="00630F3B">
        <w:trPr>
          <w:trHeight w:val="73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                   адрес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                               руководителя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A15" w:rsidRPr="00630F3B" w:rsidRDefault="00472A15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</w:tr>
      <w:tr w:rsidR="00472A15" w:rsidRPr="00417A77" w:rsidTr="008A4F99">
        <w:trPr>
          <w:trHeight w:val="1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многопрофильный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432042, г. Ульяновск,                        ул.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Илья Валерьевич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E4712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(8422) 63-39-02</w:t>
              </w:r>
            </w:hyperlink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tps://ulpst.ru</w:t>
              </w:r>
            </w:hyperlink>
          </w:p>
        </w:tc>
      </w:tr>
      <w:tr w:rsidR="00472A15" w:rsidRPr="00417A77" w:rsidTr="008A4F9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 техникум 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технологий и дизайна»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432027, г. Ульяновск,                         ул.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Л.Шевцовой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CB089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Ирина Михайловна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E4712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(8422) 27-87-40</w:t>
              </w:r>
            </w:hyperlink>
            <w:r w:rsidR="00DA51BF"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hyperlink r:id="rId7" w:history="1"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  </w:t>
              </w:r>
              <w:r w:rsidR="00DA51BF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br/>
                <w:t>(8422) 27-87-31</w:t>
              </w:r>
            </w:hyperlink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ww.tlpid.ru</w:t>
              </w:r>
            </w:hyperlink>
          </w:p>
        </w:tc>
      </w:tr>
      <w:tr w:rsidR="00472A15" w:rsidRPr="00417A77" w:rsidTr="008A4F99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E4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иально-технологический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область,              г. Барыш,                               ул. Калинина, д. 1А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CB089A" w:rsidP="00CB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 Денис Викторович,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(84253)25-2-08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npo12.ucoz.ru</w:t>
              </w:r>
            </w:hyperlink>
          </w:p>
        </w:tc>
      </w:tr>
      <w:tr w:rsidR="00472A15" w:rsidRPr="00417A77" w:rsidTr="008A4F99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профессиональных технологий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Советского Союза М.С. Чернова»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433508, Ульяновская область,                                       г. Димитровград,                  ул. Прониной, 19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Шагитович</w:t>
            </w:r>
            <w:proofErr w:type="spell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BF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2-66-42,</w:t>
            </w:r>
          </w:p>
          <w:p w:rsidR="00472A15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2-72-88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</w:t>
              </w:r>
              <w:r w:rsidR="00DA51B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w.dimprofteh.ru</w:t>
              </w:r>
            </w:hyperlink>
          </w:p>
        </w:tc>
      </w:tr>
      <w:tr w:rsidR="00472A15" w:rsidRPr="00DA51BF" w:rsidTr="008A4F99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асский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433870, Ульяновская область,                                 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Новоспасское,                  ул. Механизации, д. 1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AA7692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Сергей Александрович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(84238) 2-14-74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A51B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ogou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spo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pu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25.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ucoz</w:t>
              </w:r>
              <w:proofErr w:type="spellEnd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DA51BF" w:rsidRPr="007A3A3E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72A15" w:rsidRPr="00417A77" w:rsidTr="008A4F99">
        <w:trPr>
          <w:trHeight w:val="6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433910,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Радищево,                     ул. Кооперативная, </w:t>
            </w:r>
            <w:r w:rsidR="007E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Бикбаев                             Ильдар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Адельшевич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55E71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(84239)2-27-72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355E71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ttps://radpu36.ru</w:t>
              </w:r>
            </w:hyperlink>
          </w:p>
        </w:tc>
      </w:tr>
      <w:tr w:rsidR="00472A15" w:rsidRPr="00417A77" w:rsidTr="008A4F99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433810, Ульяновская область, Николаевский район,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Николаевка,                   ул. Комсомольская, д. 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Юнушев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Яхия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55E71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(84247) 2-10-03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355E71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spontt.ru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техникум питания и торговли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432063, г. Ульяновск,                         ул. Кузнецова, д.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                        Андрей Анатольевич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55E71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58-33-47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355E71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355E71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ww.утпит.рф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техни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 железнодорожного транспорта»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432063, г. Ульяновск,                         ул. Куйбышева, д. 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                          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Фавзия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6722E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73-62-18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6722E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ww.utgt73.ru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E4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 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профессионально-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432008,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ул. Московское шоссе,      д. 82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                             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Мингасимович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6722E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58-75-79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6722E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</w:t>
              </w:r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ttps://uppk73.ru</w:t>
              </w:r>
            </w:hyperlink>
          </w:p>
        </w:tc>
      </w:tr>
      <w:tr w:rsidR="00472A15" w:rsidRPr="00417A77" w:rsidTr="008A4F99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с</w:t>
            </w:r>
            <w:r w:rsidR="00F6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оциально-педагогический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432049, г. Ульяновск,                          ул. Пушкарева, д. 60А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605C5D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</w:t>
            </w:r>
            <w:r w:rsid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 </w:t>
            </w:r>
            <w:proofErr w:type="spellStart"/>
            <w:r w:rsid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Ауфатовна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914720" w:rsidRDefault="00385622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58-53-31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85622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6722E" w:rsidRPr="003856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www.uspk1.ru</w:t>
              </w:r>
            </w:hyperlink>
          </w:p>
        </w:tc>
      </w:tr>
      <w:tr w:rsidR="00472A15" w:rsidRPr="00417A77" w:rsidTr="008A4F99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медицинский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С.Б.Анурьевой</w:t>
            </w:r>
            <w:proofErr w:type="spellEnd"/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432010,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Ульяновск,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Туполева, 1/98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51-45-84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Софронычев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Александр Владимирович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385622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 73-52-56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F6722E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медколледж73.рф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</w:t>
            </w:r>
            <w:r w:rsidR="0038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педагогический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432046, г. Ульяновск,                      ул. Димитрова, д. 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Плахотнюк Анна Павловна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A193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27-16-94, (8422) 27-16-94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упк4.рф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еевский</w:t>
            </w:r>
            <w:proofErr w:type="spellEnd"/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433380, Ульяновская область, г. Сенгилей,                          ул. Октябрьская, д. 14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FA193B" w:rsidRDefault="00FA193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A193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(84233) 2-13-45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A193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</w:t>
              </w:r>
              <w:r w:rsidR="00FA19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ksen.org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433380, Ульяновская область, г. Сенгилей,                           ул. Красноармейская, д. 86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013A6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(84233) 2-12-91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ww.сенгилейтех.рф</w:t>
              </w:r>
            </w:hyperlink>
          </w:p>
        </w:tc>
      </w:tr>
      <w:tr w:rsidR="00472A15" w:rsidRPr="00417A77" w:rsidTr="008A4F99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Большенагаткински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технологии и сервиса»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433610,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Большое Нагаткино,                               ул. Молодёжная, д. 8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Александр Фёдорович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013A6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(84245) 2-23-45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013A63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www.b</w:t>
              </w:r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tts.3dn.ru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 агробизнеса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433240,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Сурское,                         ул. Ленина, д. 47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Юрий Николаевич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6A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(84242) 2-13-32</w:t>
            </w:r>
          </w:p>
          <w:p w:rsidR="00FF5C6A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(84242) 2-11-56</w:t>
            </w:r>
          </w:p>
          <w:p w:rsidR="00472A15" w:rsidRPr="00914720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013A63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www.a</w:t>
              </w:r>
              <w:r w:rsidR="00013A6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grosursk.ru</w:t>
              </w:r>
            </w:hyperlink>
          </w:p>
        </w:tc>
      </w:tr>
      <w:tr w:rsidR="00472A15" w:rsidRPr="00417A77" w:rsidTr="008A4F99">
        <w:trPr>
          <w:trHeight w:val="15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433731,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Жадовка,                          ул. Базарная, д. 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Владимировна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E4712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FF5C6A"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(84253) 64-5-71</w:t>
              </w:r>
            </w:hyperlink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F5C6A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spogst.ru</w:t>
              </w:r>
            </w:hyperlink>
          </w:p>
        </w:tc>
      </w:tr>
      <w:tr w:rsidR="00472A15" w:rsidRPr="00417A77" w:rsidTr="008A4F99">
        <w:trPr>
          <w:trHeight w:val="1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аромайнский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</w:t>
            </w:r>
            <w:r w:rsid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433460,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 Майна, ул. Революционная, д. 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Владимир Алексеевич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(84230)</w:t>
            </w:r>
            <w:r w:rsidR="006C11FF"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2-31-38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F5C6A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www.t</w:t>
              </w:r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ehstmaina.ru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</w:t>
            </w:r>
            <w:proofErr w:type="spellEnd"/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433760,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Кузоватово,                    ул. Октябрьская, д. 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B54574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Таиров                              </w:t>
            </w:r>
            <w:proofErr w:type="spellStart"/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Рамиль</w:t>
            </w:r>
            <w:proofErr w:type="spellEnd"/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B54574" w:rsidP="00B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(84237) 2-35-58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6C11F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www.k</w:t>
              </w:r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tt.ucoz.ru</w:t>
              </w:r>
            </w:hyperlink>
          </w:p>
        </w:tc>
      </w:tr>
      <w:tr w:rsidR="00472A15" w:rsidRPr="00417A77" w:rsidTr="008A4F99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унский</w:t>
            </w:r>
            <w:proofErr w:type="spellEnd"/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433210, Ульяновская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Карсун,                             ул. Ульянова, д.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Евгения Владимировна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6C11F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(84246) 2-32-02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6C11F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карсунтт.рф</w:t>
              </w:r>
            </w:hyperlink>
          </w:p>
        </w:tc>
      </w:tr>
      <w:tr w:rsidR="00472A15" w:rsidRPr="00417A77" w:rsidTr="008A4F99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6C11FF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C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еханико-технологический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433940, Ульяновская, область,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 Кулатка,                                  ул. Больничная, д. 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Якубович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6C11F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(84249) 2-15-59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</w:t>
              </w:r>
              <w:r w:rsidR="006C11F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tk73.ru</w:t>
              </w:r>
            </w:hyperlink>
          </w:p>
        </w:tc>
      </w:tr>
      <w:tr w:rsidR="00472A15" w:rsidRPr="00417A77" w:rsidTr="008A4F99">
        <w:trPr>
          <w:trHeight w:val="1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 профессиональ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техникум отраслевы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технологий, экономики и права»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433030, Ульяновская область, г. Инза, переулок Рузаевский, д.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Ёлчева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Наталья Михайловна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2A1434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(84241)</w:t>
            </w:r>
            <w:r w:rsidR="00443349"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2-41-92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2A1434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A1434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www.i</w:t>
              </w:r>
              <w:r w:rsidR="002A1434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nza-technikum.ru</w:t>
              </w:r>
            </w:hyperlink>
          </w:p>
        </w:tc>
      </w:tr>
      <w:tr w:rsidR="00472A15" w:rsidRPr="00417A77" w:rsidTr="008A4F99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</w:t>
            </w:r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техникум имени </w:t>
            </w:r>
            <w:proofErr w:type="spellStart"/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В.В.Тихомирова</w:t>
            </w:r>
            <w:proofErr w:type="spellEnd"/>
            <w:r w:rsidR="002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433210,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Ульяновская область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Карсун, ул. Советская, д. 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 Ирина Борисовна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443349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(84246)2-47-86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карсункму.рф</w:t>
              </w:r>
            </w:hyperlink>
          </w:p>
        </w:tc>
      </w:tr>
      <w:tr w:rsidR="00472A15" w:rsidRPr="00417A77" w:rsidTr="008A4F99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технологический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433970, Ульяновская область, Павловский район,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Павловка,                        ул. Калинина, д. 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Абуталипов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Шамиль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Абдулажанович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443349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(84248) 2-17-74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43349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</w:t>
              </w:r>
              <w:r w:rsidR="0044334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avlovkaspott.ucoz.ru</w:t>
              </w:r>
            </w:hyperlink>
          </w:p>
        </w:tc>
      </w:tr>
      <w:tr w:rsidR="00472A15" w:rsidRPr="00417A77" w:rsidTr="008A4F9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 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градостроительства и права»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432027,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ул.Любови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Шевцовой,57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Александр Владимирович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14085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33" w:history="1">
              <w:r w:rsidRPr="009147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8422) 30-39-48</w:t>
              </w:r>
            </w:hyperlink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(доб. 202)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14085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lsc.ru</w:t>
              </w:r>
            </w:hyperlink>
          </w:p>
        </w:tc>
      </w:tr>
      <w:tr w:rsidR="00472A15" w:rsidRPr="00417A77" w:rsidTr="008A4F9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электромеханический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432031,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ул.Калнина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14085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53-73-27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14085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emc73.ru</w:t>
              </w:r>
            </w:hyperlink>
          </w:p>
        </w:tc>
      </w:tr>
      <w:tr w:rsidR="00472A15" w:rsidRPr="00417A77" w:rsidTr="008A4F9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профессиональ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авиационный колледж - Ме</w:t>
            </w:r>
            <w:r w:rsidR="0014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жрегиональный центр компетенций»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432059 г. Ульяновск, проспект Созидателей, дом 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Наталья Николаевна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14085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58-02-34, (8422) 58-18-47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417A77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</w:t>
              </w:r>
              <w:r w:rsidR="0014085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uaviak.ru</w:t>
              </w:r>
            </w:hyperlink>
          </w:p>
        </w:tc>
      </w:tr>
      <w:tr w:rsidR="00472A15" w:rsidRPr="00417A77" w:rsidTr="008A4F99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 w:rsidR="008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</w:t>
            </w:r>
            <w:r w:rsidR="00AF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ровградский</w:t>
            </w:r>
            <w:proofErr w:type="spellEnd"/>
            <w:r w:rsidR="008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433513, Ульяновская обл., г. Димитровград,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пр. Автостроителей, 63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Кологреев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Владимир Александрович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843E73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4-69-52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843E73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www.d</w:t>
              </w:r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im-spo.ru</w:t>
              </w:r>
            </w:hyperlink>
          </w:p>
        </w:tc>
      </w:tr>
      <w:tr w:rsidR="00472A15" w:rsidRPr="00417A77" w:rsidTr="008A4F99">
        <w:trPr>
          <w:trHeight w:val="16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</w:t>
            </w:r>
            <w:r w:rsidR="00AF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433505, Ульяновская область, город Димитровград, улица Октябрьская, дом 74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Галлиулов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7E5F7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5-25-11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843E73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www.d</w:t>
              </w:r>
              <w:r w:rsidR="00843E73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mttmp.ru</w:t>
              </w:r>
            </w:hyperlink>
          </w:p>
        </w:tc>
      </w:tr>
      <w:tr w:rsidR="00472A15" w:rsidRPr="00417A77" w:rsidTr="008A4F99">
        <w:trPr>
          <w:trHeight w:val="1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41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Рязановски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сельскохозяйственный техникум»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433545 Ульяновская область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Рязаново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 д. 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Тигин</w:t>
            </w:r>
            <w:proofErr w:type="spellEnd"/>
            <w:r w:rsidRPr="0041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FF5C6A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(84235)96-667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FF5C6A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www.r</w:t>
              </w:r>
              <w:r w:rsidR="00FF5C6A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azanovo.narod.ru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«Ульяновский колледж культуры и искусства»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432071, г. Ульяновск, ул. Назарьева, д. 4</w:t>
            </w: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Аринина Наталья Павловна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7E5F7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27-93-99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7E5F7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ukkii.ru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 «</w:t>
            </w:r>
            <w:proofErr w:type="spellStart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Димитровградский</w:t>
            </w:r>
            <w:proofErr w:type="spellEnd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433512, Ульяновская область, </w:t>
            </w:r>
            <w:proofErr w:type="spellStart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г.Димитровград</w:t>
            </w:r>
            <w:proofErr w:type="spellEnd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пр.Г.Димитрова</w:t>
            </w:r>
            <w:proofErr w:type="spellEnd"/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Ирина Александровна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7E5F7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(84235)  3-59-54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7E5F7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andante</w:t>
              </w:r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music</w:t>
              </w:r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narod</w:t>
              </w:r>
              <w:proofErr w:type="spellEnd"/>
              <w:r w:rsidR="007E5F7F" w:rsidRPr="007E5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«</w:t>
            </w: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Ульяновское училище 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(техникум)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лимпийского резерва»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432063, г. Ульяновск,                           пр-т 50-летия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ВЛКСМ, 25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17A77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Сергей Сергеевич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914720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27-05-74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7E5F7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  <w:r w:rsidR="007E5F7F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fstor.edusite.ru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Ульяновск,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37/110</w:t>
            </w:r>
          </w:p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42‑05-57, pharmcol.ru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Любовь Ивановна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914720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42-05-57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history="1">
              <w:r w:rsidR="00914720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www.p</w:t>
              </w:r>
              <w:r w:rsidR="00914720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harmcol.ru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C459D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- профес</w:t>
            </w:r>
            <w:r w:rsidR="00472A15"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сиональная образовательная организация «Ульяновский техникум экономики и права Центросоюза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432071 г. Ульяновск, ул. Марата, д. 2/5,</w:t>
            </w:r>
          </w:p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C459DB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44-56-44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DD5646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DD5646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</w:t>
              </w:r>
              <w:r w:rsidR="00DD5646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utep-uln.ru</w:t>
              </w:r>
            </w:hyperlink>
          </w:p>
        </w:tc>
      </w:tr>
      <w:tr w:rsidR="00472A15" w:rsidRPr="00417A77" w:rsidTr="008A4F99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3C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3C52CD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- профессиональн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образовательная организация «</w:t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 информатики, </w:t>
            </w:r>
            <w:r w:rsidR="00E4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управления»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Pr="00DA51BF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432072, </w:t>
            </w:r>
            <w:proofErr w:type="spellStart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Созидателей д.13,</w:t>
            </w:r>
          </w:p>
          <w:p w:rsidR="00DA51BF" w:rsidRPr="00DA51BF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432073, </w:t>
            </w:r>
            <w:proofErr w:type="spellStart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DA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Хо Ши Мина д.30</w:t>
            </w:r>
          </w:p>
          <w:p w:rsidR="00DA51BF" w:rsidRPr="00DA51BF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15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914720" w:rsidRDefault="00472A15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(8422) </w:t>
            </w:r>
            <w:r w:rsidR="00DA51BF"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54-38-92,</w:t>
            </w:r>
          </w:p>
          <w:p w:rsidR="00DA51BF" w:rsidRPr="00914720" w:rsidRDefault="00DA51BF" w:rsidP="0091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(88422) 69-43-63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15" w:rsidRPr="00C459D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 w:rsidR="00C459D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</w:t>
              </w:r>
              <w:r w:rsidR="00C459D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tps://pootieu73.ru</w:t>
              </w:r>
            </w:hyperlink>
          </w:p>
        </w:tc>
      </w:tr>
    </w:tbl>
    <w:p w:rsidR="00946F08" w:rsidRPr="00630F3B" w:rsidRDefault="00946F08" w:rsidP="00630F3B">
      <w:pPr>
        <w:jc w:val="center"/>
        <w:rPr>
          <w:rFonts w:ascii="PT Astra Serif" w:hAnsi="PT Astra Serif"/>
          <w:b/>
          <w:sz w:val="24"/>
          <w:szCs w:val="24"/>
        </w:rPr>
      </w:pPr>
    </w:p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 xml:space="preserve">СПИСОК </w:t>
      </w:r>
    </w:p>
    <w:p w:rsid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>образовательных организаций, реализующих программы среднего профессионального образования</w:t>
      </w:r>
      <w:r>
        <w:rPr>
          <w:rFonts w:ascii="PT Astra Serif" w:hAnsi="PT Astra Serif"/>
          <w:b/>
          <w:sz w:val="24"/>
          <w:szCs w:val="24"/>
        </w:rPr>
        <w:t xml:space="preserve"> и расположенных на территории Ульяновской области</w:t>
      </w:r>
    </w:p>
    <w:p w:rsidR="00630F3B" w:rsidRPr="00630F3B" w:rsidRDefault="00630F3B" w:rsidP="00630F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30F3B">
        <w:rPr>
          <w:rFonts w:ascii="PT Astra Serif" w:hAnsi="PT Astra Serif"/>
          <w:b/>
          <w:sz w:val="24"/>
          <w:szCs w:val="24"/>
        </w:rPr>
        <w:t xml:space="preserve"> (структурные подразделения и филиалы)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561"/>
        <w:gridCol w:w="4337"/>
        <w:gridCol w:w="2594"/>
        <w:gridCol w:w="2522"/>
        <w:gridCol w:w="2099"/>
        <w:gridCol w:w="2913"/>
      </w:tblGrid>
      <w:tr w:rsidR="00630F3B" w:rsidRPr="00417A77" w:rsidTr="000F63C9">
        <w:trPr>
          <w:trHeight w:val="144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                   адрес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                                руководителя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</w:t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«Колледж государственной и муниципальной службы»</w:t>
            </w:r>
            <w:r w:rsidRPr="0047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в городе Ульяновске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432071, г. Ульяновск, ул. Энтузиастов, д. 1А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Бучацкая</w:t>
            </w:r>
            <w:proofErr w:type="spellEnd"/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 43-40-03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DD5646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http://kgims73.ru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81565F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Автомеханический техникум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432063, г. Ульяновск,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реки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дом 158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Юдин Андрей Вячеславович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472A15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(8422)32-50-53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Pr="0081565F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Медицинский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А.Л.Поливанова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Ульяновск, улица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Аблукова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Светлана Ивановна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40-24-24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Музыкальное училище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Г.И.Шадриной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Ульяновск, </w:t>
            </w:r>
          </w:p>
          <w:p w:rsidR="00630F3B" w:rsidRP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Гимова</w:t>
            </w:r>
            <w:proofErr w:type="spellEnd"/>
            <w:r w:rsidRP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CB089A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Еналиева</w:t>
            </w:r>
            <w:proofErr w:type="spellEnd"/>
            <w:r w:rsid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="00630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Ишмуратовна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44-19–98</w:t>
            </w:r>
          </w:p>
          <w:p w:rsidR="00630F3B" w:rsidRDefault="00630F3B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44-18–68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30F3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630F3B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открытый колледж «</w:t>
            </w:r>
            <w:r w:rsid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федерального государственного бюджетного образовательного учреждения высшего образования «Ульяновский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8A4F99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 xml:space="preserve">432063, </w:t>
            </w:r>
            <w:proofErr w:type="spellStart"/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г.Ульяновск</w:t>
            </w:r>
            <w:proofErr w:type="spellEnd"/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, ул. 12 Сентября, д.9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3B" w:rsidRDefault="00630F3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 Евгений Валентинович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8A4F99" w:rsidP="00630F3B">
            <w:pPr>
              <w:spacing w:after="0" w:line="240" w:lineRule="auto"/>
              <w:jc w:val="center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(8422) 32-01-24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F3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A4F9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www.ulsu.ru</w:t>
              </w:r>
            </w:hyperlink>
          </w:p>
        </w:tc>
      </w:tr>
      <w:tr w:rsidR="008A4F99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Колледж экономики и информатики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      </w: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432017, г. Ульяновск, ул. Энгельса 3, д. 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Прохорова Светлана Юрьевна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8A4F99" w:rsidRDefault="008A4F99" w:rsidP="0063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(8422) </w:t>
            </w:r>
            <w:hyperlink r:id="rId51" w:history="1">
              <w:r w:rsidRPr="008A4F9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41-80-92</w:t>
              </w:r>
            </w:hyperlink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8A4F99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2" w:history="1">
              <w:r w:rsidR="008A4F9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www.kei</w:t>
              </w:r>
              <w:r w:rsidR="008A4F99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.ulstu.ru</w:t>
              </w:r>
            </w:hyperlink>
          </w:p>
        </w:tc>
      </w:tr>
      <w:tr w:rsidR="008A4F99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Барышский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колледж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      </w: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433753, г. Барыш, Ульяновская область, ул. Гагарина, д. 58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Прохорова Светлана Юрьевна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8A4F99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(84253) 25-6-36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99" w:rsidRPr="00A30D1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3" w:history="1"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www.b</w:t>
              </w:r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arish.ulstu.ru</w:t>
              </w:r>
            </w:hyperlink>
            <w:r w:rsidR="00A30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4F99" w:rsidRPr="00417A77" w:rsidTr="00A30D1B">
        <w:trPr>
          <w:trHeight w:val="6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A3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бизнеса федерального государственного бюджетного образовательного учреждения высшего образования «Ульяновский государственный аграрный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П.А.Столыпина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A30D1B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Ульяновская обл., </w:t>
            </w:r>
            <w:proofErr w:type="spellStart"/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п. Октябрьский, ул. Студенческая, д. 3.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D74A8F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Дежаткин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1B" w:rsidRPr="00A30D1B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(8422) 55-95-96</w:t>
            </w:r>
          </w:p>
          <w:p w:rsidR="008A4F99" w:rsidRPr="00A30D1B" w:rsidRDefault="00D74A8F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(84231) 5-19-41 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F99" w:rsidRPr="00A30D1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4" w:history="1"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www.u</w:t>
              </w:r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lsau.ru</w:t>
              </w:r>
            </w:hyperlink>
            <w:r w:rsidR="00A30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4F99" w:rsidRPr="00417A77" w:rsidTr="008A4F99">
        <w:trPr>
          <w:trHeight w:val="1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Димитровградского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инженерно-технологического института – филиала научного исследовательского ядерного университета «МИФИ»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Pr="00A30D1B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433511, г. Димитровград, ул. Куйбышева, д.300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99" w:rsidRDefault="00A30D1B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Домнина Наталья Алексеевна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1B" w:rsidRPr="00A30D1B" w:rsidRDefault="00A30D1B" w:rsidP="00A30D1B">
            <w:pPr>
              <w:pStyle w:val="a3"/>
              <w:spacing w:before="0" w:beforeAutospacing="0" w:after="0" w:afterAutospacing="0"/>
              <w:ind w:left="-5"/>
              <w:jc w:val="center"/>
              <w:rPr>
                <w:bCs/>
              </w:rPr>
            </w:pPr>
            <w:r w:rsidRPr="00A30D1B">
              <w:rPr>
                <w:bCs/>
              </w:rPr>
              <w:t>(84235) 4-63-05</w:t>
            </w:r>
          </w:p>
          <w:p w:rsidR="00A30D1B" w:rsidRPr="00A30D1B" w:rsidRDefault="00A30D1B" w:rsidP="00A30D1B">
            <w:pPr>
              <w:pStyle w:val="a3"/>
              <w:spacing w:before="0" w:beforeAutospacing="0" w:after="0" w:afterAutospacing="0"/>
              <w:ind w:left="-5"/>
              <w:jc w:val="center"/>
              <w:rPr>
                <w:bCs/>
              </w:rPr>
            </w:pPr>
            <w:r w:rsidRPr="00A30D1B">
              <w:rPr>
                <w:bCs/>
              </w:rPr>
              <w:t>(495) 788-56-99</w:t>
            </w:r>
          </w:p>
          <w:p w:rsidR="00A30D1B" w:rsidRPr="00A30D1B" w:rsidRDefault="00A30D1B" w:rsidP="00A30D1B">
            <w:pPr>
              <w:pStyle w:val="a3"/>
              <w:spacing w:before="0" w:beforeAutospacing="0" w:after="0" w:afterAutospacing="0"/>
              <w:ind w:left="-5"/>
              <w:jc w:val="center"/>
              <w:rPr>
                <w:bCs/>
              </w:rPr>
            </w:pPr>
            <w:r w:rsidRPr="00A30D1B">
              <w:rPr>
                <w:bCs/>
              </w:rPr>
              <w:t>доб. 5482</w:t>
            </w:r>
          </w:p>
          <w:p w:rsidR="008A4F99" w:rsidRPr="00A30D1B" w:rsidRDefault="008A4F99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F99" w:rsidRPr="00A30D1B" w:rsidRDefault="00E47123" w:rsidP="008A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5" w:history="1"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www.d</w:t>
              </w:r>
              <w:r w:rsidR="00A30D1B" w:rsidRPr="007A3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iti-mephi.ru</w:t>
              </w:r>
            </w:hyperlink>
            <w:r w:rsidR="00A30D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630F3B" w:rsidRDefault="00630F3B"/>
    <w:sectPr w:rsidR="00630F3B" w:rsidSect="00630F3B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B"/>
    <w:rsid w:val="00013A63"/>
    <w:rsid w:val="000F63C9"/>
    <w:rsid w:val="0014085F"/>
    <w:rsid w:val="002A1434"/>
    <w:rsid w:val="00355E71"/>
    <w:rsid w:val="00385622"/>
    <w:rsid w:val="003C52CD"/>
    <w:rsid w:val="00417A77"/>
    <w:rsid w:val="00443349"/>
    <w:rsid w:val="00472A15"/>
    <w:rsid w:val="004C10EC"/>
    <w:rsid w:val="00605C5D"/>
    <w:rsid w:val="00630F3B"/>
    <w:rsid w:val="006C11FF"/>
    <w:rsid w:val="00781871"/>
    <w:rsid w:val="007E5F7F"/>
    <w:rsid w:val="0081565F"/>
    <w:rsid w:val="00843E73"/>
    <w:rsid w:val="008A4F99"/>
    <w:rsid w:val="008E18CF"/>
    <w:rsid w:val="00914720"/>
    <w:rsid w:val="00946F08"/>
    <w:rsid w:val="00A30D1B"/>
    <w:rsid w:val="00AA7692"/>
    <w:rsid w:val="00AF7517"/>
    <w:rsid w:val="00B54574"/>
    <w:rsid w:val="00C3188B"/>
    <w:rsid w:val="00C459DB"/>
    <w:rsid w:val="00CB089A"/>
    <w:rsid w:val="00D74A8F"/>
    <w:rsid w:val="00DA51BF"/>
    <w:rsid w:val="00DD5646"/>
    <w:rsid w:val="00DE7A9D"/>
    <w:rsid w:val="00E47123"/>
    <w:rsid w:val="00F6722E"/>
    <w:rsid w:val="00FA193B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3BDB"/>
  <w15:chartTrackingRefBased/>
  <w15:docId w15:val="{6212F314-EDA2-4260-8B71-FAF4710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A77"/>
    <w:rPr>
      <w:color w:val="0000FF"/>
      <w:u w:val="single"/>
    </w:rPr>
  </w:style>
  <w:style w:type="character" w:styleId="a5">
    <w:name w:val="Strong"/>
    <w:basedOn w:val="a0"/>
    <w:uiPriority w:val="22"/>
    <w:qFormat/>
    <w:rsid w:val="00472A1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A51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pontt.ru" TargetMode="External"/><Relationship Id="rId18" Type="http://schemas.openxmlformats.org/officeDocument/2006/relationships/hyperlink" Target="http://www.&#1084;&#1077;&#1076;&#1082;&#1086;&#1083;&#1083;&#1077;&#1076;&#1078;73.&#1088;&#1092;" TargetMode="External"/><Relationship Id="rId26" Type="http://schemas.openxmlformats.org/officeDocument/2006/relationships/hyperlink" Target="http://www.tehstmaina.ru" TargetMode="External"/><Relationship Id="rId39" Type="http://schemas.openxmlformats.org/officeDocument/2006/relationships/hyperlink" Target="http://www.razanovo.narod.ru" TargetMode="External"/><Relationship Id="rId21" Type="http://schemas.openxmlformats.org/officeDocument/2006/relationships/hyperlink" Target="http://www.&#1089;&#1077;&#1085;&#1075;&#1080;&#1083;&#1077;&#1081;&#1090;&#1077;&#1093;.&#1088;&#1092;" TargetMode="External"/><Relationship Id="rId34" Type="http://schemas.openxmlformats.org/officeDocument/2006/relationships/hyperlink" Target="http://www.ulsc.ru" TargetMode="External"/><Relationship Id="rId42" Type="http://schemas.openxmlformats.org/officeDocument/2006/relationships/hyperlink" Target="http://www.ufstor.edusite.ru" TargetMode="External"/><Relationship Id="rId47" Type="http://schemas.openxmlformats.org/officeDocument/2006/relationships/hyperlink" Target="http://www.ulsu.ru" TargetMode="External"/><Relationship Id="rId50" Type="http://schemas.openxmlformats.org/officeDocument/2006/relationships/hyperlink" Target="http://www.ulsu.ru" TargetMode="External"/><Relationship Id="rId55" Type="http://schemas.openxmlformats.org/officeDocument/2006/relationships/hyperlink" Target="http://www.diti-mephi.ru" TargetMode="External"/><Relationship Id="rId7" Type="http://schemas.openxmlformats.org/officeDocument/2006/relationships/hyperlink" Target="tel:+78422278731" TargetMode="External"/><Relationship Id="rId12" Type="http://schemas.openxmlformats.org/officeDocument/2006/relationships/hyperlink" Target="https://radpu36.ru" TargetMode="External"/><Relationship Id="rId17" Type="http://schemas.openxmlformats.org/officeDocument/2006/relationships/hyperlink" Target="http://www.uspk1.ru" TargetMode="External"/><Relationship Id="rId25" Type="http://schemas.openxmlformats.org/officeDocument/2006/relationships/hyperlink" Target="http://www.uspogst.ru" TargetMode="External"/><Relationship Id="rId33" Type="http://schemas.openxmlformats.org/officeDocument/2006/relationships/hyperlink" Target="http://ulsc.ru/page/top/O-KOLLEDZHE-1/KONTAKTY/" TargetMode="External"/><Relationship Id="rId38" Type="http://schemas.openxmlformats.org/officeDocument/2006/relationships/hyperlink" Target="http://www.dmttmp.ru" TargetMode="External"/><Relationship Id="rId46" Type="http://schemas.openxmlformats.org/officeDocument/2006/relationships/hyperlink" Target="http://kgims73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ppk73.ru" TargetMode="External"/><Relationship Id="rId20" Type="http://schemas.openxmlformats.org/officeDocument/2006/relationships/hyperlink" Target="http://www.pksen.org" TargetMode="External"/><Relationship Id="rId29" Type="http://schemas.openxmlformats.org/officeDocument/2006/relationships/hyperlink" Target="http://www.mtk73.ru" TargetMode="External"/><Relationship Id="rId41" Type="http://schemas.openxmlformats.org/officeDocument/2006/relationships/hyperlink" Target="http://www.andante-music.narod.ru" TargetMode="External"/><Relationship Id="rId54" Type="http://schemas.openxmlformats.org/officeDocument/2006/relationships/hyperlink" Target="http://www.ulsau.ru" TargetMode="External"/><Relationship Id="rId1" Type="http://schemas.openxmlformats.org/officeDocument/2006/relationships/styles" Target="styles.xml"/><Relationship Id="rId6" Type="http://schemas.openxmlformats.org/officeDocument/2006/relationships/hyperlink" Target="tel:+78422278740" TargetMode="External"/><Relationship Id="rId11" Type="http://schemas.openxmlformats.org/officeDocument/2006/relationships/hyperlink" Target="http://www.ogou-spo-pu25.ucoz.ru" TargetMode="External"/><Relationship Id="rId24" Type="http://schemas.openxmlformats.org/officeDocument/2006/relationships/hyperlink" Target="tel:8(84253)64-5-71" TargetMode="External"/><Relationship Id="rId32" Type="http://schemas.openxmlformats.org/officeDocument/2006/relationships/hyperlink" Target="http://www.pavlovkaspott.ucoz.ru" TargetMode="External"/><Relationship Id="rId37" Type="http://schemas.openxmlformats.org/officeDocument/2006/relationships/hyperlink" Target="http://www.dim-spo.ru" TargetMode="External"/><Relationship Id="rId40" Type="http://schemas.openxmlformats.org/officeDocument/2006/relationships/hyperlink" Target="http://www.ukkii.ru" TargetMode="External"/><Relationship Id="rId45" Type="http://schemas.openxmlformats.org/officeDocument/2006/relationships/hyperlink" Target="https://pootieu73.ru" TargetMode="External"/><Relationship Id="rId53" Type="http://schemas.openxmlformats.org/officeDocument/2006/relationships/hyperlink" Target="http://www.barish.ulstu.ru" TargetMode="External"/><Relationship Id="rId5" Type="http://schemas.openxmlformats.org/officeDocument/2006/relationships/hyperlink" Target="https://ulpst.ru" TargetMode="External"/><Relationship Id="rId15" Type="http://schemas.openxmlformats.org/officeDocument/2006/relationships/hyperlink" Target="http://www.utgt73.ru" TargetMode="External"/><Relationship Id="rId23" Type="http://schemas.openxmlformats.org/officeDocument/2006/relationships/hyperlink" Target="http://www.agrosursk.ru" TargetMode="External"/><Relationship Id="rId28" Type="http://schemas.openxmlformats.org/officeDocument/2006/relationships/hyperlink" Target="http://www.&#1082;&#1072;&#1088;&#1089;&#1091;&#1085;&#1090;&#1090;.&#1088;&#1092;" TargetMode="External"/><Relationship Id="rId36" Type="http://schemas.openxmlformats.org/officeDocument/2006/relationships/hyperlink" Target="https://uaviak.ru" TargetMode="External"/><Relationship Id="rId49" Type="http://schemas.openxmlformats.org/officeDocument/2006/relationships/hyperlink" Target="http://www.ulsu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improfteh.ru" TargetMode="External"/><Relationship Id="rId19" Type="http://schemas.openxmlformats.org/officeDocument/2006/relationships/hyperlink" Target="http://www.&#1091;&#1087;&#1082;4.&#1088;&#1092;" TargetMode="External"/><Relationship Id="rId31" Type="http://schemas.openxmlformats.org/officeDocument/2006/relationships/hyperlink" Target="http://www.&#1082;&#1072;&#1088;&#1089;&#1091;&#1085;&#1082;&#1084;&#1091;.&#1088;&#1092;" TargetMode="External"/><Relationship Id="rId44" Type="http://schemas.openxmlformats.org/officeDocument/2006/relationships/hyperlink" Target="http://www.utep-uln.ru" TargetMode="External"/><Relationship Id="rId52" Type="http://schemas.openxmlformats.org/officeDocument/2006/relationships/hyperlink" Target="http://www.kei.ulstu.ru" TargetMode="External"/><Relationship Id="rId4" Type="http://schemas.openxmlformats.org/officeDocument/2006/relationships/hyperlink" Target="tel:+78422634344" TargetMode="External"/><Relationship Id="rId9" Type="http://schemas.openxmlformats.org/officeDocument/2006/relationships/hyperlink" Target="http://www.unpo12.ucoz.ru" TargetMode="External"/><Relationship Id="rId14" Type="http://schemas.openxmlformats.org/officeDocument/2006/relationships/hyperlink" Target="http://www.&#1091;&#1090;&#1087;&#1080;&#1090;.&#1088;&#1092;" TargetMode="External"/><Relationship Id="rId22" Type="http://schemas.openxmlformats.org/officeDocument/2006/relationships/hyperlink" Target="http://www.btts.3dn.ru" TargetMode="External"/><Relationship Id="rId27" Type="http://schemas.openxmlformats.org/officeDocument/2006/relationships/hyperlink" Target="http://www.ktt.ucoz.ru" TargetMode="External"/><Relationship Id="rId30" Type="http://schemas.openxmlformats.org/officeDocument/2006/relationships/hyperlink" Target="http://www.inza-technikum.ru" TargetMode="External"/><Relationship Id="rId35" Type="http://schemas.openxmlformats.org/officeDocument/2006/relationships/hyperlink" Target="http://www.uemc73.ru" TargetMode="External"/><Relationship Id="rId43" Type="http://schemas.openxmlformats.org/officeDocument/2006/relationships/hyperlink" Target="http://www.pharmcol.ru" TargetMode="External"/><Relationship Id="rId48" Type="http://schemas.openxmlformats.org/officeDocument/2006/relationships/hyperlink" Target="http://www.ulsu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lpid.ru" TargetMode="External"/><Relationship Id="rId51" Type="http://schemas.openxmlformats.org/officeDocument/2006/relationships/hyperlink" Target="tel:%2041-80-9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Татьяна Белова</cp:lastModifiedBy>
  <cp:revision>46</cp:revision>
  <cp:lastPrinted>2022-01-10T13:35:00Z</cp:lastPrinted>
  <dcterms:created xsi:type="dcterms:W3CDTF">2021-09-28T06:41:00Z</dcterms:created>
  <dcterms:modified xsi:type="dcterms:W3CDTF">2022-05-30T15:56:00Z</dcterms:modified>
</cp:coreProperties>
</file>