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1134"/>
        <w:gridCol w:w="144"/>
        <w:gridCol w:w="3822"/>
        <w:gridCol w:w="18"/>
        <w:gridCol w:w="25"/>
        <w:gridCol w:w="2370"/>
        <w:gridCol w:w="1609"/>
        <w:gridCol w:w="96"/>
        <w:gridCol w:w="3118"/>
        <w:gridCol w:w="59"/>
      </w:tblGrid>
      <w:tr w:rsidR="00C8167D" w:rsidRPr="00C8167D" w:rsidTr="00C13103">
        <w:trPr>
          <w:gridAfter w:val="1"/>
          <w:wAfter w:w="59" w:type="dxa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7D" w:rsidRPr="00C8167D" w:rsidRDefault="00C8167D" w:rsidP="00C8167D">
            <w:pPr>
              <w:jc w:val="center"/>
              <w:rPr>
                <w:rFonts w:ascii="PT Astra Serif" w:hAnsi="PT Astra Serif"/>
                <w:b/>
              </w:rPr>
            </w:pPr>
            <w:r w:rsidRPr="00C8167D">
              <w:rPr>
                <w:rFonts w:ascii="PT Astra Serif" w:hAnsi="PT Astra Serif"/>
                <w:b/>
              </w:rPr>
              <w:t>Ведомственный план профилактических и просветительских мероприятий по противодействию коррупции в государственных образовательных организациях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Наименование учреждения</w:t>
            </w:r>
          </w:p>
          <w:p w:rsidR="004E7A73" w:rsidRPr="00C8167D" w:rsidRDefault="004E7A73" w:rsidP="00C8167D">
            <w:pPr>
              <w:jc w:val="center"/>
            </w:pPr>
            <w:r w:rsidRPr="00C8167D"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Дата проведения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Наименование 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Форма проведения (конференции, круглые столы, научно-практические семинары)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Количество участников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Категория участников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23 марта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Значимость правомерного поведения человека и гражданина.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Лекция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50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Ученики 8х классов.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15-21 апреля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«Нет коррупции»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Конкурс детского рисунка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50-100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Ученики 5-9 классов.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17мая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Защита индивидуальных проектов по теме «Борьба с коррупцией  в РФ»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Обще лицейская научная конференция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15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Ученики 5-11 классов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Сентябрь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3" w:rsidRPr="00C8167D" w:rsidRDefault="004E7A73" w:rsidP="00C8167D">
            <w:pPr>
              <w:jc w:val="center"/>
            </w:pPr>
            <w:r w:rsidRPr="00C8167D">
              <w:t>«Знай свои права!»</w:t>
            </w:r>
          </w:p>
          <w:p w:rsidR="004E7A73" w:rsidRPr="00C8167D" w:rsidRDefault="004E7A73" w:rsidP="00C8167D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Лекция в рамках  родительского собрания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60-70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Родители 5х классов.</w:t>
            </w:r>
          </w:p>
        </w:tc>
      </w:tr>
      <w:tr w:rsidR="004E7A73" w:rsidRPr="00C8167D" w:rsidTr="001F3541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 xml:space="preserve">Ноябрь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Педагогическая этика и правомерное поведение.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Выступление в рамках педагогического совещания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56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Учителя лицея</w:t>
            </w:r>
          </w:p>
        </w:tc>
      </w:tr>
      <w:tr w:rsidR="004E7A73" w:rsidRPr="00C8167D" w:rsidTr="001F3541">
        <w:trPr>
          <w:gridAfter w:val="1"/>
          <w:wAfter w:w="59" w:type="dxa"/>
          <w:trHeight w:val="20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ОГАОУ многопрофильный лицей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16-21 декабря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«Закон и порядок»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Тематические классные часы   7х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90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73" w:rsidRPr="00C8167D" w:rsidRDefault="004E7A73" w:rsidP="00C8167D">
            <w:pPr>
              <w:jc w:val="center"/>
            </w:pPr>
            <w:r w:rsidRPr="00C8167D">
              <w:t>Учащиеся 7 х классов;</w:t>
            </w:r>
          </w:p>
          <w:p w:rsidR="004E7A73" w:rsidRPr="00C8167D" w:rsidRDefault="004E7A73" w:rsidP="00C8167D">
            <w:pPr>
              <w:jc w:val="center"/>
            </w:pPr>
            <w:r w:rsidRPr="00C8167D">
              <w:t>Классные руководители 7х  классов</w:t>
            </w:r>
          </w:p>
        </w:tc>
      </w:tr>
      <w:tr w:rsidR="00B33F5F" w:rsidRPr="00C8167D" w:rsidTr="001F3541">
        <w:trPr>
          <w:gridAfter w:val="1"/>
          <w:wAfter w:w="59" w:type="dxa"/>
          <w:trHeight w:val="20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F" w:rsidRPr="00C8167D" w:rsidRDefault="00B33F5F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5F" w:rsidRPr="00C8167D" w:rsidRDefault="00B33F5F" w:rsidP="00C8167D">
            <w:pPr>
              <w:jc w:val="center"/>
            </w:pPr>
            <w:r w:rsidRPr="00C8167D">
              <w:t>Февраль2024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5F" w:rsidRPr="00C8167D" w:rsidRDefault="00B33F5F" w:rsidP="00C8167D">
            <w:pPr>
              <w:jc w:val="center"/>
              <w:rPr>
                <w:color w:val="000000" w:themeColor="text1"/>
              </w:rPr>
            </w:pPr>
            <w:r w:rsidRPr="00C8167D">
              <w:t>Проведение тематических единых классных часов, посвященных вопросам коррупции «Коррупции-нет»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5F" w:rsidRPr="00C8167D" w:rsidRDefault="00B33F5F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5F" w:rsidRPr="00C8167D" w:rsidRDefault="00B33F5F" w:rsidP="00C8167D">
            <w:pPr>
              <w:jc w:val="center"/>
            </w:pPr>
            <w:r w:rsidRPr="00C8167D">
              <w:t>117</w:t>
            </w:r>
          </w:p>
          <w:p w:rsidR="00B33F5F" w:rsidRPr="00C8167D" w:rsidRDefault="00B33F5F" w:rsidP="00C8167D">
            <w:pPr>
              <w:jc w:val="center"/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5F" w:rsidRPr="00C8167D" w:rsidRDefault="00B33F5F" w:rsidP="00C8167D">
            <w:pPr>
              <w:jc w:val="center"/>
            </w:pPr>
            <w:r w:rsidRPr="00C8167D">
              <w:t>Обучающиеся  и классные руководители</w:t>
            </w:r>
          </w:p>
        </w:tc>
      </w:tr>
      <w:tr w:rsidR="00B33F5F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both"/>
            </w:pPr>
          </w:p>
          <w:p w:rsidR="00B33F5F" w:rsidRPr="00C8167D" w:rsidRDefault="00B33F5F" w:rsidP="00C8167D">
            <w:pPr>
              <w:jc w:val="both"/>
            </w:pPr>
            <w:r w:rsidRPr="00C8167D">
              <w:t>Март 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F" w:rsidRPr="00C8167D" w:rsidRDefault="00B33F5F" w:rsidP="00C8167D">
            <w:pPr>
              <w:jc w:val="both"/>
            </w:pPr>
            <w:r w:rsidRPr="00C8167D">
              <w:t>Проведение тематических единых классных часов, посвященных вопросам коррупции «Словарь основных терминов коррупции»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Обучающиеся  и классные руководители</w:t>
            </w:r>
          </w:p>
        </w:tc>
      </w:tr>
      <w:tr w:rsidR="00B33F5F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both"/>
            </w:pPr>
            <w:r w:rsidRPr="00C8167D">
              <w:t>Апрель 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F" w:rsidRPr="00C8167D" w:rsidRDefault="00B33F5F" w:rsidP="00C8167D">
            <w:pPr>
              <w:jc w:val="both"/>
            </w:pPr>
            <w:r w:rsidRPr="00C8167D">
              <w:t xml:space="preserve">Проведение конкурса среди обучающихся на лучший плакат антикоррупционной направленности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Конкурс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Обучающиеся  и классные руководители</w:t>
            </w:r>
          </w:p>
        </w:tc>
      </w:tr>
      <w:tr w:rsidR="00B33F5F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 xml:space="preserve">Май </w:t>
            </w:r>
          </w:p>
          <w:p w:rsidR="00B33F5F" w:rsidRPr="00C8167D" w:rsidRDefault="00B33F5F" w:rsidP="00C8167D">
            <w:pPr>
              <w:jc w:val="both"/>
            </w:pPr>
            <w:r w:rsidRPr="00C8167D">
              <w:t>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F" w:rsidRPr="00C8167D" w:rsidRDefault="00B33F5F" w:rsidP="00C8167D">
            <w:pPr>
              <w:jc w:val="both"/>
            </w:pPr>
            <w:r w:rsidRPr="00C8167D">
              <w:t>Встречи педагогического коллектива и обучающихся с представителями правоохранительных органов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F" w:rsidRPr="00C8167D" w:rsidRDefault="00B33F5F" w:rsidP="00C8167D">
            <w:pPr>
              <w:jc w:val="center"/>
            </w:pPr>
            <w:r w:rsidRPr="00C8167D">
              <w:t>Обучающиеся  и педагогический коллектив</w:t>
            </w:r>
          </w:p>
        </w:tc>
      </w:tr>
      <w:tr w:rsidR="00195C6E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Сентябрь</w:t>
            </w:r>
          </w:p>
          <w:p w:rsidR="00195C6E" w:rsidRPr="00C8167D" w:rsidRDefault="00195C6E" w:rsidP="00C8167D">
            <w:pPr>
              <w:jc w:val="both"/>
            </w:pPr>
            <w:r w:rsidRPr="00C8167D">
              <w:t xml:space="preserve"> 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E" w:rsidRPr="00C8167D" w:rsidRDefault="00195C6E" w:rsidP="00C8167D">
            <w:pPr>
              <w:jc w:val="right"/>
            </w:pPr>
            <w:r w:rsidRPr="00C8167D">
              <w:t xml:space="preserve">Встреча педагогического коллектива и обучающихся с юристом администрации района </w:t>
            </w:r>
            <w:proofErr w:type="spellStart"/>
            <w:r w:rsidRPr="00C8167D">
              <w:t>Кадеровой</w:t>
            </w:r>
            <w:proofErr w:type="spellEnd"/>
            <w:r w:rsidRPr="00C8167D">
              <w:t xml:space="preserve"> А.Р.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r w:rsidRPr="00C8167D">
              <w:t>Конференция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Обучающиеся  и педагогический коллектив</w:t>
            </w:r>
          </w:p>
        </w:tc>
      </w:tr>
      <w:tr w:rsidR="00195C6E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Сентябрь</w:t>
            </w:r>
          </w:p>
          <w:p w:rsidR="00195C6E" w:rsidRPr="00C8167D" w:rsidRDefault="00195C6E" w:rsidP="00C8167D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C8167D">
              <w:rPr>
                <w:sz w:val="24"/>
                <w:szCs w:val="24"/>
              </w:rPr>
              <w:t xml:space="preserve"> 2024 г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E" w:rsidRPr="00C8167D" w:rsidRDefault="00195C6E" w:rsidP="00C8167D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C8167D">
              <w:rPr>
                <w:sz w:val="24"/>
                <w:szCs w:val="24"/>
                <w:lang w:eastAsia="en-US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Родительское собрание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 xml:space="preserve">Родители, классные руководители </w:t>
            </w:r>
          </w:p>
        </w:tc>
      </w:tr>
      <w:tr w:rsidR="00195C6E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both"/>
            </w:pPr>
            <w:r w:rsidRPr="00C8167D">
              <w:t>Ноябрь 2024 г.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6E" w:rsidRPr="00C8167D" w:rsidRDefault="00195C6E" w:rsidP="00C8167D">
            <w:pPr>
              <w:jc w:val="both"/>
            </w:pPr>
            <w:r w:rsidRPr="00C8167D">
              <w:t>День правового просвещения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научно-практический семинар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Обучающиеся  и классные руководители</w:t>
            </w:r>
          </w:p>
        </w:tc>
      </w:tr>
      <w:tr w:rsidR="00195C6E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ОГБПОУ МТК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both"/>
            </w:pPr>
            <w:r w:rsidRPr="00C8167D">
              <w:t>Декабрь 2024 г.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6E" w:rsidRPr="00C8167D" w:rsidRDefault="00195C6E" w:rsidP="00C8167D">
            <w:pPr>
              <w:jc w:val="both"/>
            </w:pPr>
            <w:r w:rsidRPr="00C8167D">
              <w:t>Урок игра «Уголовная ответственность предпринимателя»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Урок игра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E" w:rsidRPr="00C8167D" w:rsidRDefault="00195C6E" w:rsidP="00C8167D">
            <w:pPr>
              <w:jc w:val="center"/>
            </w:pPr>
            <w:r w:rsidRPr="00C8167D">
              <w:t>Обучающиеся  и преподаватель обществознания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pPr>
              <w:jc w:val="both"/>
            </w:pPr>
            <w:r w:rsidRPr="00C8167D">
              <w:t>Январь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pPr>
              <w:jc w:val="both"/>
            </w:pPr>
            <w:r w:rsidRPr="00C8167D">
              <w:t xml:space="preserve"> «Коррупция не пройдёт!»</w:t>
            </w:r>
          </w:p>
          <w:p w:rsidR="00FA12F1" w:rsidRPr="00C8167D" w:rsidRDefault="00FA12F1" w:rsidP="00C8167D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r w:rsidRPr="00C8167D">
              <w:t>Обновление стенда</w:t>
            </w:r>
          </w:p>
          <w:p w:rsidR="00FA12F1" w:rsidRPr="00C8167D" w:rsidRDefault="00FA12F1" w:rsidP="00C8167D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 4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Февраль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r w:rsidRPr="00C8167D">
              <w:t>«Если проблемы, позвони»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tabs>
                <w:tab w:val="left" w:pos="5492"/>
                <w:tab w:val="center" w:pos="7285"/>
              </w:tabs>
            </w:pPr>
            <w:r w:rsidRPr="00C8167D">
              <w:t>Размещение телефона доверия на сайте, н6а стенде, в классных уголках.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Студенты, педагоги, родители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Март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1" w:rsidRPr="00C8167D" w:rsidRDefault="00FA12F1" w:rsidP="00C8167D">
            <w:pPr>
              <w:jc w:val="both"/>
            </w:pPr>
            <w:r w:rsidRPr="00C8167D">
              <w:t xml:space="preserve">«Что такое коррупция?», «Есть ли коррупция в системе образования?» </w:t>
            </w:r>
          </w:p>
          <w:p w:rsidR="00FA12F1" w:rsidRPr="00C8167D" w:rsidRDefault="00FA12F1" w:rsidP="00C8167D">
            <w:pPr>
              <w:jc w:val="both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Анонимное анкетирование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 3-4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Март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r w:rsidRPr="00C8167D">
              <w:t xml:space="preserve"> «Стоп, коррупция!»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rPr>
                <w:b/>
              </w:rPr>
            </w:pPr>
            <w:r w:rsidRPr="00C8167D">
              <w:t xml:space="preserve">Размещение информационных материалов профилактической направленности на сайте и в группе </w:t>
            </w:r>
            <w:proofErr w:type="spellStart"/>
            <w:r w:rsidRPr="00C8167D">
              <w:t>Вк</w:t>
            </w:r>
            <w:proofErr w:type="spellEnd"/>
            <w:r w:rsidRPr="00C8167D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 1-4 курсов, преподаватели, родители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Март </w:t>
            </w:r>
          </w:p>
          <w:p w:rsidR="00FA12F1" w:rsidRPr="00C8167D" w:rsidRDefault="00FA12F1" w:rsidP="00C8167D">
            <w:pPr>
              <w:jc w:val="both"/>
            </w:pPr>
          </w:p>
          <w:p w:rsidR="00FA12F1" w:rsidRPr="00C8167D" w:rsidRDefault="00FA12F1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r w:rsidRPr="00C8167D">
              <w:t>«Можно ли победить коррупцию?»</w:t>
            </w:r>
          </w:p>
          <w:p w:rsidR="00FA12F1" w:rsidRPr="00C8167D" w:rsidRDefault="00FA12F1" w:rsidP="00C8167D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r w:rsidRPr="00C8167D">
              <w:t>Конкурс эссе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FA12F1" w:rsidRPr="00C8167D" w:rsidTr="003914C9">
        <w:trPr>
          <w:trHeight w:val="216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</w:pPr>
            <w:r w:rsidRPr="00C8167D">
              <w:t xml:space="preserve">Март </w:t>
            </w:r>
          </w:p>
          <w:p w:rsidR="00FA12F1" w:rsidRPr="00C8167D" w:rsidRDefault="00FA12F1" w:rsidP="00C8167D">
            <w:pPr>
              <w:jc w:val="both"/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</w:pPr>
            <w:r w:rsidRPr="00C8167D">
              <w:t>«Коррупция: выигрыш или убыток»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1" w:rsidRPr="00C8167D" w:rsidRDefault="00FA12F1" w:rsidP="00C8167D">
            <w:pPr>
              <w:jc w:val="both"/>
            </w:pPr>
            <w:r w:rsidRPr="00C8167D">
              <w:t>Тематический 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1" w:rsidRPr="00C8167D" w:rsidRDefault="00FA12F1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8715A4" w:rsidRPr="00C8167D" w:rsidTr="003914C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Апрель 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«Я предприниматель»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Деловые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100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4 курса</w:t>
            </w:r>
          </w:p>
        </w:tc>
      </w:tr>
      <w:tr w:rsidR="008715A4" w:rsidRPr="00C8167D" w:rsidTr="003914C9">
        <w:trPr>
          <w:trHeight w:val="9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Апрель 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«Что нам расскажут книги о коррупции?»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Библиотечные уроки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75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 курса</w:t>
            </w:r>
          </w:p>
        </w:tc>
      </w:tr>
      <w:tr w:rsidR="008715A4" w:rsidRPr="00C8167D" w:rsidTr="003914C9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Май 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</w:pPr>
            <w:r w:rsidRPr="00C8167D">
              <w:t>«Чистые руки» в рамках уроков обществознания»;</w:t>
            </w:r>
          </w:p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</w:pPr>
            <w:r w:rsidRPr="00C8167D">
              <w:t xml:space="preserve">Просмотр и обсуждение </w:t>
            </w:r>
            <w:proofErr w:type="gramStart"/>
            <w:r w:rsidRPr="00C8167D">
              <w:t>видеороликов  в</w:t>
            </w:r>
            <w:proofErr w:type="gramEnd"/>
            <w:r w:rsidRPr="00C8167D">
              <w:t xml:space="preserve"> рамках уроков обществознания</w:t>
            </w:r>
          </w:p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150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1-2 курсов</w:t>
            </w:r>
          </w:p>
        </w:tc>
      </w:tr>
      <w:tr w:rsidR="008715A4" w:rsidRPr="00C8167D" w:rsidTr="003914C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Май 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</w:pPr>
            <w:r w:rsidRPr="00C8167D">
              <w:t>«Разорвём цепь коррупции»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</w:pPr>
            <w:r w:rsidRPr="00C8167D">
              <w:t xml:space="preserve">Информационные часы с </w:t>
            </w:r>
            <w:proofErr w:type="gramStart"/>
            <w:r w:rsidRPr="00C8167D">
              <w:t>участием  юриста</w:t>
            </w:r>
            <w:proofErr w:type="gramEnd"/>
            <w:r w:rsidRPr="00C8167D">
              <w:t xml:space="preserve"> Центра бесплатной юридической помощи.</w:t>
            </w:r>
          </w:p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75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 курса</w:t>
            </w:r>
          </w:p>
        </w:tc>
      </w:tr>
      <w:tr w:rsidR="008715A4" w:rsidRPr="00C8167D" w:rsidTr="003914C9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Июнь 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</w:pPr>
            <w:r w:rsidRPr="00C8167D">
              <w:t>«Мешает ли коррупция политике государства?»</w:t>
            </w:r>
          </w:p>
          <w:p w:rsidR="008715A4" w:rsidRPr="00C8167D" w:rsidRDefault="008715A4" w:rsidP="00C8167D">
            <w:pPr>
              <w:jc w:val="center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b/>
              </w:rPr>
            </w:pPr>
            <w:r w:rsidRPr="00C8167D">
              <w:t>Студенческий круглый стол с приглашением  председателя Межведомственной комиссии по противодействию коррупции.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3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Июнь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</w:pPr>
            <w:r w:rsidRPr="00C8167D">
              <w:t>«Взятка – средство «»лёгкого» решение вопроса?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Деловые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4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Июль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r w:rsidRPr="00C8167D">
              <w:t>«Если проблемы, позвони»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</w:pPr>
            <w:r w:rsidRPr="00C8167D">
              <w:t>Размещение телефона доверия на сайте, н6а стенде, в классных уголках.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Студенты, педагоги, родители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Август 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 xml:space="preserve"> «Коррупция не пройдёт!»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Обновление стенда</w:t>
            </w:r>
          </w:p>
          <w:p w:rsidR="008715A4" w:rsidRPr="00C8167D" w:rsidRDefault="008715A4" w:rsidP="00C8167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Сентябрь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 xml:space="preserve"> «Нет, коррупции в образовании»</w:t>
            </w:r>
          </w:p>
          <w:p w:rsidR="008715A4" w:rsidRPr="00C8167D" w:rsidRDefault="008715A4" w:rsidP="00C8167D"/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/>
          <w:p w:rsidR="008715A4" w:rsidRPr="00C8167D" w:rsidRDefault="008715A4" w:rsidP="00C8167D">
            <w:pPr>
              <w:rPr>
                <w:b/>
              </w:rPr>
            </w:pPr>
            <w:r w:rsidRPr="00C8167D">
              <w:t>Лекция с приглашением работников прокуратуры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2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Сентябрь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r w:rsidRPr="00C8167D">
              <w:t>Взятка – средство «Лёгкого» решение вопроса?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Дискуссионный час</w:t>
            </w:r>
          </w:p>
          <w:p w:rsidR="008715A4" w:rsidRPr="00C8167D" w:rsidRDefault="008715A4" w:rsidP="00C8167D"/>
          <w:p w:rsidR="008715A4" w:rsidRPr="00C8167D" w:rsidRDefault="008715A4" w:rsidP="00C8167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center"/>
            </w:pPr>
            <w:r w:rsidRPr="00C8167D">
              <w:t>Студенты 1 курса</w:t>
            </w:r>
          </w:p>
          <w:p w:rsidR="008715A4" w:rsidRPr="00C8167D" w:rsidRDefault="008715A4" w:rsidP="00C8167D">
            <w:pPr>
              <w:jc w:val="center"/>
            </w:pPr>
          </w:p>
          <w:p w:rsidR="008715A4" w:rsidRPr="00C8167D" w:rsidRDefault="008715A4" w:rsidP="00C8167D">
            <w:pPr>
              <w:jc w:val="center"/>
            </w:pP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</w:pPr>
            <w:r w:rsidRPr="00C8167D">
              <w:t xml:space="preserve">Сентябрь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«Откуда берётся коррупция?»</w:t>
            </w:r>
          </w:p>
          <w:p w:rsidR="008715A4" w:rsidRPr="00C8167D" w:rsidRDefault="008715A4" w:rsidP="00C8167D"/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Тематические классные 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Октябрь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Взятка – средство «Лёгкого» решение вопроса?</w:t>
            </w:r>
          </w:p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center"/>
            </w:pP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 xml:space="preserve">Октябрь 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«Коррупция глазами студентов»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Ноябрь 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rPr>
                <w:b/>
              </w:rPr>
              <w:t xml:space="preserve"> </w:t>
            </w:r>
            <w:r w:rsidRPr="00C8167D">
              <w:t>«Если не знаешь, узнай»</w:t>
            </w:r>
          </w:p>
          <w:p w:rsidR="008715A4" w:rsidRPr="00C8167D" w:rsidRDefault="008715A4" w:rsidP="00C8167D"/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r w:rsidRPr="00C8167D">
              <w:t>Аукцион антикоррупционных понятий</w:t>
            </w:r>
          </w:p>
          <w:p w:rsidR="008715A4" w:rsidRPr="00C8167D" w:rsidRDefault="008715A4" w:rsidP="00C8167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курса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Ноябрь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both"/>
              <w:rPr>
                <w:b/>
              </w:rPr>
            </w:pPr>
            <w:r w:rsidRPr="00C8167D">
              <w:t>«Коррупция – порождение зла».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b/>
              </w:rPr>
            </w:pPr>
            <w:r w:rsidRPr="00C8167D">
              <w:t>Конкурс буклетов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Декабрь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«Закон и необходимость его соблюдения»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Тематические классные 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8715A4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8715A4" w:rsidRPr="00C8167D" w:rsidRDefault="008715A4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Декабрь</w:t>
            </w:r>
          </w:p>
          <w:p w:rsidR="008715A4" w:rsidRPr="00C8167D" w:rsidRDefault="008715A4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jc w:val="both"/>
            </w:pPr>
            <w:r w:rsidRPr="00C8167D">
              <w:t>Как решить проблему коррупции?»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</w:pPr>
            <w:proofErr w:type="spellStart"/>
            <w:r w:rsidRPr="00C8167D">
              <w:t>Спорклуб</w:t>
            </w:r>
            <w:proofErr w:type="spellEnd"/>
            <w:r w:rsidRPr="00C8167D">
              <w:t xml:space="preserve"> </w:t>
            </w:r>
          </w:p>
          <w:p w:rsidR="008715A4" w:rsidRPr="00C8167D" w:rsidRDefault="008715A4" w:rsidP="00C8167D">
            <w:pPr>
              <w:tabs>
                <w:tab w:val="left" w:pos="5492"/>
                <w:tab w:val="center" w:pos="7285"/>
              </w:tabs>
              <w:jc w:val="both"/>
            </w:pPr>
          </w:p>
          <w:p w:rsidR="008715A4" w:rsidRPr="00C8167D" w:rsidRDefault="008715A4" w:rsidP="00C8167D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4" w:rsidRPr="00C8167D" w:rsidRDefault="008715A4" w:rsidP="00C8167D">
            <w:pPr>
              <w:jc w:val="center"/>
            </w:pPr>
            <w:r w:rsidRPr="00C8167D">
              <w:t>Студенты 4 курса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E36850" w:rsidRPr="00C8167D" w:rsidRDefault="00E36850" w:rsidP="00C8167D">
            <w:pPr>
              <w:jc w:val="both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 xml:space="preserve">Январь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</w:pPr>
            <w:proofErr w:type="gramStart"/>
            <w:r w:rsidRPr="00C8167D">
              <w:t>Анализ  информационно</w:t>
            </w:r>
            <w:proofErr w:type="gramEnd"/>
            <w:r w:rsidRPr="00C8167D">
              <w:t xml:space="preserve"> – просветительской  работы за  – 2023    год  </w:t>
            </w:r>
          </w:p>
          <w:p w:rsidR="00E36850" w:rsidRPr="00C8167D" w:rsidRDefault="00E36850" w:rsidP="00C8167D">
            <w:pPr>
              <w:jc w:val="both"/>
            </w:pPr>
            <w:r w:rsidRPr="00C8167D">
              <w:t>Согласование и утверждение комплексного плана  2023 год.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Педагогический 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Педагогический коллектив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Март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>«Антикоррупционное воспитание: система воспитательной работы по формированию у студентов антикоррупционного мировоззрения».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 xml:space="preserve">В рамках </w:t>
            </w:r>
          </w:p>
          <w:p w:rsidR="00E36850" w:rsidRPr="00C8167D" w:rsidRDefault="00E36850" w:rsidP="00C8167D">
            <w:pPr>
              <w:jc w:val="both"/>
            </w:pPr>
            <w:r w:rsidRPr="00C8167D">
              <w:t>ЦМК по воспитательной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Классные руководители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Сентябрь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«Коррупция и закон»</w:t>
            </w:r>
          </w:p>
          <w:p w:rsidR="00E36850" w:rsidRPr="00C8167D" w:rsidRDefault="00E36850" w:rsidP="00C8167D">
            <w:r w:rsidRPr="00C8167D">
              <w:t>Нормативно – правовые акты по противодействию коррупции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ЦМК  по воспитательной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Классные руководители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Ноябрь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«</w:t>
            </w:r>
            <w:proofErr w:type="gramStart"/>
            <w:r w:rsidRPr="00C8167D">
              <w:t>Аукцион  креативных</w:t>
            </w:r>
            <w:proofErr w:type="gramEnd"/>
            <w:r w:rsidRPr="00C8167D">
              <w:t xml:space="preserve"> идей»</w:t>
            </w:r>
          </w:p>
          <w:p w:rsidR="00E36850" w:rsidRPr="00C8167D" w:rsidRDefault="00E36850" w:rsidP="00C8167D"/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 xml:space="preserve">Конкурс методических </w:t>
            </w:r>
            <w:proofErr w:type="gramStart"/>
            <w:r w:rsidRPr="00C8167D">
              <w:t>разработок  воспитательных</w:t>
            </w:r>
            <w:proofErr w:type="gramEnd"/>
            <w:r w:rsidRPr="00C8167D">
              <w:t xml:space="preserve"> мероприятий.</w:t>
            </w:r>
          </w:p>
          <w:p w:rsidR="00E36850" w:rsidRPr="00C8167D" w:rsidRDefault="00E36850" w:rsidP="00C8167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center"/>
            </w:pPr>
          </w:p>
          <w:p w:rsidR="00E36850" w:rsidRPr="00C8167D" w:rsidRDefault="00E36850" w:rsidP="00C8167D">
            <w:pPr>
              <w:jc w:val="center"/>
            </w:pPr>
            <w:r w:rsidRPr="00C8167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Классные руководители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both"/>
            </w:pPr>
            <w:r w:rsidRPr="00C8167D">
              <w:t xml:space="preserve">Декабрь </w:t>
            </w:r>
          </w:p>
          <w:p w:rsidR="00E36850" w:rsidRPr="00C8167D" w:rsidRDefault="00E36850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«Антикоррупционное образование студентов»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tabs>
                <w:tab w:val="left" w:pos="5492"/>
                <w:tab w:val="center" w:pos="7285"/>
              </w:tabs>
            </w:pPr>
            <w:r w:rsidRPr="00C8167D">
              <w:t xml:space="preserve">Презентация </w:t>
            </w:r>
            <w:proofErr w:type="spellStart"/>
            <w:r w:rsidRPr="00C8167D">
              <w:t>учебно</w:t>
            </w:r>
            <w:proofErr w:type="spellEnd"/>
            <w:r w:rsidRPr="00C8167D">
              <w:t xml:space="preserve"> – методической литературы по антикоррупционному образованию студентов.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Педагогический коллектив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 xml:space="preserve">Январь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«Живём без коррупции»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Обновление на сайте техникума правовых актов антикоррупционного содержания.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Родители студентов 1-4 курсов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E36850" w:rsidRPr="00C8167D" w:rsidRDefault="00E36850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Февраль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«Будущее наших детей без коррупции»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Рассмотрение вопроса на общем  родительское собрании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Родители студентов 1-4 курсов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0" w:rsidRPr="00C8167D" w:rsidRDefault="00E36850" w:rsidP="00C8167D">
            <w:pPr>
              <w:rPr>
                <w:rFonts w:ascii="PT Astra Serif" w:eastAsiaTheme="minorHAnsi" w:hAnsi="PT Astra Seri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 xml:space="preserve">Апрель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«Коррупция и закон». «Нет коррупции в образовании»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Встреча  с юристом.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Родители, члены родительского комитета</w:t>
            </w:r>
          </w:p>
        </w:tc>
      </w:tr>
      <w:tr w:rsidR="00E36850" w:rsidRPr="00C8167D" w:rsidTr="003914C9">
        <w:trPr>
          <w:gridAfter w:val="1"/>
          <w:wAfter w:w="59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технологический техникум»</w:t>
            </w:r>
          </w:p>
          <w:p w:rsidR="00E36850" w:rsidRPr="00C8167D" w:rsidRDefault="00E36850" w:rsidP="00C8167D">
            <w:pPr>
              <w:jc w:val="both"/>
              <w:rPr>
                <w:rFonts w:ascii="PT Astra Serif" w:hAnsi="PT Astra Serif" w:cstheme="minorBid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pPr>
              <w:jc w:val="both"/>
            </w:pPr>
            <w:r w:rsidRPr="00C8167D">
              <w:t xml:space="preserve">Май </w:t>
            </w:r>
          </w:p>
          <w:p w:rsidR="00E36850" w:rsidRPr="00C8167D" w:rsidRDefault="00E36850" w:rsidP="00C8167D">
            <w:pPr>
              <w:jc w:val="both"/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r w:rsidRPr="00C8167D">
              <w:t>«Техникум без коррупции»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0" w:rsidRPr="00C8167D" w:rsidRDefault="00E36850" w:rsidP="00C8167D">
            <w:r w:rsidRPr="00C8167D">
              <w:t>В рамках общего  родительского собрания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0" w:rsidRPr="00C8167D" w:rsidRDefault="00E36850" w:rsidP="00C8167D">
            <w:pPr>
              <w:jc w:val="center"/>
            </w:pPr>
            <w:r w:rsidRPr="00C8167D">
              <w:t>Родители студентов 1-4 курсов</w:t>
            </w:r>
          </w:p>
        </w:tc>
      </w:tr>
      <w:tr w:rsidR="00466A92" w:rsidRPr="00C8167D" w:rsidTr="003914C9">
        <w:trPr>
          <w:gridAfter w:val="1"/>
          <w:wAfter w:w="59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A92" w:rsidRPr="00C8167D" w:rsidRDefault="00466A92" w:rsidP="00C8167D">
            <w:pPr>
              <w:jc w:val="center"/>
              <w:rPr>
                <w:rFonts w:ascii="Times New Roman CYR" w:hAnsi="Times New Roman CYR" w:cstheme="minorBidi"/>
              </w:rPr>
            </w:pPr>
            <w:r w:rsidRPr="00C8167D">
              <w:rPr>
                <w:rFonts w:ascii="Times New Roman CYR" w:hAnsi="Times New Roman CYR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27.03.2024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Книжная выставка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20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Обучающиеся 1-3 курса</w:t>
            </w:r>
          </w:p>
        </w:tc>
      </w:tr>
      <w:tr w:rsidR="00466A92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92" w:rsidRPr="00C8167D" w:rsidRDefault="00466A92" w:rsidP="00C8167D">
            <w:pPr>
              <w:rPr>
                <w:rFonts w:ascii="Times New Roman CYR" w:hAnsi="Times New Roman CYR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В течение года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Проведение тематических классных часов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Классные 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140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Обучающиеся 1-2 курса</w:t>
            </w:r>
          </w:p>
        </w:tc>
      </w:tr>
      <w:tr w:rsidR="00466A92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92" w:rsidRPr="00C8167D" w:rsidRDefault="00466A92" w:rsidP="00C8167D">
            <w:pPr>
              <w:rPr>
                <w:rFonts w:ascii="Times New Roman CYR" w:hAnsi="Times New Roman CYR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2" w:rsidRPr="00C8167D" w:rsidRDefault="00466A92" w:rsidP="00C8167D">
            <w:r w:rsidRPr="00C8167D">
              <w:rPr>
                <w:rFonts w:eastAsia="Calibri"/>
              </w:rPr>
              <w:t xml:space="preserve"> </w:t>
            </w:r>
            <w:r w:rsidRPr="00C8167D">
              <w:rPr>
                <w:rFonts w:eastAsia="Calibri"/>
                <w:color w:val="000000"/>
              </w:rPr>
              <w:t>26.04.2024</w:t>
            </w:r>
          </w:p>
          <w:p w:rsidR="00466A92" w:rsidRPr="00C8167D" w:rsidRDefault="00466A92" w:rsidP="00C8167D">
            <w:pPr>
              <w:rPr>
                <w:rFonts w:ascii="Calibri" w:eastAsia="Calibri" w:hAnsi="Calibri" w:cstheme="minorBidi"/>
                <w:color w:val="000000"/>
              </w:rPr>
            </w:pPr>
          </w:p>
          <w:p w:rsidR="00466A92" w:rsidRPr="00C8167D" w:rsidRDefault="00466A92" w:rsidP="00C8167D">
            <w:pPr>
              <w:rPr>
                <w:rFonts w:ascii="Calibri" w:eastAsia="Calibri" w:hAnsi="Calibri"/>
                <w:color w:val="000000"/>
              </w:rPr>
            </w:pPr>
            <w:r w:rsidRPr="00C8167D">
              <w:rPr>
                <w:rFonts w:eastAsia="Calibri"/>
                <w:color w:val="000000"/>
              </w:rPr>
              <w:t>27.09.2024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pPr>
              <w:rPr>
                <w:rFonts w:eastAsiaTheme="minorHAnsi"/>
              </w:rPr>
            </w:pPr>
            <w:r w:rsidRPr="00C8167D">
              <w:rPr>
                <w:rFonts w:eastAsia="Calibri"/>
                <w:shd w:val="clear" w:color="auto" w:fill="FFFFFF"/>
              </w:rPr>
              <w:t xml:space="preserve">Родительские собрания по темам формирования антикоррупционного мировоззрения обучающихся </w:t>
            </w:r>
            <w:r w:rsidRPr="00C8167D">
              <w:rPr>
                <w:rFonts w:eastAsia="Calibri"/>
              </w:rPr>
              <w:t>1-4 курсов.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  <w:shd w:val="clear" w:color="auto" w:fill="FFFFFF"/>
              </w:rPr>
              <w:t>Родительские собрания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75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Родители обучающихся, классные руководители, администрация техникума</w:t>
            </w:r>
          </w:p>
        </w:tc>
      </w:tr>
      <w:tr w:rsidR="00466A92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92" w:rsidRPr="00C8167D" w:rsidRDefault="00466A92" w:rsidP="00C8167D">
            <w:pPr>
              <w:rPr>
                <w:rFonts w:ascii="Times New Roman CYR" w:hAnsi="Times New Roman CY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Сентябрь — ноябрь 2024 г.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Встречи с представителями правоохранительных органов на тему: «Общение с представителями власти и борьба с коррупцией»</w:t>
            </w:r>
          </w:p>
        </w:tc>
        <w:tc>
          <w:tcPr>
            <w:tcW w:w="2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Круглые столы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140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Обучающиеся 1-4 курсов, представители правоохранительных органов</w:t>
            </w:r>
          </w:p>
        </w:tc>
      </w:tr>
      <w:tr w:rsidR="00466A92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92" w:rsidRPr="00C8167D" w:rsidRDefault="00466A92" w:rsidP="00C8167D">
            <w:pPr>
              <w:rPr>
                <w:rFonts w:ascii="Times New Roman CYR" w:hAnsi="Times New Roman CYR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09.12.2024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2" w:rsidRPr="00C8167D" w:rsidRDefault="00466A92" w:rsidP="00C8167D">
            <w:r w:rsidRPr="00C8167D">
              <w:rPr>
                <w:rFonts w:eastAsia="Calibri"/>
              </w:rPr>
              <w:t>День борьбы с коррупцией.</w:t>
            </w:r>
          </w:p>
          <w:p w:rsidR="00466A92" w:rsidRPr="00C8167D" w:rsidRDefault="00466A92" w:rsidP="00C8167D">
            <w:r w:rsidRPr="00C8167D">
              <w:rPr>
                <w:rFonts w:eastAsia="Calibri"/>
              </w:rPr>
              <w:t>- Круглый стол «Закон в твоей жизни»</w:t>
            </w:r>
          </w:p>
          <w:p w:rsidR="00466A92" w:rsidRPr="00C8167D" w:rsidRDefault="00466A92" w:rsidP="00C8167D"/>
          <w:p w:rsidR="00466A92" w:rsidRPr="00C8167D" w:rsidRDefault="00466A92" w:rsidP="00C8167D">
            <w:r w:rsidRPr="00C8167D">
              <w:rPr>
                <w:rFonts w:eastAsia="Calibri"/>
              </w:rPr>
              <w:t>- Конкурс на лучшую стенгазету  среди обучающихся 1-4 курсов на тему «Я против коррупции».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2" w:rsidRPr="00C8167D" w:rsidRDefault="00466A92" w:rsidP="00C8167D">
            <w:r w:rsidRPr="00C8167D">
              <w:rPr>
                <w:rFonts w:eastAsia="Calibri"/>
              </w:rPr>
              <w:t>Круглый стол</w:t>
            </w:r>
          </w:p>
          <w:p w:rsidR="00466A92" w:rsidRPr="00C8167D" w:rsidRDefault="00466A92" w:rsidP="00C8167D"/>
          <w:p w:rsidR="00466A92" w:rsidRPr="00C8167D" w:rsidRDefault="00466A92" w:rsidP="00C8167D"/>
          <w:p w:rsidR="00466A92" w:rsidRPr="00C8167D" w:rsidRDefault="00466A92" w:rsidP="00C8167D"/>
          <w:p w:rsidR="00466A92" w:rsidRPr="00C8167D" w:rsidRDefault="00466A92" w:rsidP="00C8167D">
            <w:r w:rsidRPr="00C8167D">
              <w:rPr>
                <w:rFonts w:eastAsia="Calibri"/>
              </w:rPr>
              <w:t xml:space="preserve">конкурс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92" w:rsidRPr="00C8167D" w:rsidRDefault="00466A92" w:rsidP="00C8167D">
            <w:r w:rsidRPr="00C8167D">
              <w:rPr>
                <w:rFonts w:eastAsia="Calibri"/>
              </w:rPr>
              <w:t>140 человек</w:t>
            </w:r>
          </w:p>
          <w:p w:rsidR="00466A92" w:rsidRPr="00C8167D" w:rsidRDefault="00466A92" w:rsidP="00C8167D"/>
          <w:p w:rsidR="00466A92" w:rsidRPr="00C8167D" w:rsidRDefault="00466A92" w:rsidP="00C8167D"/>
          <w:p w:rsidR="00466A92" w:rsidRPr="00C8167D" w:rsidRDefault="00466A92" w:rsidP="00C8167D"/>
          <w:p w:rsidR="00466A92" w:rsidRPr="00C8167D" w:rsidRDefault="00466A92" w:rsidP="00C8167D">
            <w:r w:rsidRPr="00C8167D">
              <w:rPr>
                <w:rFonts w:eastAsia="Calibri"/>
              </w:rPr>
              <w:t>50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92" w:rsidRPr="00C8167D" w:rsidRDefault="00466A92" w:rsidP="00C8167D">
            <w:r w:rsidRPr="00C8167D">
              <w:rPr>
                <w:rFonts w:eastAsia="Calibri"/>
              </w:rPr>
              <w:t>Обучающиеся 1-4 курса, представители прокуратуры</w:t>
            </w:r>
          </w:p>
        </w:tc>
      </w:tr>
      <w:tr w:rsidR="004C755B" w:rsidRPr="00C8167D" w:rsidTr="003914C9">
        <w:trPr>
          <w:gridAfter w:val="1"/>
          <w:wAfter w:w="59" w:type="dxa"/>
          <w:trHeight w:val="364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</w:p>
          <w:p w:rsidR="004C755B" w:rsidRPr="00C8167D" w:rsidRDefault="004C755B" w:rsidP="00C8167D"/>
          <w:p w:rsidR="004C755B" w:rsidRPr="00C8167D" w:rsidRDefault="004C755B" w:rsidP="00C8167D">
            <w:pPr>
              <w:jc w:val="center"/>
            </w:pPr>
            <w:r w:rsidRPr="00C8167D">
              <w:t>ОГБПОУ "</w:t>
            </w:r>
            <w:proofErr w:type="spellStart"/>
            <w:r w:rsidRPr="00C8167D">
              <w:t>Димитровградский</w:t>
            </w:r>
            <w:proofErr w:type="spellEnd"/>
            <w:r w:rsidRPr="00C8167D">
              <w:t xml:space="preserve"> технико-экономический колледж"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27. 03.2024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  <w:rPr>
                <w:shd w:val="clear" w:color="auto" w:fill="FFFFFF"/>
              </w:rPr>
            </w:pPr>
          </w:p>
          <w:p w:rsidR="004C755B" w:rsidRPr="00C8167D" w:rsidRDefault="004C755B" w:rsidP="00C8167D">
            <w:pPr>
              <w:pStyle w:val="a7"/>
              <w:jc w:val="center"/>
              <w:rPr>
                <w:shd w:val="clear" w:color="auto" w:fill="FFFFFF"/>
              </w:rPr>
            </w:pPr>
            <w:r w:rsidRPr="00C8167D">
              <w:rPr>
                <w:shd w:val="clear" w:color="auto" w:fill="FFFFFF"/>
              </w:rPr>
              <w:t>проект «Диалоговая антикоррупционная площадка», осуществляемого при поддержке Правительства Ульяновской области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  <w:rPr>
                <w:shd w:val="clear" w:color="auto" w:fill="FFFFFF"/>
              </w:rPr>
            </w:pPr>
            <w:r w:rsidRPr="00C8167D">
              <w:rPr>
                <w:shd w:val="clear" w:color="auto" w:fill="FFFFFF"/>
              </w:rPr>
              <w:t>опрос «Мой круг доверия», размещенном на онлайн платформе по ссылке: </w:t>
            </w:r>
            <w:hyperlink r:id="rId8" w:tgtFrame="_blank" w:history="1">
              <w:r w:rsidRPr="00C8167D">
                <w:rPr>
                  <w:rStyle w:val="a6"/>
                  <w:shd w:val="clear" w:color="auto" w:fill="FFFFFF"/>
                </w:rPr>
                <w:t>https://forms.gle/tcJHTiMuZ2znwBof8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60 чел.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B" w:rsidRPr="00C8167D" w:rsidRDefault="004C755B" w:rsidP="00C8167D"/>
          <w:p w:rsidR="004C755B" w:rsidRPr="00C8167D" w:rsidRDefault="004C755B" w:rsidP="00C8167D"/>
          <w:p w:rsidR="004C755B" w:rsidRPr="00C8167D" w:rsidRDefault="004C755B" w:rsidP="00C8167D">
            <w:r w:rsidRPr="00C8167D">
              <w:t>студенты 1-4-х курсов</w:t>
            </w:r>
          </w:p>
        </w:tc>
      </w:tr>
      <w:tr w:rsidR="004C755B" w:rsidRPr="00C8167D" w:rsidTr="003914C9">
        <w:trPr>
          <w:gridAfter w:val="1"/>
          <w:wAfter w:w="59" w:type="dxa"/>
          <w:trHeight w:val="90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eastAsia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02.04.2024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Обсуждение публикаций в средствах массовой информации, связанных с противодействием коррупции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Педагогический совет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35 чел.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B" w:rsidRPr="00C8167D" w:rsidRDefault="004C755B" w:rsidP="00C8167D">
            <w:pPr>
              <w:jc w:val="center"/>
            </w:pPr>
          </w:p>
          <w:p w:rsidR="004C755B" w:rsidRPr="00C8167D" w:rsidRDefault="004C755B" w:rsidP="00C8167D">
            <w:pPr>
              <w:jc w:val="center"/>
            </w:pPr>
            <w:r w:rsidRPr="00C8167D">
              <w:t>преподаватели</w:t>
            </w:r>
          </w:p>
        </w:tc>
      </w:tr>
      <w:tr w:rsidR="004C755B" w:rsidRPr="00C8167D" w:rsidTr="003914C9">
        <w:trPr>
          <w:gridAfter w:val="1"/>
          <w:wAfter w:w="59" w:type="dxa"/>
          <w:trHeight w:val="113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eastAsia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23.05.2024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  <w:rPr>
                <w:shd w:val="clear" w:color="auto" w:fill="FFFFFF"/>
              </w:rPr>
            </w:pPr>
            <w:r w:rsidRPr="00C8167D">
              <w:rPr>
                <w:shd w:val="clear" w:color="auto" w:fill="FFFFFF"/>
              </w:rPr>
              <w:t>Коррупция:</w:t>
            </w:r>
          </w:p>
          <w:p w:rsidR="004C755B" w:rsidRPr="00C8167D" w:rsidRDefault="004C755B" w:rsidP="00C8167D">
            <w:pPr>
              <w:pStyle w:val="a7"/>
              <w:jc w:val="center"/>
              <w:rPr>
                <w:shd w:val="clear" w:color="auto" w:fill="FFFFFF"/>
              </w:rPr>
            </w:pPr>
            <w:r w:rsidRPr="00C8167D">
              <w:rPr>
                <w:shd w:val="clear" w:color="auto" w:fill="FFFFFF"/>
              </w:rPr>
              <w:t xml:space="preserve"> причины и последствия.</w:t>
            </w:r>
          </w:p>
          <w:p w:rsidR="004C755B" w:rsidRPr="00C8167D" w:rsidRDefault="004C755B" w:rsidP="00C8167D">
            <w:pPr>
              <w:pStyle w:val="a7"/>
              <w:jc w:val="center"/>
            </w:pPr>
            <w:r w:rsidRPr="00C8167D">
              <w:t xml:space="preserve"> (с участием сотрудников ФКУ ИК 10 УФСИН России по УО- начальника отдела кадров и работы с личным составом </w:t>
            </w:r>
            <w:proofErr w:type="spellStart"/>
            <w:r w:rsidRPr="00C8167D">
              <w:t>Губиной</w:t>
            </w:r>
            <w:proofErr w:type="spellEnd"/>
            <w:r w:rsidRPr="00C8167D">
              <w:t xml:space="preserve"> В.В.  и начальника отдела воспитательной работы с осужденными </w:t>
            </w:r>
          </w:p>
          <w:p w:rsidR="004C755B" w:rsidRPr="00C8167D" w:rsidRDefault="004C755B" w:rsidP="00C8167D">
            <w:pPr>
              <w:pStyle w:val="a7"/>
              <w:jc w:val="center"/>
            </w:pPr>
            <w:proofErr w:type="spellStart"/>
            <w:r w:rsidRPr="00C8167D">
              <w:t>Балашева</w:t>
            </w:r>
            <w:proofErr w:type="spellEnd"/>
            <w:r w:rsidRPr="00C8167D">
              <w:t xml:space="preserve">  В.Г.)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</w:p>
          <w:p w:rsidR="004C755B" w:rsidRPr="00C8167D" w:rsidRDefault="004C755B" w:rsidP="00C8167D">
            <w:pPr>
              <w:pStyle w:val="a7"/>
              <w:jc w:val="center"/>
            </w:pPr>
            <w:r w:rsidRPr="00C8167D">
              <w:t>Круглый стол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  <w:p w:rsidR="004C755B" w:rsidRPr="00C8167D" w:rsidRDefault="004C755B" w:rsidP="00C8167D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 xml:space="preserve">  50 чел.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r w:rsidRPr="00C8167D">
              <w:t>студенты 2-х курсов</w:t>
            </w:r>
          </w:p>
        </w:tc>
      </w:tr>
      <w:tr w:rsidR="004C755B" w:rsidRPr="00C8167D" w:rsidTr="003914C9">
        <w:trPr>
          <w:gridAfter w:val="1"/>
          <w:wAfter w:w="59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eastAsia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12.09.2024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b/>
              </w:rPr>
            </w:pPr>
            <w:r w:rsidRPr="00C8167D">
              <w:rPr>
                <w:b/>
              </w:rPr>
              <w:t xml:space="preserve"> </w:t>
            </w:r>
            <w:r w:rsidRPr="00C8167D">
              <w:t xml:space="preserve"> Формирование антикоррупционной культуры у студентов  колледжа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 xml:space="preserve">141 чел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both"/>
            </w:pPr>
            <w:r w:rsidRPr="00C8167D">
              <w:t>Студенты 1-х курсов</w:t>
            </w:r>
          </w:p>
        </w:tc>
      </w:tr>
      <w:tr w:rsidR="004C755B" w:rsidRPr="00C8167D" w:rsidTr="003914C9">
        <w:trPr>
          <w:gridAfter w:val="1"/>
          <w:wAfter w:w="59" w:type="dxa"/>
          <w:trHeight w:val="479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eastAsia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10.10.2024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Коррупция  и 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 xml:space="preserve">50 чел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ascii="PT Astra Serif" w:hAnsi="PT Astra Serif"/>
              </w:rPr>
            </w:pPr>
            <w:r w:rsidRPr="00C8167D">
              <w:t>студенты 1-х курсов</w:t>
            </w:r>
          </w:p>
        </w:tc>
      </w:tr>
      <w:tr w:rsidR="004C755B" w:rsidRPr="00C8167D" w:rsidTr="003914C9">
        <w:trPr>
          <w:gridAfter w:val="1"/>
          <w:wAfter w:w="59" w:type="dxa"/>
          <w:trHeight w:val="91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rPr>
                <w:rFonts w:eastAsia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19.12.2024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</w:pPr>
            <w:r w:rsidRPr="00C8167D">
              <w:t xml:space="preserve">            STOP коррупции!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pPr>
              <w:pStyle w:val="a7"/>
              <w:jc w:val="center"/>
              <w:rPr>
                <w:b/>
              </w:rPr>
            </w:pPr>
            <w:proofErr w:type="spellStart"/>
            <w:r w:rsidRPr="00C8167D">
              <w:rPr>
                <w:b/>
              </w:rPr>
              <w:t>Челлендж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5B" w:rsidRPr="00C8167D" w:rsidRDefault="004C755B" w:rsidP="00C8167D">
            <w:pPr>
              <w:pStyle w:val="a7"/>
              <w:jc w:val="center"/>
            </w:pPr>
            <w:r w:rsidRPr="00C8167D">
              <w:t>125 чел.</w:t>
            </w:r>
          </w:p>
          <w:p w:rsidR="004C755B" w:rsidRPr="00C8167D" w:rsidRDefault="004C755B" w:rsidP="00C8167D">
            <w:pPr>
              <w:pStyle w:val="a7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5B" w:rsidRPr="00C8167D" w:rsidRDefault="004C755B" w:rsidP="00C8167D">
            <w:r w:rsidRPr="00C8167D">
              <w:t>студенты первых курсов</w:t>
            </w:r>
          </w:p>
        </w:tc>
      </w:tr>
    </w:tbl>
    <w:tbl>
      <w:tblPr>
        <w:tblStyle w:val="TableGrid"/>
        <w:tblW w:w="14601" w:type="dxa"/>
        <w:tblInd w:w="-3" w:type="dxa"/>
        <w:tblLayout w:type="fixed"/>
        <w:tblCellMar>
          <w:top w:w="5" w:type="dxa"/>
          <w:left w:w="74" w:type="dxa"/>
          <w:right w:w="101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4252"/>
        <w:gridCol w:w="2552"/>
        <w:gridCol w:w="1417"/>
        <w:gridCol w:w="3261"/>
      </w:tblGrid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до 15.02.</w:t>
            </w:r>
          </w:p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2024 г.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 xml:space="preserve">Обновление информации стенда «Скажи коррупции Нет!» и страницы официального сайта колледжа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Информационная справка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Администрация, студенты, члены студенческой антикоррупционной комиссии</w:t>
            </w:r>
          </w:p>
        </w:tc>
      </w:tr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20.03.2024 г.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>Остановись, коррупция!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ind w:left="7"/>
              <w:jc w:val="center"/>
              <w:rPr>
                <w:rFonts w:ascii="Calibri" w:hAnsi="Calibri" w:cstheme="minorBidi"/>
              </w:rPr>
            </w:pPr>
            <w:r w:rsidRPr="00C8167D">
              <w:rPr>
                <w:rFonts w:eastAsia="Times New Roman"/>
              </w:rPr>
              <w:t>Классные часы по профилактике коррупции и коррупционных проявлений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500 чел.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Студенты 1-4 курсов</w:t>
            </w:r>
          </w:p>
        </w:tc>
      </w:tr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 xml:space="preserve">31.08.2024 г.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 xml:space="preserve">Антикоррупционная политика колледжа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>Родительское собрание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175 чел.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Родители студентов 1 курса</w:t>
            </w:r>
          </w:p>
        </w:tc>
      </w:tr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>30.09.2024 г.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</w:pPr>
            <w:r w:rsidRPr="00C8167D">
              <w:t xml:space="preserve">Мы против коррупции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ind w:left="7"/>
              <w:jc w:val="center"/>
              <w:rPr>
                <w:rFonts w:ascii="Calibri" w:hAnsi="Calibri" w:cstheme="minorBidi"/>
              </w:rPr>
            </w:pPr>
            <w:r w:rsidRPr="00C8167D">
              <w:rPr>
                <w:rFonts w:eastAsia="Times New Roman"/>
              </w:rPr>
              <w:t xml:space="preserve">Конкурс буклетов антикоррупционной направленности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50 чел.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Студенты, активы групп</w:t>
            </w:r>
          </w:p>
        </w:tc>
      </w:tr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>в течение декабря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t>Неделя антикоррупционных инициатив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>Уроки права, круглые столы с приглашением сотрудников правоохранительных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200 чел.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Студенты, преподаватели</w:t>
            </w:r>
          </w:p>
        </w:tc>
      </w:tr>
      <w:tr w:rsidR="00F67636" w:rsidRPr="00C8167D" w:rsidTr="001F3541">
        <w:trPr>
          <w:trHeight w:val="11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55B" w:rsidRPr="00C8167D" w:rsidRDefault="003F4260" w:rsidP="00C8167D">
            <w:pPr>
              <w:jc w:val="center"/>
            </w:pPr>
            <w:r w:rsidRPr="00C8167D">
              <w:rPr>
                <w:rFonts w:eastAsia="Times New Roman"/>
              </w:rPr>
              <w:t>ОГБПОУ УПК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Calibri"/>
              </w:rPr>
            </w:pPr>
            <w:r w:rsidRPr="00C8167D">
              <w:t>в течение июня / декабря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 xml:space="preserve">«Нет коррупции!» </w:t>
            </w:r>
          </w:p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Выставка нормативно-правовых актов и литературы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Выставка в библиотеке колледжа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500 чел.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755B" w:rsidRPr="00C8167D" w:rsidRDefault="004C755B" w:rsidP="00C8167D">
            <w:pPr>
              <w:jc w:val="center"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Студенты, сотрудники колледжа</w:t>
            </w:r>
          </w:p>
        </w:tc>
      </w:tr>
    </w:tbl>
    <w:tbl>
      <w:tblPr>
        <w:tblStyle w:val="a3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969"/>
        <w:gridCol w:w="2552"/>
        <w:gridCol w:w="1417"/>
        <w:gridCol w:w="3261"/>
      </w:tblGrid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</w:rPr>
              <w:t>Апрель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«Негативные последствия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Размещение на информационном интерактивном стенде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  <w:lang w:val="en-US"/>
              </w:rPr>
            </w:pPr>
            <w:r w:rsidRPr="00C8167D">
              <w:rPr>
                <w:rFonts w:ascii="PT Astra Serif" w:hAnsi="PT Astra Serif"/>
                <w:lang w:val="en-US"/>
              </w:rPr>
              <w:t>1900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(1-4 курс)</w:t>
            </w: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Апрель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2024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eastAsia="Calibri" w:hAnsi="PT Astra Serif"/>
              </w:rPr>
              <w:t xml:space="preserve"> «Правовой калейдоскоп»</w:t>
            </w:r>
          </w:p>
          <w:p w:rsidR="0078788D" w:rsidRPr="00C8167D" w:rsidRDefault="0078788D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  <w:lang w:val="en-US"/>
              </w:rPr>
              <w:t>8</w:t>
            </w:r>
            <w:r w:rsidRPr="00C8167D">
              <w:rPr>
                <w:rFonts w:ascii="PT Astra Serif" w:hAnsi="PT Astra Serif"/>
              </w:rPr>
              <w:t xml:space="preserve">0 человек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Студенты 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(2курс)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Апрель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2024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«Коррупция-зло для меня, для семьи, для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Интерактивное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</w:rPr>
              <w:t xml:space="preserve">25 человек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Студенты </w:t>
            </w: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Май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autoSpaceDE w:val="0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«Ответственность за получение и дачу взятки, посредничество во взяточничестве» Ответственность за дачу взятки, получение взятки, посредничество во взяточничестве»</w:t>
            </w:r>
          </w:p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инструктажа по исключению коррупционных факторов в ходе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200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Педагогические работники</w:t>
            </w: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Октябрь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«Возможно ли преодолеть коррупцию?»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2000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Студенты 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(1-4 курс)</w:t>
            </w: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Ноябрь 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«Коррупция: иллюзии и реальность»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Выставка стенгазет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</w:rPr>
              <w:t>125человек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 курс)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Дня (дней) антикоррупционного просвещения в рамках Международного дня борьбы с коррупцией с приглашением представителей правоохранительных органов</w:t>
            </w:r>
          </w:p>
          <w:p w:rsidR="0078788D" w:rsidRPr="00C8167D" w:rsidRDefault="0078788D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1860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(1-4 курс), руководители подразделений,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педагогический состав</w:t>
            </w: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78788D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F67636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 xml:space="preserve">ОГАПОУ </w:t>
            </w:r>
            <w:proofErr w:type="spellStart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УАвиаК</w:t>
            </w:r>
            <w:proofErr w:type="spellEnd"/>
            <w:r w:rsidRPr="00C8167D">
              <w:rPr>
                <w:rFonts w:ascii="PT Astra Serif" w:hAnsi="PT Astra Serif" w:cs="Arial"/>
                <w:color w:val="2C2D2E"/>
                <w:shd w:val="clear" w:color="auto" w:fill="FFFFFF"/>
              </w:rPr>
              <w:t>-МЦК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Учебный суд </w:t>
            </w:r>
          </w:p>
          <w:p w:rsidR="0078788D" w:rsidRPr="00C8167D" w:rsidRDefault="0078788D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«</w:t>
            </w:r>
            <w:r w:rsidRPr="00C8167D">
              <w:rPr>
                <w:rFonts w:ascii="PT Astra Serif" w:hAnsi="PT Astra Serif"/>
                <w:color w:val="202124"/>
                <w:shd w:val="clear" w:color="auto" w:fill="FFFFFF"/>
              </w:rPr>
              <w:t>УК РФ </w:t>
            </w:r>
            <w:r w:rsidRPr="00C8167D">
              <w:rPr>
                <w:rFonts w:ascii="PT Astra Serif" w:hAnsi="PT Astra Serif"/>
                <w:bCs/>
                <w:color w:val="202124"/>
                <w:shd w:val="clear" w:color="auto" w:fill="FFFFFF"/>
              </w:rPr>
              <w:t>за</w:t>
            </w:r>
            <w:r w:rsidRPr="00C8167D">
              <w:rPr>
                <w:rFonts w:ascii="PT Astra Serif" w:hAnsi="PT Astra Serif"/>
                <w:color w:val="202124"/>
                <w:shd w:val="clear" w:color="auto" w:fill="FFFFFF"/>
              </w:rPr>
              <w:t> совершение </w:t>
            </w:r>
            <w:r w:rsidRPr="00C8167D">
              <w:rPr>
                <w:rFonts w:ascii="PT Astra Serif" w:hAnsi="PT Astra Serif"/>
                <w:bCs/>
                <w:color w:val="202124"/>
                <w:shd w:val="clear" w:color="auto" w:fill="FFFFFF"/>
              </w:rPr>
              <w:t>коррупционных</w:t>
            </w:r>
            <w:r w:rsidRPr="00C8167D">
              <w:rPr>
                <w:rFonts w:ascii="PT Astra Serif" w:hAnsi="PT Astra Serif"/>
                <w:color w:val="202124"/>
                <w:shd w:val="clear" w:color="auto" w:fill="FFFFFF"/>
              </w:rPr>
              <w:t> преступлений</w:t>
            </w:r>
            <w:r w:rsidRPr="00C8167D">
              <w:rPr>
                <w:rFonts w:ascii="PT Astra Serif" w:hAnsi="PT Astra Serif"/>
              </w:rPr>
              <w:t>»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8D" w:rsidRPr="00C8167D" w:rsidRDefault="0078788D" w:rsidP="00C8167D">
            <w:pPr>
              <w:jc w:val="center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</w:rPr>
              <w:t>30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(2 курс)</w:t>
            </w:r>
          </w:p>
          <w:p w:rsidR="0078788D" w:rsidRPr="00C8167D" w:rsidRDefault="0078788D" w:rsidP="00C8167D">
            <w:pPr>
              <w:jc w:val="center"/>
              <w:rPr>
                <w:rFonts w:ascii="PT Astra Serif" w:hAnsi="PT Astra Serif"/>
              </w:rPr>
            </w:pPr>
          </w:p>
          <w:p w:rsidR="0078788D" w:rsidRPr="00C8167D" w:rsidRDefault="0078788D" w:rsidP="00C8167D">
            <w:pPr>
              <w:jc w:val="both"/>
              <w:rPr>
                <w:rFonts w:ascii="PT Astra Serif" w:hAnsi="PT Astra Serif"/>
              </w:rPr>
            </w:pPr>
          </w:p>
        </w:tc>
      </w:tr>
      <w:tr w:rsidR="00EE5CFC" w:rsidRPr="00C8167D" w:rsidTr="00E51E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Жадовский</w:t>
            </w:r>
            <w:proofErr w:type="spellEnd"/>
            <w:r w:rsidRPr="00C8167D">
              <w:t xml:space="preserve"> сельскохозяйственный 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28.03.24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«Роль государства в преодолении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Круглый стол (общежитие)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23.04.24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«Формирование антикоррупционного мировоззрения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Методический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Преподаватели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20.05.24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«Про взятку»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24.09.24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16.10.24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«Нет коррупции!»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Раздача буклетов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09.12.24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«Закон и необходимость его соблюдения»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Встреча с помощником прокурора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Обучающиеся, представитель прокуратуры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11.12.24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«Условия эффективного противодействия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EE5CFC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FC" w:rsidRPr="00C8167D" w:rsidRDefault="00EE5CFC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12.12.24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«Мы против коррупции!»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Конкурс среди студентов на лучший плакат антикоррупционной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FC" w:rsidRPr="00C8167D" w:rsidRDefault="00EE5CFC" w:rsidP="00C8167D">
            <w:pPr>
              <w:jc w:val="center"/>
            </w:pPr>
            <w:r w:rsidRPr="00C8167D">
              <w:t>Обучающиеся</w:t>
            </w:r>
          </w:p>
        </w:tc>
      </w:tr>
      <w:tr w:rsidR="0089676F" w:rsidRPr="00C8167D" w:rsidTr="00E51E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ind w:right="-79"/>
              <w:jc w:val="center"/>
            </w:pPr>
            <w:r w:rsidRPr="00C8167D">
              <w:t>Областное государственное казенное общеобразовательное учреждение</w:t>
            </w:r>
          </w:p>
          <w:p w:rsidR="0089676F" w:rsidRPr="00C8167D" w:rsidRDefault="0089676F" w:rsidP="00C8167D">
            <w:pPr>
              <w:ind w:right="-79"/>
              <w:jc w:val="center"/>
            </w:pPr>
            <w:r w:rsidRPr="00C8167D">
              <w:t>«Школа-интер</w:t>
            </w:r>
            <w:r w:rsidR="00E51E3B" w:rsidRPr="00C8167D">
              <w:t>нат для обучающихся с ограничен</w:t>
            </w:r>
            <w:r w:rsidRPr="00C8167D">
              <w:t>ными возможностями здоровья №91»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18-22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C8167D">
              <w:rPr>
                <w:i/>
                <w:color w:val="000000" w:themeColor="text1"/>
                <w:shd w:val="clear" w:color="auto" w:fill="FFFFFF"/>
              </w:rPr>
              <w:t>Тематические классные часы</w:t>
            </w:r>
            <w:r w:rsidRPr="00C8167D">
              <w:rPr>
                <w:color w:val="000000" w:themeColor="text1"/>
                <w:shd w:val="clear" w:color="auto" w:fill="FFFFFF"/>
              </w:rPr>
              <w:t xml:space="preserve"> по теме: «</w:t>
            </w:r>
            <w:r w:rsidRPr="00C8167D">
              <w:rPr>
                <w:rFonts w:eastAsia="Calibri"/>
              </w:rPr>
              <w:t>Мои права</w:t>
            </w:r>
            <w:r w:rsidRPr="00C8167D">
              <w:rPr>
                <w:color w:val="000000" w:themeColor="text1"/>
                <w:shd w:val="clear" w:color="auto" w:fill="FFFFFF"/>
              </w:rPr>
              <w:t>», «</w:t>
            </w:r>
            <w:r w:rsidRPr="00C8167D">
              <w:rPr>
                <w:rFonts w:eastAsia="Calibri"/>
              </w:rPr>
              <w:t xml:space="preserve">Я -  </w:t>
            </w:r>
            <w:proofErr w:type="spellStart"/>
            <w:r w:rsidRPr="00C8167D">
              <w:rPr>
                <w:rFonts w:eastAsia="Calibri"/>
              </w:rPr>
              <w:t>гражда-нин</w:t>
            </w:r>
            <w:proofErr w:type="spellEnd"/>
            <w:r w:rsidRPr="00C8167D">
              <w:rPr>
                <w:color w:val="000000" w:themeColor="text1"/>
                <w:shd w:val="clear" w:color="auto" w:fill="FFFFFF"/>
              </w:rPr>
              <w:t>», «</w:t>
            </w:r>
            <w:r w:rsidRPr="00C8167D">
              <w:rPr>
                <w:rFonts w:eastAsia="Calibri"/>
              </w:rPr>
              <w:t>Потребности и желания</w:t>
            </w:r>
            <w:r w:rsidRPr="00C8167D">
              <w:rPr>
                <w:color w:val="000000" w:themeColor="text1"/>
                <w:shd w:val="clear" w:color="auto" w:fill="FFFFFF"/>
              </w:rPr>
              <w:t xml:space="preserve">», «Быть честным», </w:t>
            </w:r>
            <w:r w:rsidRPr="00C8167D">
              <w:rPr>
                <w:rFonts w:eastAsia="Calibri"/>
              </w:rPr>
              <w:t>«Про взятку»</w:t>
            </w:r>
            <w:r w:rsidRPr="00C8167D">
              <w:t xml:space="preserve">, </w:t>
            </w:r>
            <w:r w:rsidRPr="00C8167D">
              <w:rPr>
                <w:rFonts w:eastAsia="Calibri"/>
              </w:rPr>
              <w:t>«Мои права»</w:t>
            </w:r>
            <w:r w:rsidRPr="00C8167D">
              <w:t xml:space="preserve">, </w:t>
            </w:r>
            <w:r w:rsidRPr="00C8167D">
              <w:rPr>
                <w:rFonts w:eastAsia="Calibri"/>
              </w:rPr>
              <w:t>«Легко ли всегда быть честным?»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color w:val="000000" w:themeColor="text1"/>
              </w:rPr>
              <w:t>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jc w:val="center"/>
            </w:pPr>
            <w:r w:rsidRPr="00C8167D">
              <w:t>1-5 классов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18-22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C8167D">
              <w:rPr>
                <w:i/>
                <w:color w:val="000000" w:themeColor="text1"/>
                <w:shd w:val="clear" w:color="auto" w:fill="FFFFFF"/>
              </w:rPr>
              <w:t>Тематические классные часы</w:t>
            </w:r>
            <w:r w:rsidRPr="00C8167D">
              <w:rPr>
                <w:color w:val="000000" w:themeColor="text1"/>
                <w:shd w:val="clear" w:color="auto" w:fill="FFFFFF"/>
              </w:rPr>
              <w:t xml:space="preserve"> по теме: «</w:t>
            </w:r>
            <w:r w:rsidRPr="00C8167D">
              <w:rPr>
                <w:rFonts w:eastAsia="Calibri"/>
              </w:rPr>
              <w:t>Источники и причины коррупции</w:t>
            </w:r>
            <w:r w:rsidRPr="00C8167D">
              <w:rPr>
                <w:color w:val="000000" w:themeColor="text1"/>
                <w:shd w:val="clear" w:color="auto" w:fill="FFFFFF"/>
              </w:rPr>
              <w:t>», «Как противостоять коррупции», «Что нужно знать о противодействии коррупции», «Мое отношение к коррупции», «</w:t>
            </w:r>
            <w:r w:rsidRPr="00C8167D">
              <w:rPr>
                <w:rFonts w:eastAsia="Calibri"/>
              </w:rPr>
              <w:t>Гражданское общество и борьба с коррупцией</w:t>
            </w:r>
            <w:r w:rsidRPr="00C8167D">
              <w:rPr>
                <w:color w:val="000000" w:themeColor="text1"/>
                <w:shd w:val="clear" w:color="auto" w:fill="FFFFFF"/>
              </w:rPr>
              <w:t>»,</w:t>
            </w:r>
            <w:r w:rsidRPr="00C8167D">
              <w:rPr>
                <w:rFonts w:eastAsia="Calibri"/>
              </w:rPr>
              <w:t xml:space="preserve"> «Нет коррупции!» </w:t>
            </w:r>
            <w:r w:rsidRPr="00C8167D">
              <w:rPr>
                <w:color w:val="000000" w:themeColor="text1"/>
                <w:shd w:val="clear" w:color="auto" w:fill="FFFFFF"/>
              </w:rPr>
              <w:t>«</w:t>
            </w:r>
            <w:r w:rsidRPr="00C8167D">
              <w:rPr>
                <w:rFonts w:eastAsia="Calibri"/>
              </w:rPr>
              <w:t>СМИ и коррупция</w:t>
            </w:r>
            <w:r w:rsidRPr="00C8167D">
              <w:rPr>
                <w:color w:val="000000" w:themeColor="text1"/>
                <w:shd w:val="clear" w:color="auto" w:fill="FFFFFF"/>
              </w:rPr>
              <w:t>», «</w:t>
            </w:r>
            <w:r w:rsidRPr="00C8167D">
              <w:rPr>
                <w:rFonts w:eastAsia="Calibri"/>
              </w:rPr>
              <w:t>Роль государства в преодолении коррупции</w:t>
            </w:r>
            <w:r w:rsidRPr="00C8167D">
              <w:rPr>
                <w:color w:val="000000" w:themeColor="text1"/>
                <w:shd w:val="clear" w:color="auto" w:fill="FFFFFF"/>
              </w:rPr>
              <w:t>» и другие.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color w:val="000000" w:themeColor="text1"/>
              </w:rPr>
              <w:t>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jc w:val="center"/>
            </w:pPr>
            <w:r w:rsidRPr="00C8167D">
              <w:t>5-12 классов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ind w:left="-108" w:right="-108"/>
              <w:jc w:val="both"/>
            </w:pPr>
            <w:r w:rsidRPr="00C8167D">
              <w:rPr>
                <w:color w:val="000000" w:themeColor="text1"/>
              </w:rPr>
              <w:t>Организация просмотров фильмов антикоррупционной направлен-</w:t>
            </w:r>
            <w:proofErr w:type="spellStart"/>
            <w:r w:rsidRPr="00C8167D">
              <w:rPr>
                <w:color w:val="000000" w:themeColor="text1"/>
              </w:rPr>
              <w:t>ности</w:t>
            </w:r>
            <w:proofErr w:type="spellEnd"/>
            <w:r w:rsidRPr="00C8167D">
              <w:rPr>
                <w:color w:val="000000" w:themeColor="text1"/>
              </w:rPr>
              <w:t xml:space="preserve"> с использованием электрон-</w:t>
            </w:r>
            <w:proofErr w:type="spellStart"/>
            <w:r w:rsidRPr="00C8167D">
              <w:rPr>
                <w:color w:val="000000" w:themeColor="text1"/>
              </w:rPr>
              <w:t>ных</w:t>
            </w:r>
            <w:proofErr w:type="spellEnd"/>
            <w:r w:rsidRPr="00C8167D">
              <w:rPr>
                <w:color w:val="000000" w:themeColor="text1"/>
              </w:rPr>
              <w:t xml:space="preserve"> платформ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color w:val="000000" w:themeColor="text1"/>
              </w:rPr>
              <w:t>Просмотров 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jc w:val="center"/>
            </w:pPr>
            <w:r w:rsidRPr="00C8167D">
              <w:t>5-12 классов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rFonts w:eastAsia="Calibri"/>
                <w:color w:val="000000" w:themeColor="text1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rFonts w:eastAsia="Calibri"/>
                <w:color w:val="000000" w:themeColor="text1"/>
              </w:rPr>
              <w:t xml:space="preserve">Опрос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jc w:val="center"/>
            </w:pPr>
            <w:r w:rsidRPr="00C8167D">
              <w:t>5-12 классов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</w:pPr>
            <w:r w:rsidRPr="00C8167D">
              <w:t>Формирование компонентов антикоррупционного сознания в рамках предмета «Окружающий мир», в разделе «Человек и общество»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1-5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</w:pPr>
            <w:r w:rsidRPr="00C8167D">
              <w:t>Формирование нравственных представлений и нравственных качеств ребенка в рамках уроков литературного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1-5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</w:pPr>
            <w:r w:rsidRPr="00C8167D">
              <w:t xml:space="preserve">Формирование </w:t>
            </w:r>
            <w:proofErr w:type="spellStart"/>
            <w:r w:rsidRPr="00C8167D">
              <w:t>антикорруп-ционного</w:t>
            </w:r>
            <w:proofErr w:type="spellEnd"/>
            <w:r w:rsidRPr="00C8167D">
              <w:t xml:space="preserve"> мировоззрения в рамках предметов «Всеобщая история», «История России», «</w:t>
            </w:r>
            <w:proofErr w:type="spellStart"/>
            <w:r w:rsidRPr="00C8167D">
              <w:t>Экономика»,«Обществознание</w:t>
            </w:r>
            <w:proofErr w:type="spellEnd"/>
            <w:r w:rsidRPr="00C8167D">
              <w:t>», «Право»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 xml:space="preserve">5-12 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 xml:space="preserve">Проведение классных часов, посвященных Международному дню </w:t>
            </w:r>
            <w:proofErr w:type="spellStart"/>
            <w:r w:rsidRPr="00C8167D">
              <w:rPr>
                <w:color w:val="000000" w:themeColor="text1"/>
              </w:rPr>
              <w:t>антикоррупции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>Классные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 xml:space="preserve">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proofErr w:type="gramStart"/>
            <w:r w:rsidRPr="00C8167D">
              <w:t>Обучаю-</w:t>
            </w:r>
            <w:proofErr w:type="spellStart"/>
            <w:r w:rsidRPr="00C8167D">
              <w:t>щиеся</w:t>
            </w:r>
            <w:proofErr w:type="spellEnd"/>
            <w:proofErr w:type="gramEnd"/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1-12</w:t>
            </w:r>
          </w:p>
          <w:p w:rsidR="0089676F" w:rsidRPr="00C8167D" w:rsidRDefault="0089676F" w:rsidP="00C8167D">
            <w:pPr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i/>
                <w:color w:val="000000" w:themeColor="text1"/>
              </w:rPr>
              <w:t>Конкурс творческих работ</w:t>
            </w:r>
            <w:r w:rsidRPr="00C8167D">
              <w:rPr>
                <w:color w:val="000000" w:themeColor="text1"/>
              </w:rPr>
              <w:t xml:space="preserve"> (сочинение, эссе) на тему: «Моё отношение к коррупции», </w:t>
            </w:r>
          </w:p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 xml:space="preserve"> «О вреде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 xml:space="preserve">Сочинение,  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>эссе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E51E3B" w:rsidP="00C8167D">
            <w:pPr>
              <w:jc w:val="center"/>
            </w:pPr>
            <w:r w:rsidRPr="00C8167D">
              <w:t>Обучаю</w:t>
            </w:r>
            <w:r w:rsidR="0089676F" w:rsidRPr="00C8167D">
              <w:t>щиеся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9-12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  <w:shd w:val="clear" w:color="auto" w:fill="FFFFFF"/>
              </w:rPr>
            </w:pPr>
            <w:r w:rsidRPr="00C8167D">
              <w:rPr>
                <w:i/>
                <w:color w:val="000000" w:themeColor="text1"/>
                <w:shd w:val="clear" w:color="auto" w:fill="FFFFFF"/>
              </w:rPr>
              <w:t>Проведение книжных выставок</w:t>
            </w:r>
            <w:r w:rsidRPr="00C8167D">
              <w:rPr>
                <w:color w:val="000000" w:themeColor="text1"/>
                <w:shd w:val="clear" w:color="auto" w:fill="FFFFFF"/>
              </w:rPr>
              <w:t xml:space="preserve"> на тему: «Коррупции нет», «Права человека», «Закон в твоей жизни»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  <w:shd w:val="clear" w:color="auto" w:fill="FFFFFF"/>
              </w:rPr>
              <w:t>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E51E3B" w:rsidP="00C8167D">
            <w:pPr>
              <w:jc w:val="center"/>
            </w:pPr>
            <w:r w:rsidRPr="00C8167D">
              <w:t>Обучаю</w:t>
            </w:r>
            <w:r w:rsidR="0089676F" w:rsidRPr="00C8167D">
              <w:t>щиеся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1-12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>Участие обучающихся в конкур-</w:t>
            </w:r>
            <w:proofErr w:type="spellStart"/>
            <w:r w:rsidRPr="00C8167D">
              <w:rPr>
                <w:color w:val="000000" w:themeColor="text1"/>
              </w:rPr>
              <w:t>сах</w:t>
            </w:r>
            <w:proofErr w:type="spellEnd"/>
            <w:r w:rsidRPr="00C8167D">
              <w:rPr>
                <w:color w:val="000000" w:themeColor="text1"/>
              </w:rPr>
              <w:t xml:space="preserve">  рисунков и плакатов анти-коррупционной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 xml:space="preserve">Конкурс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Об</w:t>
            </w:r>
            <w:r w:rsidR="00E51E3B" w:rsidRPr="00C8167D">
              <w:t>учаю</w:t>
            </w:r>
            <w:r w:rsidRPr="00C8167D">
              <w:t>щиеся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1-12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>Ознакомление родителей с Уста-</w:t>
            </w:r>
            <w:proofErr w:type="spellStart"/>
            <w:r w:rsidRPr="00C8167D">
              <w:rPr>
                <w:color w:val="000000" w:themeColor="text1"/>
              </w:rPr>
              <w:t>вом</w:t>
            </w:r>
            <w:proofErr w:type="spellEnd"/>
            <w:r w:rsidRPr="00C8167D">
              <w:rPr>
                <w:color w:val="000000" w:themeColor="text1"/>
              </w:rPr>
              <w:t xml:space="preserve"> учреждения, Правилами внутреннего распорядка, правилами для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pStyle w:val="Default"/>
              <w:ind w:left="-75" w:right="-108"/>
              <w:jc w:val="center"/>
              <w:rPr>
                <w:color w:val="000000" w:themeColor="text1"/>
              </w:rPr>
            </w:pPr>
            <w:r w:rsidRPr="00C8167D">
              <w:rPr>
                <w:color w:val="000000" w:themeColor="text1"/>
              </w:rPr>
              <w:t>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F" w:rsidRPr="00C8167D" w:rsidRDefault="00E51E3B" w:rsidP="00C8167D">
            <w:pPr>
              <w:jc w:val="center"/>
            </w:pPr>
            <w:r w:rsidRPr="00C8167D">
              <w:t>Обучаю</w:t>
            </w:r>
            <w:r w:rsidR="0089676F" w:rsidRPr="00C8167D">
              <w:t>щиеся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1-12</w:t>
            </w:r>
          </w:p>
          <w:p w:rsidR="0089676F" w:rsidRPr="00C8167D" w:rsidRDefault="0089676F" w:rsidP="00C8167D">
            <w:pPr>
              <w:pStyle w:val="Default"/>
              <w:ind w:left="-75" w:right="-108"/>
              <w:jc w:val="center"/>
            </w:pPr>
            <w:r w:rsidRPr="00C8167D">
              <w:t>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15.01.2024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«Налоговая грамотность»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Занятие</w:t>
            </w:r>
          </w:p>
          <w:p w:rsidR="0089676F" w:rsidRPr="00C8167D" w:rsidRDefault="0089676F" w:rsidP="00C8167D">
            <w:pPr>
              <w:jc w:val="center"/>
            </w:pPr>
            <w:r w:rsidRPr="00C8167D">
              <w:t>«Разговоры о важном»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29.02.2024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Информационный урок</w:t>
            </w:r>
          </w:p>
          <w:p w:rsidR="0089676F" w:rsidRPr="00C8167D" w:rsidRDefault="0089676F" w:rsidP="00C8167D">
            <w:pPr>
              <w:jc w:val="center"/>
            </w:pPr>
            <w:r w:rsidRPr="00C8167D">
              <w:rPr>
                <w:color w:val="000000"/>
                <w:shd w:val="clear" w:color="auto" w:fill="FFFFFF"/>
              </w:rPr>
              <w:t xml:space="preserve"> «О мерах по противодействию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Информационный урок,  посвященный изучению   указа Президента РФ от 19.05.2018 №815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8-12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29.03.2024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ind w:left="147" w:right="82"/>
              <w:jc w:val="center"/>
              <w:rPr>
                <w:rFonts w:eastAsia="Times New Roman"/>
              </w:rPr>
            </w:pPr>
            <w:r w:rsidRPr="00C8167D">
              <w:rPr>
                <w:color w:val="000000"/>
                <w:shd w:val="clear" w:color="auto" w:fill="FFFFFF"/>
              </w:rPr>
              <w:t xml:space="preserve">«Возможно ли </w:t>
            </w:r>
            <w:proofErr w:type="gramStart"/>
            <w:r w:rsidRPr="00C8167D">
              <w:rPr>
                <w:color w:val="000000"/>
                <w:shd w:val="clear" w:color="auto" w:fill="FFFFFF"/>
              </w:rPr>
              <w:t>не возможно</w:t>
            </w:r>
            <w:proofErr w:type="gramEnd"/>
            <w:r w:rsidRPr="00C8167D">
              <w:rPr>
                <w:color w:val="000000"/>
                <w:shd w:val="clear" w:color="auto" w:fill="FFFFFF"/>
              </w:rPr>
              <w:t xml:space="preserve"> противостоять </w:t>
            </w:r>
            <w:proofErr w:type="spellStart"/>
            <w:r w:rsidRPr="00C8167D">
              <w:rPr>
                <w:color w:val="000000"/>
                <w:shd w:val="clear" w:color="auto" w:fill="FFFFFF"/>
              </w:rPr>
              <w:t>коррпуции</w:t>
            </w:r>
            <w:proofErr w:type="spellEnd"/>
            <w:r w:rsidRPr="00C8167D">
              <w:rPr>
                <w:color w:val="000000"/>
                <w:shd w:val="clear" w:color="auto" w:fill="FFFFFF"/>
              </w:rPr>
              <w:t>?»</w:t>
            </w:r>
          </w:p>
          <w:p w:rsidR="0089676F" w:rsidRPr="00C8167D" w:rsidRDefault="0089676F" w:rsidP="00C8167D">
            <w:pPr>
              <w:jc w:val="center"/>
              <w:rPr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8-12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22.04.2024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C8167D">
              <w:rPr>
                <w:color w:val="181818"/>
                <w:lang w:eastAsia="en-US"/>
              </w:rPr>
              <w:t xml:space="preserve">«Мое отношение к коррупции?» </w:t>
            </w:r>
          </w:p>
          <w:p w:rsidR="0089676F" w:rsidRPr="00C8167D" w:rsidRDefault="0089676F" w:rsidP="00C8167D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  <w:lang w:eastAsia="en-US"/>
              </w:rPr>
            </w:pPr>
            <w:r w:rsidRPr="00C8167D">
              <w:rPr>
                <w:color w:val="181818"/>
                <w:lang w:eastAsia="en-US"/>
              </w:rPr>
              <w:t xml:space="preserve">Интерактивное </w:t>
            </w:r>
          </w:p>
          <w:p w:rsidR="0089676F" w:rsidRPr="00C8167D" w:rsidRDefault="0089676F" w:rsidP="00C8167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C8167D">
              <w:rPr>
                <w:color w:val="181818"/>
                <w:lang w:eastAsia="en-US"/>
              </w:rPr>
              <w:t>анкетиование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8-12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22.05.2024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8167D">
              <w:rPr>
                <w:rStyle w:val="c0"/>
                <w:rFonts w:eastAsia="Arial Unicode MS"/>
                <w:color w:val="000000"/>
                <w:lang w:eastAsia="en-US"/>
              </w:rPr>
              <w:t>«</w:t>
            </w:r>
            <w:r w:rsidRPr="00C8167D">
              <w:rPr>
                <w:rFonts w:eastAsiaTheme="minorHAnsi" w:cstheme="minorBidi"/>
                <w:spacing w:val="-4"/>
                <w:lang w:eastAsia="en-US"/>
              </w:rPr>
              <w:t>Что такое хорошо, что такое плохо»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8167D">
              <w:rPr>
                <w:rStyle w:val="c0"/>
                <w:rFonts w:eastAsia="Arial Unicode MS"/>
                <w:color w:val="000000"/>
                <w:lang w:eastAsia="en-US"/>
              </w:rPr>
              <w:t>Встреча с представителями правоохранительных органов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8-12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27.09.2024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color w:val="000000"/>
                <w:shd w:val="clear" w:color="auto" w:fill="FFFFFF"/>
              </w:rPr>
              <w:t xml:space="preserve"> «Правовое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Родительские собрания по параллелям, с включением вопросов формирования антикоррупционного мировоззрения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Родители (законные представители) обучающихся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21.10 -25.10.2024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  <w:rPr>
                <w:color w:val="000000"/>
                <w:shd w:val="clear" w:color="auto" w:fill="FFFFFF"/>
              </w:rPr>
            </w:pPr>
            <w:r w:rsidRPr="00C8167D">
              <w:rPr>
                <w:spacing w:val="-4"/>
              </w:rPr>
              <w:t>«Удовлетворённость потребителем товаров и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Социологический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 xml:space="preserve">Обучающиеся, родители (законные </w:t>
            </w:r>
            <w:proofErr w:type="spellStart"/>
            <w:r w:rsidRPr="00C8167D">
              <w:t>предстаители</w:t>
            </w:r>
            <w:proofErr w:type="spellEnd"/>
            <w:r w:rsidRPr="00C8167D">
              <w:t>)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27.11 – 02.12.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«Я знаю право»»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 xml:space="preserve">Неделя антикоррупционных инициатив </w:t>
            </w:r>
          </w:p>
          <w:p w:rsidR="0089676F" w:rsidRPr="00C8167D" w:rsidRDefault="0089676F" w:rsidP="00C8167D">
            <w:pPr>
              <w:jc w:val="center"/>
            </w:pPr>
            <w:r w:rsidRPr="00C8167D">
              <w:t xml:space="preserve">(Профилактические игры, правовые викторины, интеллектуальные конкурсы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1-12 классы</w:t>
            </w:r>
          </w:p>
        </w:tc>
      </w:tr>
      <w:tr w:rsidR="0089676F" w:rsidRPr="00C8167D" w:rsidTr="00E51E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F" w:rsidRPr="00C8167D" w:rsidRDefault="0089676F" w:rsidP="00C8167D">
            <w:pPr>
              <w:shd w:val="clear" w:color="auto" w:fill="FFFFFF"/>
              <w:tabs>
                <w:tab w:val="left" w:pos="-180"/>
              </w:tabs>
              <w:ind w:left="34"/>
              <w:jc w:val="center"/>
              <w:rPr>
                <w:rFonts w:cstheme="minorBidi"/>
                <w:bCs/>
                <w:color w:val="000000"/>
              </w:rPr>
            </w:pPr>
            <w:r w:rsidRPr="00C8167D">
              <w:rPr>
                <w:spacing w:val="-4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89676F" w:rsidRPr="00C8167D" w:rsidRDefault="0089676F" w:rsidP="00C81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12.12.2024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rStyle w:val="c0"/>
                <w:color w:val="000000"/>
              </w:rPr>
              <w:t xml:space="preserve"> «Конвенция о правах ребенка».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rPr>
                <w:rStyle w:val="c0"/>
                <w:color w:val="000000"/>
              </w:rPr>
              <w:t>День правовых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F" w:rsidRPr="00C8167D" w:rsidRDefault="0089676F" w:rsidP="00C8167D">
            <w:pPr>
              <w:jc w:val="center"/>
            </w:pPr>
            <w:r w:rsidRPr="00C8167D">
              <w:t>1-12 классы</w:t>
            </w: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114"/>
        <w:gridCol w:w="3969"/>
        <w:gridCol w:w="2552"/>
        <w:gridCol w:w="1417"/>
        <w:gridCol w:w="3261"/>
      </w:tblGrid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  <w:rPr>
                <w:lang w:val="en-US"/>
              </w:rPr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rPr>
                <w:lang w:val="en-US"/>
              </w:rPr>
              <w:t>19</w:t>
            </w:r>
            <w:r w:rsidRPr="00C8167D">
              <w:t>.0</w:t>
            </w:r>
            <w:r w:rsidRPr="00C8167D">
              <w:rPr>
                <w:lang w:val="en-US"/>
              </w:rPr>
              <w:t>4</w:t>
            </w:r>
            <w:r w:rsidRPr="00C8167D">
              <w:t>.202</w:t>
            </w:r>
            <w:r w:rsidRPr="00C8167D">
              <w:rPr>
                <w:lang w:val="en-US"/>
              </w:rPr>
              <w:t>4</w:t>
            </w:r>
            <w:r w:rsidRPr="00C8167D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Проведение единого дня приема сотрудников и граждан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В режиме личной беседы в кабинете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По факту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До 01.05.202</w:t>
            </w:r>
            <w:r w:rsidRPr="00C8167D">
              <w:rPr>
                <w:lang w:val="en-US"/>
              </w:rPr>
              <w:t>4</w:t>
            </w:r>
            <w:r w:rsidRPr="00C8167D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Оформление и обновление стенда в центре «О мерах по предупреждению и противодействию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Стенд в фойе административного корпуса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3 сотрудника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  <w:rPr>
                <w:b/>
              </w:rPr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По мере заключения (постоянно)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Контроль за исполнением государственных контрактов, за целевым расходованием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Путем мониторинга заключенных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 xml:space="preserve">До </w:t>
            </w:r>
            <w:r w:rsidRPr="00C8167D">
              <w:rPr>
                <w:lang w:val="en-US"/>
              </w:rPr>
              <w:t>20</w:t>
            </w:r>
            <w:r w:rsidRPr="00C8167D">
              <w:t>.07.202</w:t>
            </w:r>
            <w:r w:rsidRPr="00C8167D">
              <w:rPr>
                <w:lang w:val="en-US"/>
              </w:rPr>
              <w:t>4</w:t>
            </w:r>
            <w:r w:rsidRPr="00C8167D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Проведение беседы с коллективом ОБГУ ДО «Юность» на антикоррупционную тематику, с доведением нормативных документов.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Провести в режиме круглых столов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До 50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  <w:rPr>
                <w:lang w:val="en-US"/>
              </w:rPr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rPr>
                <w:lang w:val="en-US"/>
              </w:rPr>
              <w:t>2</w:t>
            </w:r>
            <w:r w:rsidRPr="00C8167D">
              <w:t>0.09.202</w:t>
            </w:r>
            <w:r w:rsidRPr="00C8167D">
              <w:rPr>
                <w:lang w:val="en-US"/>
              </w:rPr>
              <w:t>4</w:t>
            </w:r>
            <w:r w:rsidRPr="00C8167D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Акция «Ульяновская область – территория без коррупции», раздача памяток антикоррупционного поведения граждан, среди личного состава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При проведении совещаний в актовом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До 50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При изменении законодательства на совещаниях в рабочем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36" w:rsidRPr="00C8167D" w:rsidRDefault="00F67636" w:rsidP="00C8167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  <w:tr w:rsidR="005D2588" w:rsidRPr="00C8167D" w:rsidTr="00E51E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6" w:rsidRPr="00C8167D" w:rsidRDefault="00F67636" w:rsidP="00C8167D">
            <w:pPr>
              <w:jc w:val="center"/>
            </w:pPr>
            <w:r w:rsidRPr="00C8167D">
              <w:t>ОБГУ ДО «ДООЦ Юность»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При приеме на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Ознакомление вновь принятых работников, с нормативными документами, регламентирующие вопросы предупреждения 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6" w:rsidRPr="00C8167D" w:rsidRDefault="00F67636" w:rsidP="00C8167D">
            <w:pPr>
              <w:jc w:val="center"/>
            </w:pPr>
            <w:r w:rsidRPr="00C8167D">
              <w:t>Личный состава ОБГУ ДО «ДООЦ Юность»</w:t>
            </w:r>
          </w:p>
        </w:tc>
      </w:tr>
    </w:tbl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441"/>
        <w:gridCol w:w="1175"/>
        <w:gridCol w:w="65"/>
        <w:gridCol w:w="3785"/>
        <w:gridCol w:w="2820"/>
        <w:gridCol w:w="95"/>
        <w:gridCol w:w="1538"/>
        <w:gridCol w:w="2682"/>
      </w:tblGrid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Областное государственное бюджетное общеобразовательное учреждение «Гимназия №1 имени В.И. Ленина»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 течение года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Уроки, беседы, встречи с родителями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F66364" w:rsidP="00C8167D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обучающиеся, родители, педагоги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В течение года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 Благотворительные акции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Благотворительная акция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все классы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Обучающиеся, педагоги и родители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Апрель 2023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Организация приёма заявлений о приёме в 1-е классы Гимназии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Информационная открытость (официальный сайт, группы в социальных сетях) 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F66364" w:rsidP="00C8167D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Администрация Гимназии, комиссия по приёму заявлений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Июнь – август 2023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Благотворительная акция «Помоги собраться в школу»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Благотворительная акция 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все классы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Обучающиеся, педагоги и родители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pPr>
              <w:jc w:val="both"/>
            </w:pPr>
            <w:r w:rsidRPr="00C8167D">
              <w:t xml:space="preserve">Август 2023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pPr>
              <w:jc w:val="both"/>
            </w:pPr>
            <w:r w:rsidRPr="00C8167D">
              <w:t xml:space="preserve">Ознакомление вновь принимаемых работников с законодательством о противодействии коррупции и локальными актами гимназии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pPr>
              <w:jc w:val="both"/>
            </w:pPr>
            <w:r w:rsidRPr="00C8167D">
              <w:t xml:space="preserve">Беседа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F66364" w:rsidP="00C8167D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pPr>
              <w:jc w:val="both"/>
            </w:pPr>
            <w:r w:rsidRPr="00C8167D">
              <w:t xml:space="preserve">Педагоги и работники гимназии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 течение года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Разговоры о важном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Классные часы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1700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 гимназии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В течение года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Уроки финансовой грамотности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Внеурочная деятельность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300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 гимназии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>в течение года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Поступай правильно. Уроки успеха от выпускников гимназии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Час общения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300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 10-11 классов </w:t>
            </w:r>
          </w:p>
        </w:tc>
      </w:tr>
      <w:tr w:rsidR="00E51E3B" w:rsidRPr="00C8167D" w:rsidTr="009155F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AF6896" w:rsidP="00C8167D">
            <w:pPr>
              <w:jc w:val="both"/>
            </w:pPr>
            <w:r w:rsidRPr="00C8167D">
              <w:t>Областное государственное бюджетное общеобразовательное учреждение «Гимназия №1 имени В.И. Ленина»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 течение года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Волонтёрское движение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Интерактивные лекции, викторины, творческие конкурсы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4" w:rsidRPr="00C8167D" w:rsidRDefault="00F66364" w:rsidP="00C8167D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64" w:rsidRPr="00C8167D" w:rsidRDefault="00F66364" w:rsidP="00C8167D">
            <w:r w:rsidRPr="00C8167D">
              <w:t xml:space="preserve">Обучающиеся 10-11 классов </w:t>
            </w:r>
          </w:p>
        </w:tc>
      </w:tr>
      <w:tr w:rsidR="009155FC" w:rsidRPr="00C8167D" w:rsidTr="009155FC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Областное государственное казённое общеобразовательное учреждение</w:t>
            </w:r>
          </w:p>
          <w:p w:rsidR="00CE5C2A" w:rsidRPr="00C8167D" w:rsidRDefault="00CE5C2A" w:rsidP="00C8167D">
            <w:pPr>
              <w:jc w:val="center"/>
            </w:pPr>
            <w:r w:rsidRPr="00C8167D">
              <w:t xml:space="preserve"> «Школа для обучающихся с ограниченными возможностями здоровья №19»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09.01.24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Школьный стенд «</w:t>
            </w:r>
            <w:proofErr w:type="spellStart"/>
            <w:r w:rsidRPr="00C8167D">
              <w:t>Антикорруп-ция</w:t>
            </w:r>
            <w:proofErr w:type="spellEnd"/>
            <w:r w:rsidRPr="00C8167D">
              <w:t>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Оформление и сбор информации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 xml:space="preserve">1) </w:t>
            </w:r>
            <w:proofErr w:type="gramStart"/>
            <w:r w:rsidRPr="00C8167D">
              <w:t>Ответственный  за</w:t>
            </w:r>
            <w:proofErr w:type="gramEnd"/>
            <w:r w:rsidRPr="00C8167D">
              <w:t xml:space="preserve"> организацию работ по противодействию коррупции;</w:t>
            </w:r>
          </w:p>
          <w:p w:rsidR="00CE5C2A" w:rsidRPr="00C8167D" w:rsidRDefault="00CE5C2A" w:rsidP="00C8167D">
            <w:pPr>
              <w:jc w:val="both"/>
            </w:pPr>
            <w:r w:rsidRPr="00C8167D">
              <w:t>2) Учителя школы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 xml:space="preserve">Февраль </w:t>
            </w:r>
          </w:p>
          <w:p w:rsidR="00CE5C2A" w:rsidRPr="00C8167D" w:rsidRDefault="00CE5C2A" w:rsidP="00C8167D">
            <w:pPr>
              <w:jc w:val="center"/>
            </w:pPr>
            <w:r w:rsidRPr="00C8167D">
              <w:t xml:space="preserve">Март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«Что я знаю о своих правах?»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Классный час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67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 xml:space="preserve">Обучающиеся 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21.03.24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«Коррупция и ее составляющие»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 xml:space="preserve">Общешкольные родительское собрание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150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 xml:space="preserve">Родители 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01.04-05.04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Конкурс рисунков «Коррупции –нет»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Конкурс рисунков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A" w:rsidRPr="00C8167D" w:rsidRDefault="00CE5C2A" w:rsidP="00C8167D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A" w:rsidRPr="00C8167D" w:rsidRDefault="00CE5C2A" w:rsidP="00C8167D">
            <w:pPr>
              <w:jc w:val="both"/>
            </w:pP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 xml:space="preserve">09.09.24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 xml:space="preserve">Информационный </w:t>
            </w:r>
            <w:proofErr w:type="spellStart"/>
            <w:r w:rsidRPr="00C8167D">
              <w:t>флэшмоб</w:t>
            </w:r>
            <w:proofErr w:type="spellEnd"/>
            <w:r w:rsidRPr="00C8167D">
              <w:t xml:space="preserve"> «Коррупция: возникновения, профилактика, методы борьбы»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Подготовка и раздача информационных буклетов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A" w:rsidRPr="00C8167D" w:rsidRDefault="00CE5C2A" w:rsidP="00C8167D">
            <w:pPr>
              <w:jc w:val="both"/>
            </w:pPr>
            <w:r w:rsidRPr="00C8167D">
              <w:t>Учителя школы,</w:t>
            </w:r>
          </w:p>
          <w:p w:rsidR="00CE5C2A" w:rsidRPr="00C8167D" w:rsidRDefault="00CE5C2A" w:rsidP="00C8167D">
            <w:pPr>
              <w:jc w:val="both"/>
            </w:pPr>
            <w:r w:rsidRPr="00C8167D">
              <w:t xml:space="preserve">родители </w:t>
            </w:r>
          </w:p>
          <w:p w:rsidR="00CE5C2A" w:rsidRPr="00C8167D" w:rsidRDefault="00CE5C2A" w:rsidP="00C8167D">
            <w:pPr>
              <w:jc w:val="both"/>
            </w:pP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 xml:space="preserve">Октябрь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«Вместе против коррупции»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Круглый стол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67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>Обучающиеся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09.12.24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«Международный день борьбы с коррупцией»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Классный час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173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>Обучающиеся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A" w:rsidRPr="00C8167D" w:rsidRDefault="00CE5C2A" w:rsidP="00C8167D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 xml:space="preserve">Декабрь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r w:rsidRPr="00C8167D">
              <w:t>Участие во Всероссийском правовом (юридическом) диктанте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roofErr w:type="spellStart"/>
            <w:r w:rsidRPr="00C8167D">
              <w:t>Юрдиктант</w:t>
            </w:r>
            <w:proofErr w:type="spellEnd"/>
            <w:r w:rsidRPr="00C8167D">
              <w:t xml:space="preserve">. </w:t>
            </w:r>
            <w:proofErr w:type="spellStart"/>
            <w:r w:rsidRPr="00C8167D">
              <w:t>рф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center"/>
            </w:pPr>
            <w:r w:rsidRPr="00C8167D"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2A" w:rsidRPr="00C8167D" w:rsidRDefault="00CE5C2A" w:rsidP="00C8167D">
            <w:pPr>
              <w:jc w:val="both"/>
            </w:pPr>
            <w:r w:rsidRPr="00C8167D">
              <w:t xml:space="preserve">Учителя школы </w:t>
            </w:r>
          </w:p>
        </w:tc>
      </w:tr>
      <w:tr w:rsidR="009155FC" w:rsidRPr="00C8167D" w:rsidTr="009155FC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Апрель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Антикоррупционное поведение работника. Ответственность за дачу взятки, получение взятки, посредничество во взяточничестве» Проведение инструктажа по исключению коррупционных факторов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Семинар для работников ОГАУ «ИРО»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Все сотрудники ОГАУ «ИРО»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C" w:rsidRPr="00C8167D" w:rsidRDefault="000B3DAC" w:rsidP="00C8167D">
            <w:pPr>
              <w:rPr>
                <w:rFonts w:ascii="PT Astra Serif" w:hAnsi="PT Astra Seri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Май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инструктажа по исключению коррупционных факторов в ходе проведения Государственной итоговой аттестации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Инструктаж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Сотрудники ОГАУ «ИРО», задействованные при подготовке и  проведении  Государственной итоговой аттестации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C" w:rsidRPr="00C8167D" w:rsidRDefault="000B3DAC" w:rsidP="00C8167D">
            <w:pPr>
              <w:rPr>
                <w:rFonts w:ascii="PT Astra Serif" w:hAnsi="PT Astra Seri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Август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Профилактическая беседа на тему «Борьба с коррупцией»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Профилактическая беседа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Все сотрудники ОГАУ «ИРО»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C" w:rsidRPr="00C8167D" w:rsidRDefault="000B3DAC" w:rsidP="00C8167D">
            <w:pPr>
              <w:rPr>
                <w:rFonts w:ascii="PT Astra Serif" w:hAnsi="PT Astra Seri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Сентябрь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инструктажа по исключению коррупционных факторов в ходе проведения курсов повышения квалификации и профессиональной переподготовки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Инструктаж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Сотрудники ОГАУ «ИРО», задействованные в организации проведении  проведения курсов повышения квалификации и профессиональной переподготовки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C" w:rsidRPr="00C8167D" w:rsidRDefault="000B3DAC" w:rsidP="00C8167D">
            <w:pPr>
              <w:rPr>
                <w:rFonts w:ascii="PT Astra Serif" w:hAnsi="PT Astra Seri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Октябрь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Антикоррупционные инициативы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Круглый стол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Все сотрудники ОГАУ «ИРО»</w:t>
            </w:r>
          </w:p>
        </w:tc>
      </w:tr>
      <w:tr w:rsidR="009155FC" w:rsidRPr="00C8167D" w:rsidTr="009155FC"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C" w:rsidRPr="00C8167D" w:rsidRDefault="000B3DAC" w:rsidP="00C8167D">
            <w:pPr>
              <w:rPr>
                <w:rFonts w:ascii="PT Astra Serif" w:hAnsi="PT Astra Seri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  <w:bCs/>
              </w:rPr>
              <w:t>Лекция по теме: «Эффективные методы противодействия коррупции в социальной среде»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Лекция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C" w:rsidRPr="00C8167D" w:rsidRDefault="000B3DAC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Все сотрудники ОГАУ «ИРО»</w:t>
            </w:r>
          </w:p>
        </w:tc>
      </w:tr>
    </w:tbl>
    <w:p w:rsidR="00BE7A41" w:rsidRPr="00C8167D" w:rsidRDefault="00BE7A41" w:rsidP="00C8167D">
      <w:pPr>
        <w:rPr>
          <w:highlight w:val="yellow"/>
        </w:rPr>
      </w:pPr>
    </w:p>
    <w:tbl>
      <w:tblPr>
        <w:tblStyle w:val="a3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3685"/>
        <w:gridCol w:w="2835"/>
        <w:gridCol w:w="1701"/>
        <w:gridCol w:w="2552"/>
      </w:tblGrid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  <w:rPr>
                <w:b/>
              </w:rPr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  <w:rPr>
                <w:b/>
              </w:rPr>
            </w:pPr>
            <w:r w:rsidRPr="00C8167D">
              <w:t>Работа ящика доверия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  <w:rPr>
                <w:b/>
              </w:rPr>
            </w:pPr>
            <w:r w:rsidRPr="00C8167D">
              <w:rPr>
                <w:b/>
              </w:rPr>
              <w:t xml:space="preserve">Разъяснительная работа </w:t>
            </w:r>
            <w:r w:rsidRPr="00C8167D">
              <w:t xml:space="preserve">с сотрудниками и участниками образовательного процесса о функции «Ящика доверия», </w:t>
            </w:r>
            <w:r w:rsidRPr="00C8167D">
              <w:rPr>
                <w:bCs/>
                <w:color w:val="000000"/>
                <w:shd w:val="clear" w:color="auto" w:fill="FFFFFF"/>
              </w:rPr>
              <w:t>о возможности обращения с заявлениями о фактах нарушения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ind w:right="5017"/>
              <w:jc w:val="center"/>
              <w:rPr>
                <w:b/>
              </w:rPr>
            </w:pP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Январь/февраль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«Мое будущее без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  <w:rPr>
                <w:b/>
                <w:u w:val="single"/>
              </w:rPr>
            </w:pPr>
            <w:r w:rsidRPr="00C8167D">
              <w:rPr>
                <w:b/>
                <w:u w:val="single"/>
              </w:rPr>
              <w:t>Групповой формат</w:t>
            </w:r>
          </w:p>
          <w:p w:rsidR="00AF6896" w:rsidRPr="00C8167D" w:rsidRDefault="00AF6896" w:rsidP="00C8167D">
            <w:pPr>
              <w:jc w:val="both"/>
            </w:pPr>
            <w:r w:rsidRPr="00C8167D">
              <w:t>Международный день борьбы с коррупцией</w:t>
            </w:r>
          </w:p>
          <w:p w:rsidR="00AF6896" w:rsidRPr="00C8167D" w:rsidRDefault="00AF6896" w:rsidP="00C8167D">
            <w:pPr>
              <w:jc w:val="both"/>
            </w:pPr>
            <w:r w:rsidRPr="00C8167D">
              <w:t>Конкурс плакатов  презентационных слайдов.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578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Классные руководители и мастера производственного обучения и студенты 1-4 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II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Антикоррупционная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Обновление и  на официальном сайте техникума документов по антикоррупционной политики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  <w:rPr>
                <w:lang w:val="en-US"/>
              </w:rPr>
            </w:pPr>
            <w:r w:rsidRPr="00C8167D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Системный администратор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II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Работа ящика доверия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rPr>
                <w:b/>
              </w:rPr>
              <w:t xml:space="preserve">Разъяснительная работа </w:t>
            </w:r>
            <w:r w:rsidRPr="00C8167D">
              <w:t xml:space="preserve">с сотрудниками и участниками образовательного процесса о функции «Ящика доверия», </w:t>
            </w:r>
            <w:r w:rsidRPr="00C8167D">
              <w:rPr>
                <w:bCs/>
                <w:color w:val="000000"/>
                <w:shd w:val="clear" w:color="auto" w:fill="FFFFFF"/>
              </w:rPr>
              <w:t>о возможности обращения с заявлениями о фактах нарушения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Сотрудники, педагогический коллектив, студенты 1-4 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Апрель/Май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«Скажем коррупции НЕТ!», «Что делать если Вы столкнулись с фактами </w:t>
            </w:r>
            <w:proofErr w:type="spellStart"/>
            <w:r w:rsidRPr="00C8167D">
              <w:t>корруции</w:t>
            </w:r>
            <w:proofErr w:type="spellEnd"/>
            <w:r w:rsidRPr="00C8167D"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Родительские собрания в он-</w:t>
            </w:r>
            <w:proofErr w:type="spellStart"/>
            <w:r w:rsidRPr="00C8167D">
              <w:t>лайн</w:t>
            </w:r>
            <w:proofErr w:type="spellEnd"/>
            <w:r w:rsidRPr="00C8167D">
              <w:t xml:space="preserve">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Сотрудники, педагогический коллектив Студенты 1-4 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По индивидуальному плану классного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«Причины коррупционных нарушений», «Пути предотвращения коррупции», «Борьба с коррупцией – дело каждого», «Коррупция - что это?» «Виды коррупционных нарушений»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rPr>
                <w:b/>
              </w:rPr>
              <w:t>Классные часы</w:t>
            </w:r>
            <w:r w:rsidRPr="00C8167D">
              <w:t xml:space="preserve"> в группах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Студенты 1-3курсов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III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Работа ящика доверия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C8167D">
              <w:rPr>
                <w:bCs/>
                <w:color w:val="000000"/>
                <w:shd w:val="clear" w:color="auto" w:fill="FFFFFF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rPr>
                <w:lang w:val="en-US"/>
              </w:rPr>
              <w:t>5</w:t>
            </w:r>
            <w:r w:rsidRPr="00C8167D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jc w:val="center"/>
            </w:pPr>
            <w:r w:rsidRPr="00C8167D">
              <w:t>Сотрудники, педагогический коллектив,</w:t>
            </w:r>
          </w:p>
          <w:p w:rsidR="00AF6896" w:rsidRPr="00C8167D" w:rsidRDefault="00AF6896" w:rsidP="00C8167D">
            <w:pPr>
              <w:jc w:val="center"/>
            </w:pPr>
            <w:r w:rsidRPr="00C8167D">
              <w:t>студенты 1-4 курсов</w:t>
            </w:r>
          </w:p>
          <w:p w:rsidR="00AF6896" w:rsidRPr="00C8167D" w:rsidRDefault="00AF6896" w:rsidP="00C8167D">
            <w:pPr>
              <w:jc w:val="center"/>
            </w:pP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Май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 «Понятие конфликта интересов»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jc w:val="both"/>
              <w:rPr>
                <w:b/>
              </w:rPr>
            </w:pPr>
            <w:r w:rsidRPr="00C8167D">
              <w:rPr>
                <w:b/>
              </w:rPr>
              <w:t xml:space="preserve">Беседа с элементами тренинга </w:t>
            </w:r>
          </w:p>
          <w:p w:rsidR="00AF6896" w:rsidRPr="00C8167D" w:rsidRDefault="00AF6896" w:rsidP="00C8167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2-3 курсы студентов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Июнь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«Антикоррупционное поведение педагогического работника. Ответственность за дачу взятки, получение взятки, посредничество во взяточничестве» Проведение инструктажа по исключению коррупционных факторов в ходе приемной кампании.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Семинар и инструктаж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Сотрудники, педагогический коллектив,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Август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«Коррупция в сфере отношений «преподаватель-обучаемый»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rPr>
                <w:b/>
              </w:rPr>
              <w:t>Дискуссия</w:t>
            </w:r>
            <w:r w:rsidRPr="00C8167D">
              <w:t xml:space="preserve"> с участием юрисконсульта и педагогического коллектива техникума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Руководящий и педагогический коллективы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IV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Работа ящика доверия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Разъяснительная работа с сотрудниками и участниками образовательного процесса о функции «Ящика доверия», </w:t>
            </w:r>
            <w:r w:rsidRPr="00C8167D">
              <w:rPr>
                <w:bCs/>
                <w:color w:val="000000"/>
                <w:shd w:val="clear" w:color="auto" w:fill="FFFFFF"/>
              </w:rPr>
              <w:t>о возможности обращаться с заявлениями о фактах нарушения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  <w:rPr>
                <w:lang w:val="en-US"/>
              </w:rPr>
            </w:pPr>
            <w:r w:rsidRPr="00C8167D">
              <w:t>5</w:t>
            </w:r>
            <w:r w:rsidRPr="00C8167D">
              <w:rPr>
                <w:lang w:val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Сотрудники, педагогический коллектив,</w:t>
            </w:r>
          </w:p>
          <w:p w:rsidR="00AF6896" w:rsidRPr="00C8167D" w:rsidRDefault="00AF6896" w:rsidP="00C8167D">
            <w:pPr>
              <w:jc w:val="center"/>
            </w:pPr>
            <w:r w:rsidRPr="00C8167D">
              <w:t>студенты 1-4 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 xml:space="preserve">В течение </w:t>
            </w:r>
            <w:r w:rsidRPr="00C8167D">
              <w:rPr>
                <w:lang w:val="en-US"/>
              </w:rPr>
              <w:t xml:space="preserve">IV </w:t>
            </w:r>
            <w:proofErr w:type="spellStart"/>
            <w:r w:rsidRPr="00C8167D">
              <w:rPr>
                <w:lang w:val="en-US"/>
              </w:rPr>
              <w:t>квар</w:t>
            </w:r>
            <w:proofErr w:type="spellEnd"/>
            <w:r w:rsidRPr="00C8167D">
              <w:t>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Родительские собрания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Проведение родительских собраний в учебных группах, в том числе на тему антикоррупционной политики и коррупционных преступлениях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Классные руководители и мастера производственного обучения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В течение ноября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«Совесть и коррупция»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  <w:rPr>
                <w:b/>
                <w:u w:val="single"/>
              </w:rPr>
            </w:pPr>
            <w:r w:rsidRPr="00C8167D">
              <w:rPr>
                <w:b/>
                <w:u w:val="single"/>
              </w:rPr>
              <w:t>Цикл мероприятий:</w:t>
            </w:r>
          </w:p>
          <w:p w:rsidR="00AF6896" w:rsidRPr="00C8167D" w:rsidRDefault="00AF6896" w:rsidP="00C8167D">
            <w:pPr>
              <w:jc w:val="both"/>
            </w:pPr>
            <w:r w:rsidRPr="00C8167D">
              <w:t>-эссе</w:t>
            </w:r>
          </w:p>
          <w:p w:rsidR="00AF6896" w:rsidRPr="00C8167D" w:rsidRDefault="00AF6896" w:rsidP="00C8167D">
            <w:pPr>
              <w:jc w:val="both"/>
            </w:pPr>
            <w:r w:rsidRPr="00C8167D">
              <w:t xml:space="preserve">-плакаты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>Классные руководители и мастера производственного обучения,  студенты 1-4 курсов</w:t>
            </w:r>
          </w:p>
        </w:tc>
      </w:tr>
      <w:tr w:rsidR="00AF6896" w:rsidRPr="00C8167D" w:rsidTr="009155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  <w:r w:rsidRPr="00C8167D">
              <w:rPr>
                <w:rFonts w:eastAsia="Times New Roman"/>
                <w:bCs/>
                <w:color w:val="2C2D2E"/>
                <w:kern w:val="0"/>
                <w:lang w:eastAsia="ru-RU"/>
              </w:rPr>
              <w:t>ОГБПОУ УМТ</w:t>
            </w:r>
          </w:p>
          <w:p w:rsidR="00AF6896" w:rsidRPr="00C8167D" w:rsidRDefault="00AF6896" w:rsidP="00C81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Декабрь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both"/>
            </w:pPr>
            <w:r w:rsidRPr="00C8167D">
              <w:t xml:space="preserve">«Что такое взятка, виды </w:t>
            </w:r>
            <w:proofErr w:type="spellStart"/>
            <w:r w:rsidRPr="00C8167D">
              <w:t>коррупционых</w:t>
            </w:r>
            <w:proofErr w:type="spellEnd"/>
            <w:r w:rsidRPr="00C8167D">
              <w:t xml:space="preserve"> правонарушений»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jc w:val="both"/>
              <w:rPr>
                <w:b/>
              </w:rPr>
            </w:pPr>
            <w:r w:rsidRPr="00C8167D">
              <w:rPr>
                <w:b/>
              </w:rPr>
              <w:t>Групповой формат</w:t>
            </w:r>
          </w:p>
          <w:p w:rsidR="00AF6896" w:rsidRPr="00C8167D" w:rsidRDefault="00AF6896" w:rsidP="00C8167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96" w:rsidRPr="00C8167D" w:rsidRDefault="00AF6896" w:rsidP="00C8167D">
            <w:pPr>
              <w:jc w:val="center"/>
            </w:pPr>
            <w:r w:rsidRPr="00C8167D">
              <w:t>Педагогический коллектив и студенты</w:t>
            </w:r>
          </w:p>
        </w:tc>
      </w:tr>
      <w:tr w:rsidR="009155FC" w:rsidRPr="00C8167D" w:rsidTr="008F0EBC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r w:rsidRPr="00C8167D">
              <w:t>Областное  государственное казённое  общеобразовательное  учреждение «Школа-интернат для  обучающихся   с  ограниченными  возможностями  здоровья   № 87»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Март,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«Легко ли быть всегда честным»</w:t>
            </w:r>
          </w:p>
          <w:p w:rsidR="009155FC" w:rsidRPr="00C8167D" w:rsidRDefault="009155FC" w:rsidP="00C8167D">
            <w:r w:rsidRPr="00C8167D">
              <w:t>«Закон и порядок»</w:t>
            </w:r>
          </w:p>
          <w:p w:rsidR="009155FC" w:rsidRPr="00C8167D" w:rsidRDefault="009155FC" w:rsidP="00C8167D">
            <w:r w:rsidRPr="00C8167D">
              <w:t>«Источники и причины коррупции»</w:t>
            </w:r>
          </w:p>
          <w:p w:rsidR="009155FC" w:rsidRPr="00C8167D" w:rsidRDefault="009155FC" w:rsidP="00C8167D">
            <w:r w:rsidRPr="00C8167D">
              <w:t>«Гражданское общество и борьба с коррупцией!»</w:t>
            </w:r>
          </w:p>
          <w:p w:rsidR="009155FC" w:rsidRPr="00C8167D" w:rsidRDefault="009155FC" w:rsidP="00C8167D"/>
          <w:p w:rsidR="009155FC" w:rsidRPr="00C8167D" w:rsidRDefault="009155FC" w:rsidP="00C8167D"/>
          <w:p w:rsidR="009155FC" w:rsidRPr="00C8167D" w:rsidRDefault="009155FC" w:rsidP="00C816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 xml:space="preserve">1-11 </w:t>
            </w:r>
            <w:proofErr w:type="spellStart"/>
            <w:r w:rsidRPr="00C8167D">
              <w:t>кл</w:t>
            </w:r>
            <w:proofErr w:type="spellEnd"/>
          </w:p>
        </w:tc>
      </w:tr>
      <w:tr w:rsidR="009155FC" w:rsidRPr="00C8167D" w:rsidTr="008F0EBC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r w:rsidRPr="00C8167D">
              <w:t>19.09.2024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 Викторина «Мои права»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7-11 класс</w:t>
            </w:r>
          </w:p>
        </w:tc>
      </w:tr>
      <w:tr w:rsidR="009155FC" w:rsidRPr="00C8167D" w:rsidTr="008F0EBC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r w:rsidRPr="00C8167D">
              <w:t>30.10.2024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«Правовое государство»</w:t>
            </w:r>
          </w:p>
          <w:p w:rsidR="009155FC" w:rsidRPr="00C8167D" w:rsidRDefault="009155FC" w:rsidP="00C816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Урок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8-11класс</w:t>
            </w:r>
          </w:p>
        </w:tc>
      </w:tr>
      <w:tr w:rsidR="009155FC" w:rsidRPr="00C8167D" w:rsidTr="008F0EBC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29.11.2024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Конкурс плакатов « Мир без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Конкурс 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1-4кл</w:t>
            </w:r>
          </w:p>
          <w:p w:rsidR="009155FC" w:rsidRPr="00C8167D" w:rsidRDefault="009155FC" w:rsidP="00C8167D">
            <w:pPr>
              <w:jc w:val="center"/>
            </w:pPr>
            <w:r w:rsidRPr="00C8167D">
              <w:t xml:space="preserve">5-7 </w:t>
            </w:r>
            <w:proofErr w:type="spellStart"/>
            <w:r w:rsidRPr="00C8167D">
              <w:t>кл</w:t>
            </w:r>
            <w:proofErr w:type="spellEnd"/>
          </w:p>
          <w:p w:rsidR="009155FC" w:rsidRPr="00C8167D" w:rsidRDefault="009155FC" w:rsidP="00C8167D">
            <w:pPr>
              <w:jc w:val="center"/>
            </w:pPr>
            <w:r w:rsidRPr="00C8167D">
              <w:t>9-11кл</w:t>
            </w:r>
          </w:p>
        </w:tc>
      </w:tr>
      <w:tr w:rsidR="009155FC" w:rsidRPr="00C8167D" w:rsidTr="008F0EBC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05.12.2024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Выставка книг в библиотеке «Российское законодательство против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1-11 класс</w:t>
            </w:r>
          </w:p>
        </w:tc>
      </w:tr>
      <w:tr w:rsidR="009155FC" w:rsidRPr="00C8167D" w:rsidTr="008F0EBC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widowControl/>
              <w:shd w:val="clear" w:color="auto" w:fill="FFFFFF"/>
              <w:suppressAutoHyphens w:val="0"/>
              <w:outlineLvl w:val="1"/>
              <w:rPr>
                <w:rFonts w:eastAsia="Times New Roman"/>
                <w:bCs/>
                <w:color w:val="2C2D2E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Декабрь,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FC" w:rsidRPr="00C8167D" w:rsidRDefault="009155FC" w:rsidP="00C8167D">
            <w:r w:rsidRPr="00C8167D">
              <w:t>«Правовая культура общества, как условие предупреждения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Общешкольное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родительское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</w:pPr>
            <w:r w:rsidRPr="00C8167D">
              <w:t>Родители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(законные</w:t>
            </w:r>
          </w:p>
          <w:p w:rsidR="009155FC" w:rsidRPr="00C8167D" w:rsidRDefault="009155FC" w:rsidP="00C8167D">
            <w:pPr>
              <w:jc w:val="center"/>
            </w:pPr>
            <w:r w:rsidRPr="00C8167D">
              <w:t>представители)</w:t>
            </w:r>
          </w:p>
        </w:tc>
      </w:tr>
    </w:tbl>
    <w:p w:rsidR="000B3DAC" w:rsidRPr="00C8167D" w:rsidRDefault="000B3DAC" w:rsidP="00C8167D">
      <w:pPr>
        <w:rPr>
          <w:rFonts w:ascii="PT Astra Serif" w:hAnsi="PT Astra Serif" w:cstheme="minorBidi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637"/>
        <w:gridCol w:w="3466"/>
        <w:gridCol w:w="2835"/>
        <w:gridCol w:w="1701"/>
        <w:gridCol w:w="2552"/>
      </w:tblGrid>
      <w:tr w:rsidR="005D2588" w:rsidRPr="00C8167D" w:rsidTr="009155FC">
        <w:trPr>
          <w:trHeight w:val="2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96" w:rsidRPr="00C8167D" w:rsidRDefault="00AF6896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AF6896" w:rsidRPr="00C8167D" w:rsidRDefault="00AF6896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1 квартал </w:t>
            </w:r>
          </w:p>
          <w:p w:rsidR="00083637" w:rsidRPr="00C8167D" w:rsidRDefault="00083637" w:rsidP="00C8167D">
            <w:pPr>
              <w:jc w:val="both"/>
            </w:pPr>
            <w:r w:rsidRPr="00C8167D">
              <w:t>(январь, февраль, март) 2024г.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>Проведение анонимного анкетирования по проблемам коррупции в системе образования среди студентов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r w:rsidRPr="00C8167D">
              <w:rPr>
                <w:color w:val="000000"/>
                <w:shd w:val="clear" w:color="auto" w:fill="FFFFFF"/>
              </w:rPr>
              <w:t>Онлайн -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 xml:space="preserve">Обучающиеся ОГБПОУ </w:t>
            </w:r>
            <w:proofErr w:type="spellStart"/>
            <w:r w:rsidRPr="00C8167D">
              <w:t>КаТТ</w:t>
            </w:r>
            <w:proofErr w:type="spellEnd"/>
          </w:p>
          <w:p w:rsidR="00083637" w:rsidRPr="00C8167D" w:rsidRDefault="00083637" w:rsidP="00C8167D">
            <w:pPr>
              <w:jc w:val="both"/>
            </w:pPr>
            <w:r w:rsidRPr="00C8167D">
              <w:t>Преподаватель информатики – М.С. Матросов, преподаватель Н.А. Панфилова</w:t>
            </w:r>
          </w:p>
          <w:p w:rsidR="00083637" w:rsidRPr="00C8167D" w:rsidRDefault="00083637" w:rsidP="00C8167D">
            <w:pPr>
              <w:jc w:val="both"/>
            </w:pP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7" w:rsidRPr="00C8167D" w:rsidRDefault="00083637" w:rsidP="00C8167D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Распространение информационных буклетов с проведением обзора «Борьба с коррупцией в нашей стране»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Акция с распространением информационных буклетов по противодействию коррупции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Обучающиеся и жители р.п. Карсуна</w:t>
            </w: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2 квартал</w:t>
            </w:r>
          </w:p>
          <w:p w:rsidR="00083637" w:rsidRPr="00C8167D" w:rsidRDefault="00083637" w:rsidP="00C8167D">
            <w:pPr>
              <w:jc w:val="both"/>
            </w:pPr>
            <w:r w:rsidRPr="00C8167D">
              <w:t>(апрель, май, июнь)</w:t>
            </w:r>
          </w:p>
          <w:p w:rsidR="00083637" w:rsidRPr="00C8167D" w:rsidRDefault="00083637" w:rsidP="00C8167D">
            <w:pPr>
              <w:jc w:val="both"/>
            </w:pPr>
            <w:r w:rsidRPr="00C8167D">
              <w:t>2024г.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 xml:space="preserve"> «Цена подарка»</w:t>
            </w:r>
          </w:p>
          <w:p w:rsidR="00083637" w:rsidRPr="00C8167D" w:rsidRDefault="00083637" w:rsidP="00C816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r w:rsidRPr="00C8167D">
              <w:rPr>
                <w:color w:val="000000"/>
                <w:shd w:val="clear" w:color="auto" w:fill="FFFFFF"/>
              </w:rPr>
              <w:t>Диспут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Н.А. Панфилова, </w:t>
            </w:r>
          </w:p>
          <w:p w:rsidR="00083637" w:rsidRPr="00C8167D" w:rsidRDefault="00083637" w:rsidP="00C8167D">
            <w:pPr>
              <w:jc w:val="both"/>
            </w:pPr>
            <w:r w:rsidRPr="00C8167D">
              <w:t xml:space="preserve">Обучающиеся, главный специалист ОГКУ </w:t>
            </w:r>
            <w:proofErr w:type="spellStart"/>
            <w:r w:rsidRPr="00C8167D">
              <w:t>Гос</w:t>
            </w:r>
            <w:proofErr w:type="spellEnd"/>
            <w:r w:rsidRPr="00C8167D">
              <w:t xml:space="preserve"> Бюро Ульяновской области им. И.И. Дмитриева»</w:t>
            </w:r>
          </w:p>
          <w:p w:rsidR="00083637" w:rsidRPr="00C8167D" w:rsidRDefault="00083637" w:rsidP="00C8167D">
            <w:pPr>
              <w:jc w:val="both"/>
            </w:pPr>
            <w:r w:rsidRPr="00C8167D">
              <w:t xml:space="preserve"> Е.А. </w:t>
            </w:r>
            <w:proofErr w:type="spellStart"/>
            <w:r w:rsidRPr="00C8167D">
              <w:t>Болотнова</w:t>
            </w:r>
            <w:proofErr w:type="spellEnd"/>
          </w:p>
        </w:tc>
      </w:tr>
      <w:tr w:rsidR="005D2588" w:rsidRPr="00C8167D" w:rsidTr="009155FC">
        <w:trPr>
          <w:trHeight w:val="1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7" w:rsidRPr="00C8167D" w:rsidRDefault="00083637" w:rsidP="00C8167D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>«Работа классного руководителя по формированию антикоррупционного мировоззрения студентов»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Заседание ЦМК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>Председатель – М.С. Матросов, преподаватель Н.А. Панфилова</w:t>
            </w:r>
          </w:p>
          <w:p w:rsidR="00083637" w:rsidRPr="00C8167D" w:rsidRDefault="00083637" w:rsidP="00C8167D">
            <w:pPr>
              <w:jc w:val="both"/>
            </w:pP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3 квартал</w:t>
            </w:r>
          </w:p>
          <w:p w:rsidR="00083637" w:rsidRPr="00C8167D" w:rsidRDefault="00083637" w:rsidP="00C8167D">
            <w:pPr>
              <w:jc w:val="both"/>
            </w:pPr>
            <w:r w:rsidRPr="00C8167D">
              <w:t>(июль, август, сентябрь)</w:t>
            </w:r>
          </w:p>
          <w:p w:rsidR="00083637" w:rsidRPr="00C8167D" w:rsidRDefault="00083637" w:rsidP="00C8167D">
            <w:pPr>
              <w:jc w:val="both"/>
            </w:pPr>
            <w:r w:rsidRPr="00C8167D">
              <w:t>2024г.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>Ознакомление студентов с Уставом техникума, Правилами внутреннего распорядка, с Правилами проживания в общежитии, а также с мерами, предпринимаемыми в сфере борьбы с коррупцией, проведение разъяснительной работы о нетерпимости к коррупционным проявлениям в стенах техникума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Круглый стол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Проживающие в общежитии, родители, воспитатели, социальные педагоги</w:t>
            </w: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7" w:rsidRPr="00C8167D" w:rsidRDefault="00083637" w:rsidP="00C8167D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«Наглядная агитация против коррупции»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 xml:space="preserve">Конкурс (коллажи, комиксы, буклеты, </w:t>
            </w:r>
            <w:proofErr w:type="spellStart"/>
            <w:r w:rsidRPr="00C8167D">
              <w:t>флаеры</w:t>
            </w:r>
            <w:proofErr w:type="spellEnd"/>
            <w:r w:rsidRPr="00C8167D">
              <w:t>)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Н.А. Панфилова, обучающиеся ОГБПОУ </w:t>
            </w:r>
            <w:proofErr w:type="spellStart"/>
            <w:r w:rsidRPr="00C8167D">
              <w:t>КаТТ</w:t>
            </w:r>
            <w:proofErr w:type="spellEnd"/>
            <w:r w:rsidRPr="00C8167D">
              <w:t>.</w:t>
            </w: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4 квартал (октябрь, ноябрь, декабрь)</w:t>
            </w:r>
          </w:p>
          <w:p w:rsidR="00083637" w:rsidRPr="00C8167D" w:rsidRDefault="00083637" w:rsidP="00C8167D">
            <w:pPr>
              <w:jc w:val="both"/>
            </w:pPr>
            <w:r w:rsidRPr="00C8167D">
              <w:t>2024г.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rPr>
                <w:rFonts w:eastAsia="Times New Roman"/>
                <w:color w:val="000000"/>
                <w:lang w:eastAsia="ru-RU"/>
              </w:rPr>
              <w:t>«Вместе против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shd w:val="clear" w:color="auto" w:fill="FFFFFF"/>
              <w:outlineLvl w:val="3"/>
              <w:rPr>
                <w:rFonts w:ascii="Helvetica" w:eastAsia="Times New Roman" w:hAnsi="Helvetica"/>
                <w:color w:val="222222"/>
                <w:lang w:eastAsia="ru-RU"/>
              </w:rPr>
            </w:pPr>
            <w:r w:rsidRPr="00C8167D">
              <w:rPr>
                <w:rFonts w:eastAsia="Times New Roman"/>
                <w:color w:val="000000"/>
                <w:lang w:eastAsia="ru-RU"/>
              </w:rPr>
              <w:t xml:space="preserve">Мозговой штурм – игра </w:t>
            </w:r>
          </w:p>
          <w:p w:rsidR="00083637" w:rsidRPr="00C8167D" w:rsidRDefault="00083637" w:rsidP="00C8167D">
            <w:pPr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jc w:val="both"/>
            </w:pPr>
            <w:r w:rsidRPr="00C8167D">
              <w:t xml:space="preserve">Н.А. Панфилова, </w:t>
            </w:r>
            <w:proofErr w:type="spellStart"/>
            <w:r w:rsidRPr="00C8167D">
              <w:t>студсовет</w:t>
            </w:r>
            <w:proofErr w:type="spellEnd"/>
            <w:r w:rsidRPr="00C8167D">
              <w:t>.</w:t>
            </w:r>
          </w:p>
          <w:p w:rsidR="00083637" w:rsidRPr="00C8167D" w:rsidRDefault="00083637" w:rsidP="00C8167D">
            <w:pPr>
              <w:jc w:val="both"/>
            </w:pP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7" w:rsidRPr="00C8167D" w:rsidRDefault="00083637" w:rsidP="00C8167D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Pr="00C8167D" w:rsidRDefault="00083637" w:rsidP="00C816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8167D">
              <w:rPr>
                <w:bCs/>
                <w:color w:val="000000"/>
                <w:lang w:eastAsia="en-US"/>
              </w:rPr>
              <w:t>«Коррупция в мире сказок»</w:t>
            </w:r>
          </w:p>
          <w:p w:rsidR="00083637" w:rsidRPr="00C8167D" w:rsidRDefault="00083637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rPr>
                <w:bCs/>
                <w:color w:val="000000"/>
              </w:rPr>
              <w:t xml:space="preserve">Внеклассное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r w:rsidRPr="00C8167D">
              <w:t xml:space="preserve">Н.А. Панфилова, </w:t>
            </w:r>
            <w:proofErr w:type="spellStart"/>
            <w:r w:rsidRPr="00C8167D">
              <w:t>студсовет</w:t>
            </w:r>
            <w:proofErr w:type="spellEnd"/>
            <w:r w:rsidRPr="00C8167D">
              <w:t>.</w:t>
            </w:r>
          </w:p>
        </w:tc>
      </w:tr>
      <w:tr w:rsidR="005D2588" w:rsidRPr="00C8167D" w:rsidTr="009155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C8167D" w:rsidRDefault="005D2588" w:rsidP="00C8167D">
            <w:pPr>
              <w:jc w:val="center"/>
              <w:rPr>
                <w:rFonts w:eastAsiaTheme="minorHAnsi"/>
                <w:kern w:val="0"/>
              </w:rPr>
            </w:pPr>
            <w:r w:rsidRPr="00C8167D">
              <w:t>ОГБПОУ «</w:t>
            </w:r>
            <w:proofErr w:type="spellStart"/>
            <w:r w:rsidRPr="00C8167D">
              <w:t>Карсунский</w:t>
            </w:r>
            <w:proofErr w:type="spellEnd"/>
            <w:r w:rsidRPr="00C8167D">
              <w:t xml:space="preserve"> технологический техникум»</w:t>
            </w:r>
          </w:p>
          <w:p w:rsidR="005D2588" w:rsidRPr="00C8167D" w:rsidRDefault="005D2588" w:rsidP="00C8167D">
            <w:pPr>
              <w:jc w:val="center"/>
              <w:rPr>
                <w:rFonts w:ascii="PT Astra Serif" w:hAnsi="PT Astra Serif"/>
                <w:b/>
              </w:rPr>
            </w:pPr>
          </w:p>
          <w:p w:rsidR="00083637" w:rsidRPr="00C8167D" w:rsidRDefault="00083637" w:rsidP="00C8167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7" w:rsidRPr="00C8167D" w:rsidRDefault="00083637" w:rsidP="00C8167D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C8167D">
              <w:rPr>
                <w:color w:val="000000"/>
                <w:shd w:val="clear" w:color="auto" w:fill="FFFFFF"/>
                <w:lang w:eastAsia="en-US"/>
              </w:rPr>
              <w:t xml:space="preserve">«Инновации против коррупции»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rPr>
                <w:bCs/>
                <w:color w:val="000000"/>
              </w:rPr>
            </w:pPr>
            <w:r w:rsidRPr="00C8167D">
              <w:rPr>
                <w:color w:val="000000"/>
                <w:shd w:val="clear" w:color="auto" w:fill="FFFFFF"/>
              </w:rPr>
              <w:t>Конкурс (презентации, видеоролики, клипы, слайд-шоу и иные работы с использованием современных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7" w:rsidRPr="00C8167D" w:rsidRDefault="00083637" w:rsidP="00C8167D">
            <w:pPr>
              <w:jc w:val="both"/>
            </w:pPr>
            <w:r w:rsidRPr="00C8167D">
              <w:t xml:space="preserve">Обучающиеся ОГБПОУ </w:t>
            </w:r>
            <w:proofErr w:type="spellStart"/>
            <w:r w:rsidRPr="00C8167D">
              <w:t>КаТТ</w:t>
            </w:r>
            <w:proofErr w:type="spellEnd"/>
          </w:p>
          <w:p w:rsidR="00083637" w:rsidRPr="00C8167D" w:rsidRDefault="00083637" w:rsidP="00C8167D">
            <w:r w:rsidRPr="00C8167D">
              <w:t>Н.А. Панфилова</w:t>
            </w:r>
          </w:p>
        </w:tc>
      </w:tr>
    </w:tbl>
    <w:p w:rsidR="00AD03A8" w:rsidRPr="00C8167D" w:rsidRDefault="00AD03A8" w:rsidP="00C8167D"/>
    <w:tbl>
      <w:tblPr>
        <w:tblStyle w:val="a3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3402"/>
        <w:gridCol w:w="2835"/>
        <w:gridCol w:w="1701"/>
        <w:gridCol w:w="3119"/>
      </w:tblGrid>
      <w:tr w:rsidR="00702EBD" w:rsidRPr="00C8167D" w:rsidTr="009155FC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Областное государственное бюджетное профессиональное образовательное учреждение «Павловский технологический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«Коррупция и общество россиян»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Исторический урок – встреча с младшим научным сотрудником МУК Павловский историко-краеведческий музей </w:t>
            </w:r>
            <w:proofErr w:type="spellStart"/>
            <w:r w:rsidRPr="00C8167D">
              <w:rPr>
                <w:lang w:eastAsia="ru-RU"/>
              </w:rPr>
              <w:t>Ровняковой</w:t>
            </w:r>
            <w:proofErr w:type="spellEnd"/>
            <w:r w:rsidRPr="00C8167D">
              <w:rPr>
                <w:lang w:eastAsia="ru-RU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50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 1-4-х курсов, проживающие в общежитии ОГБПОУ ТТП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Совещание педагогического коллектива по вопросам обеспечения прав граждан на получение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21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Преподаватели, администрация ОГБПОУ ТТП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 «Понятие 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Анкетирование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65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 1 курса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На предмет выявления фактов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Анкетирование сотрудников ОГБПОУ ТТП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50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Преподаватели сотрудники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«Ящик доверия»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Работа ящика доверия по вопросам коррупции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200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Обучающиеся, сотрудники, администрация ОГБПОУ ТТП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«Права человека – высшая справедливость»</w:t>
            </w:r>
          </w:p>
          <w:p w:rsidR="00702EBD" w:rsidRPr="00C8167D" w:rsidRDefault="00702EBD" w:rsidP="00C8167D">
            <w:pPr>
              <w:jc w:val="both"/>
              <w:rPr>
                <w:lang w:eastAsia="ru-RU"/>
              </w:rPr>
            </w:pPr>
          </w:p>
          <w:p w:rsidR="00702EBD" w:rsidRPr="00C8167D" w:rsidRDefault="00702EBD" w:rsidP="00C8167D">
            <w:pPr>
              <w:jc w:val="both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Организация «Недели Правовых знаний» с целью повышения уровня правового сознания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200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Обучающиеся, преподаватели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Круглый стол «Факты про коррупцию. Причины роста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В рамках недели правовых знаний встреча с инспектором ПДН МО МВД России «Павловский» В.П. Борисовой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50 чел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 1-4-х курсов, проживающие в общежитии ОГБПОУ ТТП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«Коррупция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Конкурс плакатов и рисунков в Международный День борьбы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221 чел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Обучающиеся, преподаватели</w:t>
            </w:r>
          </w:p>
        </w:tc>
      </w:tr>
      <w:tr w:rsidR="00702EBD" w:rsidRPr="00C8167D" w:rsidTr="009155FC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Участие в 14 недели антикоррупционных инициатив 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lang w:eastAsia="ru-RU"/>
              </w:rPr>
            </w:pPr>
            <w:r w:rsidRPr="00C8167D">
              <w:rPr>
                <w:lang w:eastAsia="ru-RU"/>
              </w:rPr>
              <w:t>Обучающиеся, преподаватели</w:t>
            </w:r>
          </w:p>
        </w:tc>
      </w:tr>
    </w:tbl>
    <w:p w:rsidR="00702EBD" w:rsidRPr="00C8167D" w:rsidRDefault="00702EBD" w:rsidP="00C8167D">
      <w:pPr>
        <w:jc w:val="both"/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1928"/>
        <w:gridCol w:w="1840"/>
        <w:gridCol w:w="3415"/>
        <w:gridCol w:w="2532"/>
        <w:gridCol w:w="1897"/>
        <w:gridCol w:w="3409"/>
      </w:tblGrid>
      <w:tr w:rsidR="00702EBD" w:rsidRPr="00C8167D" w:rsidTr="00BD039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Областное государственное бюджетное учреждение </w:t>
            </w:r>
          </w:p>
          <w:p w:rsidR="00702EBD" w:rsidRPr="00C8167D" w:rsidRDefault="00702EBD" w:rsidP="00C81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8167D">
              <w:rPr>
                <w:lang w:eastAsia="ru-RU"/>
              </w:rPr>
              <w:t xml:space="preserve">Учебно-методический центр военно-патриотического воспитания «Авангард» </w:t>
            </w:r>
          </w:p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lang w:eastAsia="ru-RU"/>
              </w:rPr>
              <w:t>имени Героя Советского Союза А. Матросова»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Январь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lang w:eastAsia="ar-SA"/>
              </w:rPr>
              <w:t xml:space="preserve">«Понятие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Информирование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Январь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Международно-правовые акты в сфере противодействия коррупции».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Выставка литературы в библиотеке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Ежеквартально, до 5 числа месяца, следующего за отчетным периодом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Проведение анализа обращений граждан  в целях выявления информации о фактах коррупции со стороны работников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Совещание при заместителе директора по УВР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Январь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Формирование антикоррупционной и нравственной культуры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Круглый стол с педагогами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Февраль 2024, декабрь,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Изготовление памяток: «Взяткой могут быть…!» «</w:t>
            </w:r>
            <w:proofErr w:type="spellStart"/>
            <w:r w:rsidRPr="00C8167D">
              <w:rPr>
                <w:rFonts w:ascii="PT Astra Serif" w:hAnsi="PT Astra Serif"/>
                <w:lang w:eastAsia="ru-RU"/>
              </w:rPr>
              <w:t>КоррупциЯ</w:t>
            </w:r>
            <w:proofErr w:type="spellEnd"/>
            <w:r w:rsidRPr="00C8167D">
              <w:rPr>
                <w:rFonts w:ascii="PT Astra Serif" w:hAnsi="PT Astra Serif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Распространение среди сотрудников и жителей села Ивановка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Матросова, жители с. Ивановка</w:t>
            </w:r>
          </w:p>
        </w:tc>
      </w:tr>
      <w:tr w:rsidR="00702EBD" w:rsidRPr="00C8167D" w:rsidTr="00BD039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1 раз в квартал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Обновление и размещение информации на стендах, посвященных антикоррупционной тематике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Матросова, ответственные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Февраль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t>«Почему</w:t>
            </w:r>
            <w:r w:rsidRPr="00C8167D">
              <w:rPr>
                <w:spacing w:val="-6"/>
              </w:rPr>
              <w:t xml:space="preserve"> </w:t>
            </w:r>
            <w:r w:rsidRPr="00C8167D">
              <w:t>дети обманывают?»</w:t>
            </w:r>
            <w:r w:rsidRPr="00C8167D">
              <w:rPr>
                <w:rFonts w:ascii="PT Astra Serif" w:hAnsi="PT Astra Serif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t>Консультация психолога для</w:t>
            </w:r>
            <w:r w:rsidRPr="00C8167D">
              <w:rPr>
                <w:spacing w:val="1"/>
              </w:rPr>
              <w:t xml:space="preserve"> </w:t>
            </w:r>
            <w:r w:rsidRPr="00C8167D">
              <w:t>педагогов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Педагогический состав ОГБУ УМЦВПВ «Авангард» им. А. Матросова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Март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lang w:eastAsia="ar-SA"/>
              </w:rPr>
              <w:t xml:space="preserve">«Ответственность за коррупционные правонарушения. Ответственность физических и юридических лиц за совершение коррупционных правонарушений».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Беседа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Работники ОГБУ УМЦВПВ «Авангард» им. А. Матросова, сотрудники ЦПП УМВД России по Ульяновской области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Апрель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 xml:space="preserve">«О недопустимости принятия подарков в связи с должностным положением»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lang w:eastAsia="ar-SA"/>
              </w:rPr>
              <w:t>Практический семинар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Май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«Получение и дача взятки, согласие работника принять взятку»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lang w:eastAsia="ar-SA"/>
              </w:rPr>
              <w:t>СТК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Июнь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«Антикоррупционное мировоззрение в современном обществе»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Круглый стол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Июль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«Уголовная, административная, гражданско-правовая и дисциплинарная ответственность за коррупционные правонарушения»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Методическое объединение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Август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Разъяснение сотрудникам организации положений Кодекса служебной этики  сотрудников, оказание консультативной помощи по вопросам применения Кодекса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Консультация для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Сентябрь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t>Проведение</w:t>
            </w:r>
            <w:r w:rsidRPr="00C8167D">
              <w:rPr>
                <w:spacing w:val="1"/>
              </w:rPr>
              <w:t xml:space="preserve"> </w:t>
            </w:r>
            <w:r w:rsidRPr="00C8167D">
              <w:t>разъяснительной</w:t>
            </w:r>
            <w:r w:rsidRPr="00C8167D">
              <w:rPr>
                <w:spacing w:val="1"/>
              </w:rPr>
              <w:t xml:space="preserve"> </w:t>
            </w:r>
            <w:r w:rsidRPr="00C8167D">
              <w:t>работы</w:t>
            </w:r>
            <w:r w:rsidRPr="00C8167D">
              <w:rPr>
                <w:spacing w:val="1"/>
              </w:rPr>
              <w:t xml:space="preserve"> </w:t>
            </w:r>
            <w:r w:rsidRPr="00C8167D">
              <w:t>с</w:t>
            </w:r>
            <w:r w:rsidRPr="00C8167D">
              <w:rPr>
                <w:spacing w:val="1"/>
              </w:rPr>
              <w:t xml:space="preserve"> </w:t>
            </w:r>
            <w:r w:rsidRPr="00C8167D">
              <w:t>работниками</w:t>
            </w:r>
            <w:r w:rsidRPr="00C8167D">
              <w:rPr>
                <w:spacing w:val="1"/>
              </w:rPr>
              <w:t xml:space="preserve"> </w:t>
            </w:r>
            <w:r w:rsidRPr="00C8167D">
              <w:t>учреждения</w:t>
            </w:r>
            <w:r w:rsidRPr="00C8167D">
              <w:rPr>
                <w:spacing w:val="1"/>
              </w:rPr>
              <w:t xml:space="preserve"> </w:t>
            </w:r>
            <w:r w:rsidRPr="00C8167D">
              <w:t>о</w:t>
            </w:r>
            <w:r w:rsidRPr="00C8167D">
              <w:rPr>
                <w:spacing w:val="1"/>
              </w:rPr>
              <w:t xml:space="preserve"> </w:t>
            </w:r>
            <w:r w:rsidRPr="00C8167D">
              <w:t>недопущении поведения, которое может</w:t>
            </w:r>
            <w:r w:rsidRPr="00C8167D">
              <w:rPr>
                <w:spacing w:val="1"/>
              </w:rPr>
              <w:t xml:space="preserve"> </w:t>
            </w:r>
            <w:r w:rsidRPr="00C8167D">
              <w:t>восприниматься</w:t>
            </w:r>
            <w:r w:rsidRPr="00C8167D">
              <w:rPr>
                <w:spacing w:val="1"/>
              </w:rPr>
              <w:t xml:space="preserve"> </w:t>
            </w:r>
            <w:r w:rsidRPr="00C8167D">
              <w:t>окружающими,</w:t>
            </w:r>
            <w:r w:rsidRPr="00C8167D">
              <w:rPr>
                <w:spacing w:val="1"/>
              </w:rPr>
              <w:t xml:space="preserve"> </w:t>
            </w:r>
            <w:r w:rsidRPr="00C8167D">
              <w:t>как</w:t>
            </w:r>
            <w:r w:rsidRPr="00C8167D">
              <w:rPr>
                <w:spacing w:val="1"/>
              </w:rPr>
              <w:t xml:space="preserve"> </w:t>
            </w:r>
            <w:r w:rsidRPr="00C8167D">
              <w:t>предложение</w:t>
            </w:r>
            <w:r w:rsidRPr="00C8167D">
              <w:rPr>
                <w:spacing w:val="1"/>
              </w:rPr>
              <w:t xml:space="preserve"> </w:t>
            </w:r>
            <w:r w:rsidRPr="00C8167D">
              <w:t>дачи</w:t>
            </w:r>
            <w:r w:rsidRPr="00C8167D">
              <w:rPr>
                <w:spacing w:val="1"/>
              </w:rPr>
              <w:t xml:space="preserve"> </w:t>
            </w:r>
            <w:r w:rsidRPr="00C8167D">
              <w:t>взятки,</w:t>
            </w:r>
            <w:r w:rsidRPr="00C8167D">
              <w:rPr>
                <w:spacing w:val="1"/>
              </w:rPr>
              <w:t xml:space="preserve"> </w:t>
            </w:r>
            <w:r w:rsidRPr="00C8167D">
              <w:t>либо</w:t>
            </w:r>
            <w:r w:rsidRPr="00C8167D">
              <w:rPr>
                <w:spacing w:val="1"/>
              </w:rPr>
              <w:t xml:space="preserve"> </w:t>
            </w:r>
            <w:r w:rsidRPr="00C8167D">
              <w:t>как</w:t>
            </w:r>
            <w:r w:rsidRPr="00C8167D">
              <w:rPr>
                <w:spacing w:val="1"/>
              </w:rPr>
              <w:t xml:space="preserve"> </w:t>
            </w:r>
            <w:r w:rsidRPr="00C8167D">
              <w:t>согласие принять взятку или как просьба</w:t>
            </w:r>
            <w:r w:rsidRPr="00C8167D">
              <w:rPr>
                <w:spacing w:val="1"/>
              </w:rPr>
              <w:t xml:space="preserve"> </w:t>
            </w:r>
            <w:r w:rsidRPr="00C8167D">
              <w:t>о</w:t>
            </w:r>
            <w:r w:rsidRPr="00C8167D">
              <w:rPr>
                <w:spacing w:val="-1"/>
              </w:rPr>
              <w:t xml:space="preserve"> </w:t>
            </w:r>
            <w:r w:rsidRPr="00C8167D">
              <w:t>даче</w:t>
            </w:r>
            <w:r w:rsidRPr="00C8167D">
              <w:rPr>
                <w:spacing w:val="-1"/>
              </w:rPr>
              <w:t xml:space="preserve"> </w:t>
            </w:r>
            <w:r w:rsidRPr="00C8167D">
              <w:t>взятки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СТК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Октябрь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Усиление персональной ответственности сотрудников, за неправомерно принятые решения в рамках служебных полномочий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Ноябрь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>Организация контроля за использованием средств бюджета, имущества, финансово – хозяйственной деятельностью учреждения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ответственный за антикоррупционную политику</w:t>
            </w:r>
          </w:p>
        </w:tc>
      </w:tr>
      <w:tr w:rsidR="00702EBD" w:rsidRPr="00C8167D" w:rsidTr="00BD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BD" w:rsidRPr="00C8167D" w:rsidRDefault="00702EBD" w:rsidP="00C8167D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Декабрь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lang w:eastAsia="ar-SA"/>
              </w:rPr>
            </w:pPr>
            <w:r w:rsidRPr="00C8167D">
              <w:rPr>
                <w:lang w:eastAsia="ar-SA"/>
              </w:rPr>
              <w:t xml:space="preserve">Проведение информационно-разъяснительной работы с сотрудниками ОУ о нормах Федерального закона от 25.12.2008 № 273-ФЗ "О противодействии коррупции".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СТК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BD" w:rsidRPr="00C8167D" w:rsidRDefault="00702EBD" w:rsidP="00C8167D">
            <w:pPr>
              <w:rPr>
                <w:rFonts w:ascii="PT Astra Serif" w:hAnsi="PT Astra Serif"/>
                <w:lang w:eastAsia="ru-RU"/>
              </w:rPr>
            </w:pPr>
            <w:r w:rsidRPr="00C8167D">
              <w:rPr>
                <w:rFonts w:ascii="PT Astra Serif" w:hAnsi="PT Astra Serif"/>
                <w:lang w:eastAsia="ru-RU"/>
              </w:rPr>
              <w:t>Администрация, работники ОГБУ УМЦВПВ «Авангард» им. А. Матросова, ответственный за антикоррупционную политику</w:t>
            </w:r>
          </w:p>
        </w:tc>
      </w:tr>
    </w:tbl>
    <w:p w:rsidR="00702EBD" w:rsidRPr="00C8167D" w:rsidRDefault="00702EBD" w:rsidP="00C8167D"/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2164"/>
        <w:gridCol w:w="1476"/>
        <w:gridCol w:w="3585"/>
        <w:gridCol w:w="2409"/>
        <w:gridCol w:w="1985"/>
        <w:gridCol w:w="3402"/>
      </w:tblGrid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9155FC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t>ОГБПОУ «</w:t>
            </w:r>
            <w:proofErr w:type="spellStart"/>
            <w:r w:rsidRPr="00C8167D">
              <w:t>Сенгилеевский</w:t>
            </w:r>
            <w:proofErr w:type="spellEnd"/>
            <w:r w:rsidRPr="00C8167D">
              <w:t xml:space="preserve"> педагогический техникум»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08.04.2024 – 11.04.2024</w:t>
            </w:r>
          </w:p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Классные часы «Как распознать коррупцию?»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1-4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25 апреля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Уроки правового просвещения «Наказания за коррупционные преступления»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Семинар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 xml:space="preserve">6 мая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 xml:space="preserve">Встреча с главным специалистом </w:t>
            </w:r>
            <w:proofErr w:type="spellStart"/>
            <w:r w:rsidRPr="00C8167D">
              <w:rPr>
                <w:rFonts w:eastAsia="Times New Roman"/>
                <w:spacing w:val="-6"/>
                <w:lang w:eastAsia="ru-RU"/>
              </w:rPr>
              <w:t>КПДНиЗП</w:t>
            </w:r>
            <w:proofErr w:type="spellEnd"/>
            <w:r w:rsidRPr="00C8167D">
              <w:rPr>
                <w:rFonts w:eastAsia="Times New Roman"/>
                <w:spacing w:val="-6"/>
                <w:lang w:eastAsia="ru-RU"/>
              </w:rPr>
              <w:t xml:space="preserve"> Администрации МО «</w:t>
            </w:r>
            <w:proofErr w:type="spellStart"/>
            <w:r w:rsidRPr="00C8167D">
              <w:rPr>
                <w:rFonts w:eastAsia="Times New Roman"/>
                <w:spacing w:val="-6"/>
                <w:lang w:eastAsia="ru-RU"/>
              </w:rPr>
              <w:t>Сенгилеевский</w:t>
            </w:r>
            <w:proofErr w:type="spellEnd"/>
            <w:r w:rsidRPr="00C8167D">
              <w:rPr>
                <w:rFonts w:eastAsia="Times New Roman"/>
                <w:spacing w:val="-6"/>
                <w:lang w:eastAsia="ru-RU"/>
              </w:rPr>
              <w:t xml:space="preserve"> район» Косаревой М.К. и социальным педагогом центра «Семья»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 курса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Theme="minorHAnsi"/>
                <w:spacing w:val="-6"/>
              </w:rPr>
            </w:pPr>
            <w:r w:rsidRPr="00C8167D">
              <w:rPr>
                <w:spacing w:val="-6"/>
              </w:rPr>
              <w:t>май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  <w:proofErr w:type="spellStart"/>
            <w:r w:rsidRPr="00C8167D">
              <w:rPr>
                <w:spacing w:val="-6"/>
              </w:rPr>
              <w:t>Флешмоб</w:t>
            </w:r>
            <w:proofErr w:type="spellEnd"/>
            <w:r w:rsidRPr="00C8167D">
              <w:rPr>
                <w:spacing w:val="-6"/>
              </w:rPr>
              <w:t xml:space="preserve"> «Я против коррупции? Да!»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Theme="minorHAnsi"/>
                <w:spacing w:val="-6"/>
              </w:rPr>
            </w:pPr>
            <w:r w:rsidRPr="00C8167D">
              <w:rPr>
                <w:spacing w:val="-6"/>
              </w:rPr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  <w:r w:rsidRPr="00C8167D">
              <w:rPr>
                <w:spacing w:val="-6"/>
              </w:rPr>
              <w:t>Круглый стол «Мир без коррупции»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Theme="minorHAnsi"/>
                <w:spacing w:val="-6"/>
              </w:rPr>
            </w:pPr>
            <w:r w:rsidRPr="00C8167D">
              <w:rPr>
                <w:spacing w:val="-6"/>
              </w:rPr>
              <w:t xml:space="preserve">Сентябрь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  <w:r w:rsidRPr="00C8167D">
              <w:rPr>
                <w:spacing w:val="-6"/>
              </w:rPr>
              <w:t xml:space="preserve">Тематическая встреча со специалистами </w:t>
            </w:r>
            <w:proofErr w:type="spellStart"/>
            <w:r w:rsidRPr="00C8167D">
              <w:rPr>
                <w:spacing w:val="-6"/>
              </w:rPr>
              <w:t>КпДНиЗП</w:t>
            </w:r>
            <w:proofErr w:type="spellEnd"/>
            <w:r w:rsidRPr="00C8167D">
              <w:rPr>
                <w:spacing w:val="-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Встреча-беседа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Theme="minorHAnsi"/>
                <w:spacing w:val="-6"/>
              </w:rPr>
            </w:pPr>
            <w:r w:rsidRPr="00C8167D">
              <w:rPr>
                <w:spacing w:val="-6"/>
              </w:rPr>
              <w:t>Октябрь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spacing w:val="-6"/>
              </w:rPr>
            </w:pPr>
            <w:r w:rsidRPr="00C8167D">
              <w:rPr>
                <w:spacing w:val="-6"/>
              </w:rPr>
              <w:t xml:space="preserve">День права. Встреча с судьей </w:t>
            </w:r>
            <w:proofErr w:type="spellStart"/>
            <w:r w:rsidRPr="00C8167D">
              <w:rPr>
                <w:spacing w:val="-6"/>
              </w:rPr>
              <w:t>Сенгилеевского</w:t>
            </w:r>
            <w:proofErr w:type="spellEnd"/>
            <w:r w:rsidRPr="00C8167D">
              <w:rPr>
                <w:spacing w:val="-6"/>
              </w:rPr>
              <w:t xml:space="preserve"> районного суда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Октябрь-ноябрь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 xml:space="preserve">Встреча с прокурором </w:t>
            </w:r>
            <w:proofErr w:type="spellStart"/>
            <w:r w:rsidRPr="00C8167D">
              <w:rPr>
                <w:rFonts w:eastAsia="Times New Roman"/>
                <w:spacing w:val="-6"/>
                <w:lang w:eastAsia="ru-RU"/>
              </w:rPr>
              <w:t>Сенгилеевкого</w:t>
            </w:r>
            <w:proofErr w:type="spellEnd"/>
            <w:r w:rsidRPr="00C8167D">
              <w:rPr>
                <w:rFonts w:eastAsia="Times New Roman"/>
                <w:spacing w:val="-6"/>
                <w:lang w:eastAsia="ru-RU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  <w:tr w:rsidR="00BD039D" w:rsidRPr="00C8167D" w:rsidTr="009155F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декабрь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D" w:rsidRPr="00C8167D" w:rsidRDefault="00BD039D" w:rsidP="00C8167D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C8167D">
              <w:rPr>
                <w:rFonts w:eastAsia="Times New Roman"/>
                <w:spacing w:val="-6"/>
                <w:lang w:eastAsia="ru-RU"/>
              </w:rPr>
              <w:t>Конкурс плакатов «Молодёжь против коррупции!»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D" w:rsidRPr="00C8167D" w:rsidRDefault="00BD039D" w:rsidP="00C8167D">
            <w:pPr>
              <w:jc w:val="center"/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Студенты 1-2 курс</w:t>
            </w:r>
          </w:p>
        </w:tc>
      </w:tr>
    </w:tbl>
    <w:p w:rsidR="00BD039D" w:rsidRPr="00C8167D" w:rsidRDefault="00BD039D" w:rsidP="00C8167D">
      <w:pPr>
        <w:jc w:val="both"/>
        <w:rPr>
          <w:rFonts w:eastAsiaTheme="minorHAnsi"/>
          <w:b/>
        </w:rPr>
      </w:pPr>
    </w:p>
    <w:tbl>
      <w:tblPr>
        <w:tblW w:w="150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3544"/>
        <w:gridCol w:w="2409"/>
        <w:gridCol w:w="1985"/>
        <w:gridCol w:w="3402"/>
      </w:tblGrid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 xml:space="preserve"> 1,3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Размещение на сайте техникума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научно-практические 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Системный администратор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1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shd w:val="clear" w:color="auto" w:fill="FFFFFF"/>
              <w:rPr>
                <w:bCs/>
              </w:rPr>
            </w:pPr>
            <w:r w:rsidRPr="00C8167D">
              <w:rPr>
                <w:bCs/>
              </w:rPr>
              <w:t>Безопасное поведение людей</w:t>
            </w:r>
          </w:p>
          <w:p w:rsidR="00882148" w:rsidRPr="00C8167D" w:rsidRDefault="00882148" w:rsidP="00C8167D">
            <w:pPr>
              <w:shd w:val="clear" w:color="auto" w:fill="FFFFFF"/>
              <w:rPr>
                <w:bCs/>
              </w:rPr>
            </w:pPr>
            <w:r w:rsidRPr="00C8167D">
              <w:rPr>
                <w:bCs/>
              </w:rPr>
              <w:t>на водных объектах, в дни ледостава и активного таянья</w:t>
            </w:r>
          </w:p>
          <w:p w:rsidR="00882148" w:rsidRPr="00C8167D" w:rsidRDefault="00882148" w:rsidP="00C8167D">
            <w:pPr>
              <w:shd w:val="clear" w:color="auto" w:fill="FFFFFF"/>
              <w:rPr>
                <w:bCs/>
              </w:rPr>
            </w:pPr>
            <w:r w:rsidRPr="00C8167D">
              <w:rPr>
                <w:bCs/>
              </w:rPr>
              <w:t>льда.</w:t>
            </w:r>
          </w:p>
          <w:p w:rsidR="00882148" w:rsidRPr="00C8167D" w:rsidRDefault="00882148" w:rsidP="00C8167D">
            <w:pPr>
              <w:pStyle w:val="ConsPlusTitle"/>
              <w:widowControl/>
              <w:rPr>
                <w:b w:val="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Классные руководители и мастера производственного обучения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Default"/>
            </w:pPr>
            <w:r w:rsidRPr="00C8167D">
              <w:t>Родительские собрание по</w:t>
            </w:r>
          </w:p>
          <w:p w:rsidR="00882148" w:rsidRPr="00C8167D" w:rsidRDefault="00882148" w:rsidP="00C8167D">
            <w:pPr>
              <w:pStyle w:val="Default"/>
            </w:pPr>
            <w:r w:rsidRPr="00C8167D">
              <w:t>темам формирования</w:t>
            </w:r>
          </w:p>
          <w:p w:rsidR="00882148" w:rsidRPr="00C8167D" w:rsidRDefault="00882148" w:rsidP="00C8167D">
            <w:pPr>
              <w:pStyle w:val="Default"/>
            </w:pPr>
            <w:r w:rsidRPr="00C8167D">
              <w:t>антикоррупционного</w:t>
            </w:r>
          </w:p>
          <w:p w:rsidR="00882148" w:rsidRPr="00C8167D" w:rsidRDefault="00882148" w:rsidP="00C8167D">
            <w:pPr>
              <w:pStyle w:val="ConsPlusTitle"/>
              <w:widowControl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мировоззрения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 xml:space="preserve">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Классные руководители и мастера производственного обучения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2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Организация занятий по изучению педагогическими работниками техникума законодательства РФ о противодействии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Педагогические работники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2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Проведение мероприятий по антикоррупционному 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научно-практические 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 xml:space="preserve">Организация и проведение </w:t>
            </w:r>
            <w:proofErr w:type="spellStart"/>
            <w:r w:rsidRPr="00C8167D">
              <w:rPr>
                <w:b w:val="0"/>
                <w:lang w:eastAsia="en-US"/>
              </w:rPr>
              <w:t>общетехникумского</w:t>
            </w:r>
            <w:proofErr w:type="spellEnd"/>
            <w:r w:rsidRPr="00C8167D">
              <w:rPr>
                <w:b w:val="0"/>
                <w:lang w:eastAsia="en-US"/>
              </w:rPr>
              <w:t xml:space="preserve"> мероприятия, посвященного международному дню борьбы с коррупцией: с участием администрации техникума и представителей студенческого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Обучающиеся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Встреча  с представителями правоохранительных органов ОВД г. Барыш о недопущении коррупционных правонарушений в техникуме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  <w:p w:rsidR="00882148" w:rsidRPr="00C8167D" w:rsidRDefault="00882148" w:rsidP="00C8167D">
            <w:pPr>
              <w:pStyle w:val="ConsPlusTitle"/>
              <w:widowControl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Обучающиеся</w:t>
            </w:r>
          </w:p>
        </w:tc>
      </w:tr>
      <w:tr w:rsidR="00882148" w:rsidRPr="00C8167D" w:rsidTr="009155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8" w:rsidRPr="00C8167D" w:rsidRDefault="00882148" w:rsidP="00C8167D">
            <w:pPr>
              <w:jc w:val="center"/>
            </w:pPr>
            <w:r w:rsidRPr="00C8167D"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t>Барышский</w:t>
            </w:r>
            <w:proofErr w:type="spellEnd"/>
            <w:r w:rsidRPr="00C8167D">
              <w:t xml:space="preserve"> индустриально-технологический техникум»</w:t>
            </w:r>
          </w:p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rPr>
                <w:b w:val="0"/>
                <w:lang w:eastAsia="en-US"/>
              </w:rPr>
            </w:pPr>
            <w:r w:rsidRPr="00C8167D">
              <w:rPr>
                <w:rFonts w:eastAsia="Courier New"/>
                <w:b w:val="0"/>
                <w:color w:val="000000"/>
                <w:lang w:eastAsia="en-US"/>
              </w:rPr>
              <w:t>«Молодежь против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8" w:rsidRPr="00C8167D" w:rsidRDefault="00882148" w:rsidP="00C8167D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r w:rsidRPr="00C8167D">
              <w:rPr>
                <w:b w:val="0"/>
                <w:lang w:eastAsia="en-US"/>
              </w:rPr>
              <w:t>Классные руководители и обучающиеся</w:t>
            </w:r>
          </w:p>
        </w:tc>
      </w:tr>
    </w:tbl>
    <w:p w:rsidR="00882148" w:rsidRPr="00C8167D" w:rsidRDefault="00882148" w:rsidP="00C8167D">
      <w:pPr>
        <w:jc w:val="center"/>
        <w:rPr>
          <w:rFonts w:eastAsia="Times New Roman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1444"/>
        <w:gridCol w:w="3367"/>
        <w:gridCol w:w="2371"/>
        <w:gridCol w:w="2298"/>
        <w:gridCol w:w="3401"/>
      </w:tblGrid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Апрель 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«Уголок правовой информации»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информации на тему коррупции и борьбы с ней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Размещение на информационном стенде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739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(1-5 курс)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Апрель 2024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«Ответственность за получение и дачу взятки, посредничество во взяточничестве»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Семинар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45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Педагогические работники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9155FC" w:rsidRPr="00C8167D" w:rsidTr="009155FC">
        <w:trPr>
          <w:trHeight w:val="69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Май 2024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«Коррупции нет!»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Круглый стол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126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(4 курс)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9155FC" w:rsidRPr="00C8167D" w:rsidTr="009155FC">
        <w:trPr>
          <w:trHeight w:val="84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13.05.2024 –               19.05.2024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«Коррупция и борьба с ней»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  <w:highlight w:val="yellow"/>
              </w:rPr>
            </w:pPr>
            <w:r w:rsidRPr="00C8167D">
              <w:rPr>
                <w:rFonts w:ascii="PT Astra Serif" w:hAnsi="PT Astra Serif"/>
              </w:rPr>
              <w:t>Классные часы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739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(1-5 курс)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232D94" w:rsidRPr="00C8167D" w:rsidTr="009155FC">
        <w:trPr>
          <w:trHeight w:val="4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3 квартал</w:t>
            </w:r>
          </w:p>
        </w:tc>
      </w:tr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Сентябрь 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«Стоп коррупция!»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Обновление информации: размещение информации на официальном сайте, информационных уголках и стендах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Руководители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Подразделений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232D94" w:rsidRPr="00C8167D" w:rsidTr="009155FC">
        <w:trPr>
          <w:trHeight w:val="48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jc w:val="center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 квартал</w:t>
            </w:r>
          </w:p>
        </w:tc>
      </w:tr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9.12.2024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«Международный день борьбы с коррупцией»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Дня антикоррупционного просвещения в рамках Международного дня борьбы с коррупцией с приглашением представителей правоохранительных органов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789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(1-5 курс), руководители подразделений,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педагогический состав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«Мы против коррупции!»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Выставка стенгазет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126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Студенты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(4 курс)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  <w:tr w:rsidR="009155FC" w:rsidRPr="00C8167D" w:rsidTr="009155F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имени </w:t>
            </w:r>
            <w:proofErr w:type="spellStart"/>
            <w:r w:rsidRPr="00C8167D">
              <w:rPr>
                <w:rFonts w:ascii="PT Astra Serif" w:hAnsi="PT Astra Serif"/>
              </w:rPr>
              <w:t>С.Б.Анурьевой</w:t>
            </w:r>
            <w:proofErr w:type="spellEnd"/>
            <w:r w:rsidRPr="00C8167D">
              <w:rPr>
                <w:rFonts w:ascii="PT Astra Serif" w:hAnsi="PT Astra Serif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Декабрь 2024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autoSpaceDE w:val="0"/>
            </w:pPr>
            <w:r w:rsidRPr="00C8167D">
              <w:t>«Антикоррупционное поведение педагогического работника. Ответственность за дачу взятки, получение взятки, посредничество во взяточничестве»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r w:rsidRPr="00C8167D">
              <w:t>Семинар для педагогических работников колледжа. Проведение инструктажа по исключению коррупционных факторов в ходе образовательного процесса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45 человек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4" w:rsidRPr="00C8167D" w:rsidRDefault="00232D9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Педагогические работники</w:t>
            </w: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  <w:p w:rsidR="00232D94" w:rsidRPr="00C8167D" w:rsidRDefault="00232D94" w:rsidP="00C8167D">
            <w:pPr>
              <w:rPr>
                <w:rFonts w:ascii="PT Astra Serif" w:hAnsi="PT Astra Serif"/>
              </w:rPr>
            </w:pPr>
          </w:p>
        </w:tc>
      </w:tr>
    </w:tbl>
    <w:p w:rsidR="00702EBD" w:rsidRPr="00C8167D" w:rsidRDefault="00702EBD" w:rsidP="00C8167D"/>
    <w:tbl>
      <w:tblPr>
        <w:tblStyle w:val="a3"/>
        <w:tblW w:w="15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260"/>
        <w:gridCol w:w="2268"/>
        <w:gridCol w:w="2410"/>
        <w:gridCol w:w="3550"/>
      </w:tblGrid>
      <w:tr w:rsidR="008E2F25" w:rsidRPr="00C8167D" w:rsidTr="009155F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5" w:rsidRPr="00C8167D" w:rsidRDefault="008E2F25" w:rsidP="00C8167D">
            <w:pPr>
              <w:pStyle w:val="FR2"/>
              <w:spacing w:line="240" w:lineRule="auto"/>
              <w:ind w:right="-1" w:firstLine="0"/>
              <w:jc w:val="left"/>
              <w:rPr>
                <w:rFonts w:eastAsia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8167D">
              <w:rPr>
                <w:rFonts w:eastAsia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Областное государственное бюджетное профессиональное образовательное учреждение «Ульяновский техникум отраслевых технологий и дизайна»</w:t>
            </w:r>
          </w:p>
          <w:p w:rsidR="008E2F25" w:rsidRPr="00C8167D" w:rsidRDefault="008E2F25" w:rsidP="00C816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19.03.2024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rPr>
                <w:color w:val="000000"/>
                <w:shd w:val="clear" w:color="auto" w:fill="FFFFFF"/>
              </w:rPr>
              <w:t>Тематический урок «Вместе против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both"/>
            </w:pPr>
            <w:r w:rsidRPr="00C8167D"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 техникума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 курс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28.03.2024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rPr>
                <w:color w:val="333333"/>
              </w:rPr>
              <w:t>Круглый стол «Как защитить себя от коррупционера»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 техникума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 курс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01.04.2024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 xml:space="preserve">Тема коррупции в литературе (по произведению </w:t>
            </w:r>
          </w:p>
          <w:p w:rsidR="008E2F25" w:rsidRPr="00C8167D" w:rsidRDefault="008E2F25" w:rsidP="00C8167D">
            <w:r w:rsidRPr="00C8167D">
              <w:t>Н.В. Гоголя «Ревизор»)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 техникума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 курс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16.04.2024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 xml:space="preserve">Противодействие коррупции-гражданский долг современной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Круглый стол с участием начальника ОГКУ «Государственное юридическое бюро Ульяновской области им. И.И. Дмитриева»  Ильиной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1-3 курсов, педагогические работники</w:t>
            </w:r>
          </w:p>
          <w:p w:rsidR="008E2F25" w:rsidRPr="00C8167D" w:rsidRDefault="008E2F25" w:rsidP="00C8167D">
            <w:pPr>
              <w:jc w:val="center"/>
            </w:pP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С 13.05 2023 г.    по 24.05.2024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Я ПРОТИВ коррупции!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Конкурс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Обучающиеся, педагогические работники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30.05.2024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Право на жизнь без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Урок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Обучающиеся, педагогические работники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05.06.2024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Совершенствование антикоррупционной работы и воспитания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Заседание МЦК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Классные руководители учебных групп, заместители руководителя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30.08.2024 г.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F25" w:rsidRPr="00C8167D" w:rsidRDefault="008E2F25" w:rsidP="00C8167D">
            <w:r w:rsidRPr="00C8167D">
              <w:t>Всеобуч по вопросам  противодействия коррупции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F25" w:rsidRPr="00C8167D" w:rsidRDefault="008E2F25" w:rsidP="00C8167D">
            <w:pPr>
              <w:ind w:right="5"/>
            </w:pPr>
            <w:r w:rsidRPr="00C8167D">
              <w:t>Оформление выставки в библиотеке техникума   по антикоррупционной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Педагогические работники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23.09.2024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 xml:space="preserve"> Коррупция как преступление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 xml:space="preserve">Классные часы с участием инспектора ОПДН ОУУП и ПДН ОМВД России по Ленинскому району города Ульяновска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620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Обучающиеся, педагогические работники</w:t>
            </w:r>
          </w:p>
          <w:p w:rsidR="008E2F25" w:rsidRPr="00C8167D" w:rsidRDefault="008E2F25" w:rsidP="00C8167D">
            <w:pPr>
              <w:jc w:val="center"/>
            </w:pP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21.10.2024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Коррупция СТОП!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Интерактивная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1-3 курсов, педагогические работники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11.11.2024 г.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F25" w:rsidRPr="00C8167D" w:rsidRDefault="008E2F25" w:rsidP="00C8167D">
            <w:r w:rsidRPr="00C8167D">
              <w:t>Остановим коррупцию вместе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2F25" w:rsidRPr="00C8167D" w:rsidRDefault="008E2F25" w:rsidP="00C8167D">
            <w:pPr>
              <w:ind w:right="5"/>
            </w:pPr>
            <w:r w:rsidRPr="00C8167D">
              <w:t xml:space="preserve">Конкурс рисунков и плакатов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1-4 курсов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06.12.2024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Проблемы применения мер юридической ответственности к должностным лицам за коррупционные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Дебаты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</w:t>
            </w:r>
          </w:p>
          <w:p w:rsidR="008E2F25" w:rsidRPr="00C8167D" w:rsidRDefault="008E2F25" w:rsidP="00C8167D">
            <w:pPr>
              <w:jc w:val="center"/>
            </w:pPr>
            <w:r w:rsidRPr="00C8167D">
              <w:t>1-3 курсов, педагогические работники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both"/>
            </w:pPr>
            <w:r w:rsidRPr="00C8167D">
              <w:t>Участие в выездных мероприятиях правовой и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roofErr w:type="spellStart"/>
            <w:r w:rsidRPr="00C8167D">
              <w:t>Вебинары</w:t>
            </w:r>
            <w:proofErr w:type="spellEnd"/>
            <w:r w:rsidRPr="00C8167D">
              <w:t xml:space="preserve">, круглые столы, семинары 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100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 1-3 курсов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both"/>
            </w:pPr>
            <w:r w:rsidRPr="00C8167D">
              <w:t>Коррупция - угроза обществу и государству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r w:rsidRPr="00C8167D">
              <w:t>Размещение на информационном стенде материалов на тему коррупции и борьбы с 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500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Обучающиеся и сотрудники техникума</w:t>
            </w:r>
          </w:p>
        </w:tc>
      </w:tr>
      <w:tr w:rsidR="008E2F25" w:rsidRPr="00C8167D" w:rsidTr="009155F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5" w:rsidRPr="00C8167D" w:rsidRDefault="008E2F25" w:rsidP="00C8167D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  <w:rPr>
                <w:rFonts w:eastAsia="Times New Roman"/>
                <w:color w:val="000000"/>
              </w:rPr>
            </w:pPr>
            <w:r w:rsidRPr="00C8167D">
              <w:rPr>
                <w:rFonts w:eastAsia="Times New Roman"/>
                <w:color w:val="000000"/>
              </w:rPr>
              <w:t>По мере изменения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tabs>
                <w:tab w:val="center" w:pos="414"/>
                <w:tab w:val="center" w:pos="576"/>
                <w:tab w:val="center" w:pos="1776"/>
                <w:tab w:val="center" w:pos="2467"/>
                <w:tab w:val="center" w:pos="2764"/>
                <w:tab w:val="center" w:pos="3840"/>
              </w:tabs>
              <w:rPr>
                <w:rFonts w:eastAsia="Times New Roman"/>
                <w:color w:val="000000"/>
              </w:rPr>
            </w:pPr>
            <w:r w:rsidRPr="00C8167D">
              <w:rPr>
                <w:rFonts w:eastAsia="Times New Roman"/>
                <w:color w:val="000000"/>
              </w:rPr>
              <w:t>Внесение изменений в</w:t>
            </w:r>
          </w:p>
          <w:p w:rsidR="008E2F25" w:rsidRPr="00C8167D" w:rsidRDefault="008E2F25" w:rsidP="00C8167D">
            <w:pPr>
              <w:rPr>
                <w:rFonts w:eastAsia="Times New Roman"/>
                <w:color w:val="000000"/>
              </w:rPr>
            </w:pPr>
            <w:r w:rsidRPr="00C8167D">
              <w:rPr>
                <w:rFonts w:eastAsia="Times New Roman"/>
                <w:color w:val="000000"/>
              </w:rPr>
              <w:t>локальные нормативные акты по предупреждению и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5" w:rsidRPr="00C8167D" w:rsidRDefault="008E2F25" w:rsidP="00C8167D">
            <w:pPr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25" w:rsidRPr="00C8167D" w:rsidRDefault="008E2F25" w:rsidP="00C8167D">
            <w:pPr>
              <w:jc w:val="center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25" w:rsidRPr="00C8167D" w:rsidRDefault="008E2F25" w:rsidP="00C8167D">
            <w:pPr>
              <w:jc w:val="center"/>
            </w:pPr>
            <w:r w:rsidRPr="00C8167D">
              <w:t>Рабочая группа</w:t>
            </w:r>
          </w:p>
        </w:tc>
      </w:tr>
    </w:tbl>
    <w:p w:rsidR="008E2F25" w:rsidRPr="00C8167D" w:rsidRDefault="008E2F25" w:rsidP="00C8167D">
      <w:pPr>
        <w:jc w:val="both"/>
        <w:rPr>
          <w:rFonts w:ascii="PT Astra Serif" w:eastAsiaTheme="minorEastAsia" w:hAnsi="PT Astra Serif" w:cstheme="minorBidi"/>
          <w:lang w:eastAsia="ru-RU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2167"/>
        <w:gridCol w:w="1513"/>
        <w:gridCol w:w="3260"/>
        <w:gridCol w:w="2270"/>
        <w:gridCol w:w="2707"/>
        <w:gridCol w:w="1848"/>
        <w:gridCol w:w="1398"/>
      </w:tblGrid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9155FC" w:rsidP="00C8167D">
            <w:r w:rsidRPr="00C8167D">
              <w:t>ОГБПОУ «Ульяновский техникум питания и торговли»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Анализ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Главный бухгалтер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Проведение ролевых игр «Золотая рыбка», «Встать нельзя сесть»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Ролевая игра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50 чел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Лекторий «Что такое взятка»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Педагогический совет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42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Преподаватели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Theme="minorHAnsi"/>
              </w:rPr>
            </w:pPr>
            <w:r w:rsidRPr="00C8167D">
              <w:rPr>
                <w:shd w:val="clear" w:color="auto" w:fill="FFFFFF"/>
              </w:rPr>
              <w:t>Лекционные занятия на тему «Понятие коррупция и методы борьбы с ней»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rPr>
                <w:rFonts w:eastAsia="Times New Roman"/>
                <w:lang w:eastAsia="ru-RU"/>
              </w:rPr>
              <w:t xml:space="preserve">Лекторий с участием начальника </w:t>
            </w:r>
            <w:proofErr w:type="spellStart"/>
            <w:r w:rsidRPr="00C8167D">
              <w:rPr>
                <w:rFonts w:eastAsia="Times New Roman"/>
                <w:lang w:eastAsia="ru-RU"/>
              </w:rPr>
              <w:t>Госюрбюро</w:t>
            </w:r>
            <w:proofErr w:type="spellEnd"/>
            <w:r w:rsidRPr="00C8167D">
              <w:rPr>
                <w:rFonts w:eastAsia="Times New Roman"/>
                <w:lang w:eastAsia="ru-RU"/>
              </w:rPr>
              <w:t xml:space="preserve"> Ильиной С.Н.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150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техникума</w:t>
            </w:r>
          </w:p>
        </w:tc>
      </w:tr>
      <w:tr w:rsidR="000A618A" w:rsidRPr="00C8167D" w:rsidTr="009155FC">
        <w:trPr>
          <w:gridAfter w:val="1"/>
          <w:wAfter w:w="1398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jc w:val="center"/>
              <w:rPr>
                <w:b/>
              </w:rPr>
            </w:pPr>
            <w:r w:rsidRPr="00C8167D">
              <w:rPr>
                <w:b/>
                <w:lang w:val="en-US"/>
              </w:rPr>
              <w:t>II</w:t>
            </w:r>
            <w:r w:rsidRPr="00C8167D">
              <w:rPr>
                <w:b/>
              </w:rPr>
              <w:t xml:space="preserve"> квартал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Проведение классных часов «Российское законодательство против коррупции», «Что ты знаешь о коррупции»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Научно-практические семинары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75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выпускных групп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Проведение родительского собрания на тему «Родители и студенты – основные потребители образовательных услуг»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Родительское собрание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500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Родители студентов 1-2 курсов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Классные часы: «Мы против коррупции», «Ответственность», «</w:t>
            </w:r>
            <w:r w:rsidRPr="00C8167D">
              <w:rPr>
                <w:lang w:val="en-US"/>
              </w:rPr>
              <w:t>STOP</w:t>
            </w:r>
            <w:r w:rsidRPr="00C8167D">
              <w:t xml:space="preserve"> – КОРРУПЦИЯ!»,  «Влияние коррупции на общество».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Диспут («Круглый стол с острыми углами»)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300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1-2 курса</w:t>
            </w:r>
          </w:p>
        </w:tc>
      </w:tr>
      <w:tr w:rsidR="000A618A" w:rsidRPr="00C8167D" w:rsidTr="009155FC">
        <w:trPr>
          <w:gridAfter w:val="1"/>
          <w:wAfter w:w="1398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jc w:val="center"/>
              <w:rPr>
                <w:b/>
              </w:rPr>
            </w:pPr>
            <w:r w:rsidRPr="00C8167D">
              <w:rPr>
                <w:b/>
                <w:lang w:val="en-US"/>
              </w:rPr>
              <w:t>III</w:t>
            </w:r>
            <w:r w:rsidRPr="00C8167D">
              <w:rPr>
                <w:b/>
              </w:rPr>
              <w:t xml:space="preserve"> квартал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Распространение среди студентов буклетов – памятки «Стоп коррупция»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750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техникума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Проведение классных часов – бесед антикоррупционной направленности с изучением материалов Федерального закона от 25 декабря 2008 года № 273-ФЗ «О противодействии коррупции»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Круглый стол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500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 xml:space="preserve">Студенты </w:t>
            </w:r>
          </w:p>
        </w:tc>
      </w:tr>
      <w:tr w:rsidR="000A618A" w:rsidRPr="00C8167D" w:rsidTr="009155FC">
        <w:trPr>
          <w:gridAfter w:val="1"/>
          <w:wAfter w:w="1398" w:type="dxa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jc w:val="center"/>
              <w:rPr>
                <w:b/>
              </w:rPr>
            </w:pPr>
            <w:r w:rsidRPr="00C8167D">
              <w:rPr>
                <w:b/>
                <w:lang w:val="en-US"/>
              </w:rPr>
              <w:t>IV</w:t>
            </w:r>
            <w:r w:rsidRPr="00C8167D">
              <w:rPr>
                <w:b/>
              </w:rPr>
              <w:t xml:space="preserve"> квартал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shd w:val="clear" w:color="auto" w:fill="FFFFFF"/>
              </w:rPr>
            </w:pPr>
            <w:r w:rsidRPr="00C8167D">
              <w:t>Разработка памяток для работников учреждения по вопросам коррупционных проявлений в сфере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Распространение буклетов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Theme="minorHAnsi"/>
              </w:rPr>
            </w:pPr>
            <w:r w:rsidRPr="00C8167D">
              <w:t>70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Преподаватели и работники техникума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Конкурс буклетов и презентаций среди студентов 1-2 курсов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="Times New Roman"/>
                <w:lang w:eastAsia="ru-RU"/>
              </w:rPr>
            </w:pPr>
            <w:r w:rsidRPr="00C8167D">
              <w:rPr>
                <w:rFonts w:eastAsia="Times New Roman"/>
                <w:lang w:eastAsia="ru-RU"/>
              </w:rPr>
              <w:t>Конкурс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pPr>
              <w:rPr>
                <w:rFonts w:eastAsiaTheme="minorHAnsi"/>
              </w:rPr>
            </w:pPr>
            <w:r w:rsidRPr="00C8167D">
              <w:t>18-20 чел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техникума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Оформление стенда в учебном заведение «Скажи коррупции – нет»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800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Студенты, родители и работники техникума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Интерактивная викторина «Правовой калейдоскоп»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Викторина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220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 2 курсов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 xml:space="preserve">Студенческий круглый стол </w:t>
            </w:r>
            <w:r w:rsidRPr="00C8167D">
              <w:rPr>
                <w:shd w:val="clear" w:color="auto" w:fill="FFFFFF"/>
              </w:rPr>
              <w:t>«Коррупция. Что это?»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Круглый стол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25 человек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Студенческий актив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 xml:space="preserve">Лекция для преподавателей техникума на тему </w:t>
            </w:r>
            <w:r w:rsidRPr="00C8167D">
              <w:rPr>
                <w:shd w:val="clear" w:color="auto" w:fill="FFFFFF"/>
              </w:rPr>
              <w:t>«</w:t>
            </w:r>
            <w:r w:rsidRPr="00C8167D">
              <w:rPr>
                <w:bCs/>
                <w:shd w:val="clear" w:color="auto" w:fill="FFFFFF"/>
              </w:rPr>
              <w:t xml:space="preserve">Коррупция </w:t>
            </w:r>
            <w:r w:rsidRPr="00C8167D">
              <w:rPr>
                <w:shd w:val="clear" w:color="auto" w:fill="FFFFFF"/>
              </w:rPr>
              <w:t>как социально опасное явление»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Круглый стол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42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Преподаватели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Интерактивный урок с приглашением сотрудников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Интерактивный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50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Участие в 7 Всероссийском правовом (юридическом) диктанте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Тестирование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100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</w:t>
            </w:r>
          </w:p>
        </w:tc>
      </w:tr>
      <w:tr w:rsidR="000A618A" w:rsidRPr="00C8167D" w:rsidTr="009155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A" w:rsidRPr="00C8167D" w:rsidRDefault="000A618A" w:rsidP="00C8167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Анонимное анкетирование студентов техникума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Анкетирование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600 чел.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A" w:rsidRPr="00C8167D" w:rsidRDefault="000A618A" w:rsidP="00C8167D">
            <w:r w:rsidRPr="00C8167D">
              <w:t>Студенты</w:t>
            </w:r>
          </w:p>
        </w:tc>
      </w:tr>
      <w:tr w:rsidR="00AE48DC" w:rsidRPr="00C8167D" w:rsidTr="009155FC">
        <w:tc>
          <w:tcPr>
            <w:tcW w:w="2167" w:type="dxa"/>
            <w:vMerge w:val="restart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ОГБПОУ «</w:t>
            </w:r>
            <w:proofErr w:type="spellStart"/>
            <w:r w:rsidRPr="00C8167D">
              <w:t>Сурский</w:t>
            </w:r>
            <w:proofErr w:type="spellEnd"/>
            <w:r w:rsidRPr="00C8167D">
              <w:t xml:space="preserve"> техникум агробизнеса»</w:t>
            </w:r>
          </w:p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В течение года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«Причины роста коррупции»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Заседание Комиссии по противодействию коррупции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7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Рабочая группа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24.01.2024г.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«Имею право и обязан»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200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25.03.2024г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«Чем отличается взятка от подарка»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200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15.04.2024г.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«Коррупция и антикоррупционная деятельность техникума»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25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Администрация,</w:t>
            </w:r>
          </w:p>
          <w:p w:rsidR="00AE48DC" w:rsidRPr="00C8167D" w:rsidRDefault="00AE48DC" w:rsidP="00C8167D">
            <w:pPr>
              <w:jc w:val="center"/>
            </w:pPr>
            <w:r w:rsidRPr="00C8167D">
              <w:t>преподаватели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20.05.2024г.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«Жить по закону»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Диспут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30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17.06.2024г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«Формирование антикоррупционного мировоззрения обучающихся»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Обучающий семинар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22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 xml:space="preserve">Администрация техникума, преподаватели, 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23.09.2024г.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«Коррупция: выигрыш или убыток»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200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14.10.2024г.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«Потребности и желания»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proofErr w:type="spellStart"/>
            <w:r w:rsidRPr="00C8167D">
              <w:t>Квиз</w:t>
            </w:r>
            <w:proofErr w:type="spellEnd"/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18.11.2024г.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«Моё отношение к явлениям коррупции»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Социологический опрос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200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Обучающиеся</w:t>
            </w:r>
          </w:p>
        </w:tc>
      </w:tr>
      <w:tr w:rsidR="00AE48DC" w:rsidRPr="00C8167D" w:rsidTr="009155FC">
        <w:tc>
          <w:tcPr>
            <w:tcW w:w="0" w:type="auto"/>
            <w:vMerge/>
            <w:hideMark/>
          </w:tcPr>
          <w:p w:rsidR="00AE48DC" w:rsidRPr="00C8167D" w:rsidRDefault="00AE48DC" w:rsidP="00C8167D"/>
        </w:tc>
        <w:tc>
          <w:tcPr>
            <w:tcW w:w="1513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23.12.2024г.</w:t>
            </w:r>
          </w:p>
        </w:tc>
        <w:tc>
          <w:tcPr>
            <w:tcW w:w="326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«Противодействие коррупции в техникуме»</w:t>
            </w:r>
          </w:p>
        </w:tc>
        <w:tc>
          <w:tcPr>
            <w:tcW w:w="2270" w:type="dxa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707" w:type="dxa"/>
            <w:hideMark/>
          </w:tcPr>
          <w:p w:rsidR="00AE48DC" w:rsidRPr="00C8167D" w:rsidRDefault="00AE48DC" w:rsidP="00C8167D">
            <w:r w:rsidRPr="00C8167D">
              <w:t>25</w:t>
            </w:r>
          </w:p>
        </w:tc>
        <w:tc>
          <w:tcPr>
            <w:tcW w:w="3246" w:type="dxa"/>
            <w:gridSpan w:val="2"/>
            <w:hideMark/>
          </w:tcPr>
          <w:p w:rsidR="00AE48DC" w:rsidRPr="00C8167D" w:rsidRDefault="00AE48DC" w:rsidP="00C8167D">
            <w:pPr>
              <w:jc w:val="center"/>
            </w:pPr>
            <w:r w:rsidRPr="00C8167D">
              <w:t>Администрация техникума, преподаватели,</w:t>
            </w:r>
          </w:p>
          <w:p w:rsidR="00AE48DC" w:rsidRPr="00C8167D" w:rsidRDefault="00AE48DC" w:rsidP="00C8167D">
            <w:pPr>
              <w:jc w:val="center"/>
            </w:pPr>
            <w:r w:rsidRPr="00C8167D">
              <w:t>родительский комитет</w:t>
            </w:r>
          </w:p>
        </w:tc>
      </w:tr>
    </w:tbl>
    <w:p w:rsidR="00AE48DC" w:rsidRPr="00C8167D" w:rsidRDefault="00AE48DC" w:rsidP="00C8167D">
      <w:pPr>
        <w:rPr>
          <w:rFonts w:asciiTheme="minorHAnsi" w:hAnsiTheme="minorHAnsi" w:cstheme="minorBidi"/>
          <w:color w:val="FF0000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2087"/>
        <w:gridCol w:w="1630"/>
        <w:gridCol w:w="2894"/>
        <w:gridCol w:w="2730"/>
        <w:gridCol w:w="2696"/>
        <w:gridCol w:w="3126"/>
      </w:tblGrid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jc w:val="center"/>
              <w:rPr>
                <w:rFonts w:eastAsiaTheme="minorEastAsia"/>
                <w:kern w:val="0"/>
              </w:rPr>
            </w:pPr>
            <w:r w:rsidRPr="00C8167D">
              <w:t>ОГКОУ Измайловской ШИ.</w:t>
            </w:r>
          </w:p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25.01.2024г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«Вместе против коррупции»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Тематические классные часы, посвященные вопросам коррупции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52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1-9 классы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27.02.2024г.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>
            <w:pPr>
              <w:pStyle w:val="a8"/>
              <w:spacing w:before="0" w:beforeAutospacing="0" w:after="0" w:afterAutospacing="0"/>
              <w:ind w:right="82"/>
              <w:rPr>
                <w:bCs/>
                <w:lang w:eastAsia="en-US"/>
              </w:rPr>
            </w:pPr>
            <w:r w:rsidRPr="00C8167D">
              <w:rPr>
                <w:bCs/>
                <w:lang w:eastAsia="en-US"/>
              </w:rPr>
              <w:t xml:space="preserve"> «Я против коррупции»</w:t>
            </w:r>
          </w:p>
          <w:p w:rsidR="009155FC" w:rsidRPr="00C8167D" w:rsidRDefault="009155FC" w:rsidP="00C8167D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Творческий конкурс плакатов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20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5-9 классы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11.04.2024г.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«Причины зарождения коррупции и как с ней бороться,»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Социологический опрос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15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8-9 классы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16.05.2024г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Беседа: «Что такое коррупция и как с ней бороться».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Встреча с представителями правоохранительных органов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15 человек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8-9 классы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26.09.2024г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«Коррупция и антикоррупционная политика школы»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Круглый стол с участием родительского комитета школы-интерната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 xml:space="preserve">16 человек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Родители (законные представители) обучающихся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28.11 – 03.12. 2024г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«Стоп коррупции!»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Неделя антикоррупционных инициатив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 xml:space="preserve">52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1-9 классы</w:t>
            </w:r>
          </w:p>
        </w:tc>
      </w:tr>
      <w:tr w:rsidR="009155FC" w:rsidRPr="00C8167D" w:rsidTr="009155F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C" w:rsidRPr="00C8167D" w:rsidRDefault="009155FC" w:rsidP="00C8167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12.12.2024г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«Конвенция о правах ребенка»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День правовых знаний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52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FC" w:rsidRPr="00C8167D" w:rsidRDefault="009155FC" w:rsidP="00C8167D">
            <w:r w:rsidRPr="00C8167D">
              <w:t>1-9 классы</w:t>
            </w:r>
          </w:p>
        </w:tc>
      </w:tr>
    </w:tbl>
    <w:p w:rsidR="0023778B" w:rsidRPr="00C8167D" w:rsidRDefault="0023778B" w:rsidP="00C8167D">
      <w:pPr>
        <w:rPr>
          <w:rFonts w:eastAsiaTheme="minorEastAsia"/>
          <w:lang w:eastAsia="ru-RU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977"/>
        <w:gridCol w:w="2693"/>
        <w:gridCol w:w="2693"/>
        <w:gridCol w:w="2835"/>
      </w:tblGrid>
      <w:tr w:rsidR="0023778B" w:rsidRPr="00C8167D" w:rsidTr="009155FC">
        <w:trPr>
          <w:trHeight w:val="8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roofErr w:type="gramStart"/>
            <w:r w:rsidRPr="00C8167D">
              <w:t>Областное  государственное</w:t>
            </w:r>
            <w:proofErr w:type="gramEnd"/>
            <w:r w:rsidRPr="00C8167D">
              <w:t xml:space="preserve">  бюджетное профессиональное  образовательное  учреждение  «Николаевский технологический техникум»</w:t>
            </w: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  <w:r w:rsidRPr="00C8167D">
              <w:t>22-26.01. 2024</w:t>
            </w:r>
          </w:p>
          <w:p w:rsidR="0023778B" w:rsidRPr="00C8167D" w:rsidRDefault="0023778B" w:rsidP="00C8167D">
            <w:pPr>
              <w:jc w:val="both"/>
            </w:pP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  <w:r w:rsidRPr="00C8167D">
              <w:t>Обновление стенда «Скажем коррупции НЕТ»</w:t>
            </w:r>
          </w:p>
          <w:p w:rsidR="0023778B" w:rsidRPr="00C8167D" w:rsidRDefault="0023778B" w:rsidP="00C8167D">
            <w:pPr>
              <w:jc w:val="both"/>
            </w:pP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Заседание Студенческого совета с администрацией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  <w:r w:rsidRPr="00C8167D">
              <w:t>15</w:t>
            </w:r>
          </w:p>
          <w:p w:rsidR="0023778B" w:rsidRPr="00C8167D" w:rsidRDefault="0023778B" w:rsidP="00C8167D">
            <w:pPr>
              <w:jc w:val="both"/>
            </w:pP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  <w:r w:rsidRPr="00C8167D">
              <w:t>Администрация техникума, Студенты</w:t>
            </w:r>
          </w:p>
          <w:p w:rsidR="0023778B" w:rsidRPr="00C8167D" w:rsidRDefault="0023778B" w:rsidP="00C8167D">
            <w:pPr>
              <w:jc w:val="both"/>
            </w:pPr>
          </w:p>
          <w:p w:rsidR="0023778B" w:rsidRPr="00C8167D" w:rsidRDefault="0023778B" w:rsidP="00C8167D">
            <w:pPr>
              <w:jc w:val="both"/>
            </w:pPr>
          </w:p>
        </w:tc>
      </w:tr>
      <w:tr w:rsidR="0023778B" w:rsidRPr="00C8167D" w:rsidTr="009155FC">
        <w:trPr>
          <w:trHeight w:val="1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contextualSpacing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05-19.02. 2024</w:t>
            </w:r>
          </w:p>
          <w:p w:rsidR="0023778B" w:rsidRPr="00C8167D" w:rsidRDefault="0023778B" w:rsidP="00C8167D">
            <w:pPr>
              <w:jc w:val="both"/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rPr>
                <w:rFonts w:eastAsia="Times New Roman"/>
              </w:rPr>
              <w:t>«Коррупция и ее составляющие»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Родительское 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Родители обучающихся</w:t>
            </w:r>
          </w:p>
        </w:tc>
      </w:tr>
      <w:tr w:rsidR="0023778B" w:rsidRPr="00C8167D" w:rsidTr="009155FC">
        <w:trPr>
          <w:trHeight w:val="6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04-18.03.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О правах человека и гражданина»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  <w:p w:rsidR="0023778B" w:rsidRPr="00C8167D" w:rsidRDefault="0023778B" w:rsidP="00C8167D">
            <w:pPr>
              <w:jc w:val="both"/>
            </w:pPr>
            <w:r w:rsidRPr="00C8167D"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 2 курс</w:t>
            </w:r>
          </w:p>
        </w:tc>
      </w:tr>
      <w:tr w:rsidR="0023778B" w:rsidRPr="00C8167D" w:rsidTr="009155F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01-22.04.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Коррупционные проявления и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 3 курс</w:t>
            </w:r>
          </w:p>
        </w:tc>
      </w:tr>
      <w:tr w:rsidR="0023778B" w:rsidRPr="00C8167D" w:rsidTr="009155F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06-20.05</w:t>
            </w:r>
          </w:p>
          <w:p w:rsidR="0023778B" w:rsidRPr="00C8167D" w:rsidRDefault="0023778B" w:rsidP="00C8167D">
            <w:pPr>
              <w:jc w:val="both"/>
            </w:pPr>
            <w:r w:rsidRPr="00C8167D"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«Коррупционные риски»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Интерактивная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 1 курс</w:t>
            </w:r>
          </w:p>
        </w:tc>
      </w:tr>
      <w:tr w:rsidR="0023778B" w:rsidRPr="00C8167D" w:rsidTr="009155FC">
        <w:trPr>
          <w:trHeight w:val="2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rPr>
                <w:rFonts w:eastAsia="Times New Roman"/>
              </w:rPr>
              <w:t>02-09.09.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contextualSpacing/>
              <w:rPr>
                <w:rFonts w:eastAsia="Times New Roman"/>
              </w:rPr>
            </w:pPr>
            <w:r w:rsidRPr="00C8167D">
              <w:rPr>
                <w:rFonts w:eastAsia="Times New Roman"/>
              </w:rPr>
              <w:t>Информационный</w:t>
            </w:r>
          </w:p>
          <w:p w:rsidR="0023778B" w:rsidRPr="00C8167D" w:rsidRDefault="0023778B" w:rsidP="00C8167D">
            <w:pPr>
              <w:rPr>
                <w:rFonts w:eastAsiaTheme="minorHAnsi"/>
              </w:rPr>
            </w:pPr>
            <w:proofErr w:type="spellStart"/>
            <w:r w:rsidRPr="00C8167D">
              <w:rPr>
                <w:rFonts w:eastAsia="Times New Roman"/>
              </w:rPr>
              <w:t>Флешмоб</w:t>
            </w:r>
            <w:proofErr w:type="spellEnd"/>
            <w:r w:rsidRPr="00C8167D">
              <w:rPr>
                <w:rFonts w:eastAsia="Times New Roman"/>
              </w:rPr>
              <w:t xml:space="preserve"> «Коррупция: возникновение, профилактика, методы борьбы»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rPr>
                <w:rFonts w:eastAsia="Times New Roman"/>
              </w:rPr>
              <w:t>Подготовка и раздача буклетов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Педагогический коллектив, Студенты</w:t>
            </w:r>
          </w:p>
        </w:tc>
      </w:tr>
      <w:tr w:rsidR="0023778B" w:rsidRPr="00C8167D" w:rsidTr="009155FC">
        <w:trPr>
          <w:trHeight w:val="17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16-30.09.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«Участие студентов в коллегиальных органах управления техникума»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 xml:space="preserve">Круглый стол </w:t>
            </w:r>
            <w:proofErr w:type="spellStart"/>
            <w:r w:rsidRPr="00C8167D">
              <w:t>Студ.совета</w:t>
            </w:r>
            <w:proofErr w:type="spellEnd"/>
            <w:r w:rsidRPr="00C8167D">
              <w:t xml:space="preserve"> с администрацией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pStyle w:val="a7"/>
            </w:pPr>
            <w:r w:rsidRPr="00C8167D">
              <w:t>Администрация техникума,</w:t>
            </w:r>
          </w:p>
          <w:p w:rsidR="0023778B" w:rsidRPr="00C8167D" w:rsidRDefault="0023778B" w:rsidP="00C8167D">
            <w:pPr>
              <w:jc w:val="both"/>
            </w:pPr>
            <w:r w:rsidRPr="00C8167D">
              <w:t xml:space="preserve">Члены  </w:t>
            </w:r>
            <w:proofErr w:type="spellStart"/>
            <w:r w:rsidRPr="00C8167D">
              <w:t>Студ.совета</w:t>
            </w:r>
            <w:proofErr w:type="spellEnd"/>
          </w:p>
        </w:tc>
      </w:tr>
      <w:tr w:rsidR="0023778B" w:rsidRPr="00C8167D" w:rsidTr="009155F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07-20.10.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Ответственность за коррупционные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Круглый стол с работником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 3-4курсов, преподаватели</w:t>
            </w:r>
          </w:p>
        </w:tc>
      </w:tr>
      <w:tr w:rsidR="0023778B" w:rsidRPr="00C8167D" w:rsidTr="009155F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04-18.11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pStyle w:val="a7"/>
            </w:pPr>
            <w:r w:rsidRPr="00C8167D">
              <w:t>« Как поступать сегодня, чтобы сохранить свою честь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pStyle w:val="a7"/>
            </w:pPr>
            <w:r w:rsidRPr="00C8167D">
              <w:t>дискуссионная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Студенты, преподаватели</w:t>
            </w:r>
          </w:p>
        </w:tc>
      </w:tr>
      <w:tr w:rsidR="0023778B" w:rsidRPr="00C8167D" w:rsidTr="009155FC">
        <w:trPr>
          <w:trHeight w:val="5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r w:rsidRPr="00C8167D">
              <w:t>28.11.2024</w:t>
            </w: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r w:rsidRPr="00C8167D">
              <w:t xml:space="preserve"> Лекция «О коррупции и борьбе с ней»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r w:rsidRPr="00C8167D">
              <w:t xml:space="preserve">Совещание с прокурором </w:t>
            </w:r>
          </w:p>
          <w:p w:rsidR="0023778B" w:rsidRPr="00C8167D" w:rsidRDefault="0023778B" w:rsidP="00C8167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center"/>
            </w:pPr>
            <w:r w:rsidRPr="00C8167D">
              <w:t>40</w:t>
            </w:r>
          </w:p>
          <w:p w:rsidR="0023778B" w:rsidRPr="00C8167D" w:rsidRDefault="0023778B" w:rsidP="00C8167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center"/>
            </w:pPr>
            <w:r w:rsidRPr="00C8167D">
              <w:t>Прокурор Николаевского района, работники техникума</w:t>
            </w:r>
          </w:p>
          <w:p w:rsidR="0023778B" w:rsidRPr="00C8167D" w:rsidRDefault="0023778B" w:rsidP="00C8167D">
            <w:pPr>
              <w:jc w:val="both"/>
            </w:pPr>
          </w:p>
        </w:tc>
      </w:tr>
      <w:tr w:rsidR="0023778B" w:rsidRPr="00C8167D" w:rsidTr="009155FC">
        <w:trPr>
          <w:trHeight w:val="10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8B" w:rsidRPr="00C8167D" w:rsidRDefault="0023778B" w:rsidP="00C8167D">
            <w:pPr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r w:rsidRPr="00C8167D">
              <w:t>09-23.12</w:t>
            </w:r>
          </w:p>
          <w:p w:rsidR="0023778B" w:rsidRPr="00C8167D" w:rsidRDefault="0023778B" w:rsidP="00C8167D">
            <w:r w:rsidRPr="00C8167D">
              <w:t>2024</w:t>
            </w:r>
          </w:p>
          <w:p w:rsidR="0023778B" w:rsidRPr="00C8167D" w:rsidRDefault="0023778B" w:rsidP="00C8167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r w:rsidRPr="00C8167D">
              <w:t xml:space="preserve">«Способы борьбы с коррупцией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r w:rsidRPr="00C8167D"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center"/>
            </w:pPr>
            <w:r w:rsidRPr="00C8167D">
              <w:t xml:space="preserve">42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center"/>
            </w:pPr>
            <w:proofErr w:type="gramStart"/>
            <w:r w:rsidRPr="00C8167D">
              <w:t>Студенты  1</w:t>
            </w:r>
            <w:proofErr w:type="gramEnd"/>
            <w:r w:rsidRPr="00C8167D">
              <w:t xml:space="preserve"> курса</w:t>
            </w:r>
          </w:p>
          <w:p w:rsidR="0023778B" w:rsidRPr="00C8167D" w:rsidRDefault="0023778B" w:rsidP="00C8167D">
            <w:pPr>
              <w:jc w:val="both"/>
            </w:pPr>
          </w:p>
        </w:tc>
      </w:tr>
      <w:tr w:rsidR="0023778B" w:rsidRPr="00C8167D" w:rsidTr="009155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Участие студентов в органах самоуправления техникума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Студенты</w:t>
            </w:r>
          </w:p>
        </w:tc>
      </w:tr>
      <w:tr w:rsidR="0023778B" w:rsidRPr="00C8167D" w:rsidTr="009155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систематически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Размещение информации на сайте техникума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B" w:rsidRPr="00C8167D" w:rsidRDefault="0023778B" w:rsidP="00C8167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8B" w:rsidRPr="00C8167D" w:rsidRDefault="0023778B" w:rsidP="00C8167D">
            <w:pPr>
              <w:jc w:val="both"/>
            </w:pPr>
            <w:r w:rsidRPr="00C8167D">
              <w:t>программист</w:t>
            </w:r>
          </w:p>
        </w:tc>
      </w:tr>
    </w:tbl>
    <w:p w:rsidR="0023778B" w:rsidRPr="00C8167D" w:rsidRDefault="0023778B" w:rsidP="00C8167D">
      <w:pPr>
        <w:jc w:val="both"/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977"/>
        <w:gridCol w:w="2693"/>
        <w:gridCol w:w="2693"/>
        <w:gridCol w:w="2835"/>
      </w:tblGrid>
      <w:tr w:rsidR="00BB20DA" w:rsidRPr="00C8167D" w:rsidTr="009155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jc w:val="both"/>
            </w:pPr>
            <w:r w:rsidRPr="00C8167D">
              <w:t>Областное государственное казённое образовательное учреждение «</w:t>
            </w:r>
            <w:r w:rsidRPr="00C8167D">
              <w:rPr>
                <w:rFonts w:eastAsia="Times New Roman"/>
              </w:rPr>
              <w:t>Центр психолого-педагогической, медицинской и социальной помощи «Доверие</w:t>
            </w:r>
            <w:r w:rsidRPr="00C8167D">
              <w:t>»</w:t>
            </w:r>
          </w:p>
          <w:p w:rsidR="00BB20DA" w:rsidRPr="00C8167D" w:rsidRDefault="00BB20DA" w:rsidP="00C816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bCs/>
              </w:rPr>
            </w:pPr>
            <w:r w:rsidRPr="00C8167D">
              <w:rPr>
                <w:bCs/>
              </w:rPr>
              <w:t xml:space="preserve">Проверка и актуализация локальных нормативных актов по вопросам противодействия коррупции, разработанных и/или утвержденных в </w:t>
            </w:r>
            <w:r w:rsidRPr="00C8167D">
              <w:t>ОГКОУ «Центр ППМС «Доверие»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Приемная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Администрация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bCs/>
              </w:rPr>
            </w:pPr>
            <w:r w:rsidRPr="00C8167D">
              <w:rPr>
                <w:bCs/>
              </w:rPr>
              <w:t xml:space="preserve">Обновление информации по противодействию коррупции, размещенной на официальном сайте </w:t>
            </w:r>
            <w:r w:rsidRPr="00C8167D">
              <w:t>ОГКОУ «Центр ППМС «Доверие»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Приемная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Администрация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15.01.2024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Проведение беседы с коллективом ОГКОУ «Центр ППМС «Доверие» на</w:t>
            </w:r>
          </w:p>
          <w:p w:rsidR="00BB20DA" w:rsidRPr="00C8167D" w:rsidRDefault="00BB20DA" w:rsidP="00C8167D">
            <w:pPr>
              <w:shd w:val="clear" w:color="auto" w:fill="FFFFFF"/>
              <w:ind w:right="-110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антикоррупционную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 xml:space="preserve">тематику, ознакомление с 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нормативными актами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tabs>
                <w:tab w:val="left" w:pos="301"/>
              </w:tabs>
              <w:jc w:val="center"/>
              <w:rPr>
                <w:rFonts w:eastAsiaTheme="minorHAnsi"/>
              </w:rPr>
            </w:pPr>
            <w:r w:rsidRPr="00C8167D">
              <w:t>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ascii="PT Astra Serif" w:hAnsi="PT Astra Serif" w:cstheme="minorBidi"/>
              </w:rPr>
            </w:pPr>
            <w:r w:rsidRPr="00C8167D">
              <w:t>Заместители руководителя, администрация, педагогические работники</w:t>
            </w:r>
          </w:p>
        </w:tc>
      </w:tr>
      <w:tr w:rsidR="00BB20DA" w:rsidRPr="00C8167D" w:rsidTr="009155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04.03.2024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bCs/>
              </w:rPr>
            </w:pPr>
            <w:r w:rsidRPr="00C8167D">
              <w:rPr>
                <w:bCs/>
              </w:rPr>
              <w:t>Обновление информационного стенда «Противодействие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rPr>
                <w:bCs/>
              </w:rPr>
              <w:t xml:space="preserve">Холл школы и администрации </w:t>
            </w:r>
            <w:r w:rsidRPr="00C8167D">
              <w:t>ОГКОУ «Центр ППМС «Доверие»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t>Администрация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25.03.2024 – 29.03.2024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</w:pPr>
            <w:r w:rsidRPr="00C8167D">
              <w:rPr>
                <w:bCs/>
              </w:rPr>
              <w:t xml:space="preserve">Проведение беседы с воспитанниками </w:t>
            </w:r>
            <w:r w:rsidRPr="00C8167D">
              <w:t>на тему: «Что такое</w:t>
            </w:r>
          </w:p>
          <w:p w:rsidR="00BB20DA" w:rsidRPr="00C8167D" w:rsidRDefault="00BB20DA" w:rsidP="00C8167D">
            <w:pPr>
              <w:jc w:val="both"/>
            </w:pPr>
            <w:r w:rsidRPr="00C8167D">
              <w:t>коррупция и как она</w:t>
            </w:r>
          </w:p>
          <w:p w:rsidR="00BB20DA" w:rsidRPr="00C8167D" w:rsidRDefault="00BB20DA" w:rsidP="00C8167D">
            <w:pPr>
              <w:jc w:val="both"/>
              <w:rPr>
                <w:bCs/>
              </w:rPr>
            </w:pPr>
            <w:r w:rsidRPr="00C8167D">
              <w:t>проявляется?»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22.04.2024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Выставка книг в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библиотеке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«Противодействие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коррупции в истории России»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 xml:space="preserve">Выставка книг в библиотеке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22.04.2024-26.04.2024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«Что я знаю о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своих правах?»</w:t>
            </w:r>
          </w:p>
          <w:p w:rsidR="00BB20DA" w:rsidRPr="00C8167D" w:rsidRDefault="00BB20DA" w:rsidP="00C8167D">
            <w:pPr>
              <w:jc w:val="both"/>
              <w:rPr>
                <w:rFonts w:eastAsia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Час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Педагогические работники,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>13.05.2024-17.05.2024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 xml:space="preserve"> «Мое отношение к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коррупции»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23.09.2024-27.09.2024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«Молодое поколение против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21.10.2024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«Легко ли быть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всегда честным?»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>Час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Педагогические работники,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>18.11.2024 -22.11.2024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«Как благодарить за помощь. Что такое подарок»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02.12.2024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Выставка книг в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библиотеке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«Коррупция в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художественной литературе»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 xml:space="preserve">Выставка книг в библиотеке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Классные руководители, 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  <w:tr w:rsidR="00BB20DA" w:rsidRPr="00C8167D" w:rsidTr="009155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A" w:rsidRPr="00C8167D" w:rsidRDefault="00BB20DA" w:rsidP="00C816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  <w:rPr>
                <w:rFonts w:eastAsiaTheme="minorHAnsi"/>
              </w:rPr>
            </w:pPr>
            <w:r w:rsidRPr="00C8167D">
              <w:t>09.12.2024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both"/>
              <w:rPr>
                <w:bCs/>
              </w:rPr>
            </w:pPr>
            <w:r w:rsidRPr="00C8167D">
              <w:rPr>
                <w:bCs/>
              </w:rPr>
              <w:t>Проведение конкурса детского рисунка «Коррупция глазами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jc w:val="center"/>
            </w:pPr>
            <w:r w:rsidRPr="00C8167D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Дети с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ограниченными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возможностями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здоровья и</w:t>
            </w:r>
          </w:p>
          <w:p w:rsidR="00BB20DA" w:rsidRPr="00C8167D" w:rsidRDefault="00BB20DA" w:rsidP="00C8167D">
            <w:pPr>
              <w:shd w:val="clear" w:color="auto" w:fill="FFFFFF"/>
              <w:rPr>
                <w:rFonts w:eastAsiaTheme="minorHAnsi"/>
              </w:rPr>
            </w:pPr>
            <w:r w:rsidRPr="00C8167D">
              <w:rPr>
                <w:rFonts w:eastAsia="Times New Roman"/>
                <w:color w:val="1A1A1A"/>
                <w:lang w:eastAsia="ru-RU"/>
              </w:rPr>
              <w:t>инвалидностью</w:t>
            </w:r>
          </w:p>
        </w:tc>
      </w:tr>
    </w:tbl>
    <w:p w:rsidR="00BB20DA" w:rsidRPr="00C8167D" w:rsidRDefault="00BB20DA" w:rsidP="00C8167D">
      <w:pPr>
        <w:jc w:val="both"/>
        <w:rPr>
          <w:rFonts w:ascii="PT Astra Serif" w:hAnsi="PT Astra Serif" w:cstheme="minorBidi"/>
        </w:rPr>
      </w:pPr>
    </w:p>
    <w:p w:rsidR="00ED2E9E" w:rsidRPr="00C8167D" w:rsidRDefault="00ED2E9E" w:rsidP="00C8167D">
      <w:pPr>
        <w:jc w:val="both"/>
      </w:pPr>
    </w:p>
    <w:tbl>
      <w:tblPr>
        <w:tblStyle w:val="a3"/>
        <w:tblpPr w:leftFromText="180" w:rightFromText="180" w:vertAnchor="text" w:tblpX="137" w:tblpY="1"/>
        <w:tblOverlap w:val="never"/>
        <w:tblW w:w="14997" w:type="dxa"/>
        <w:tblInd w:w="0" w:type="dxa"/>
        <w:tblLook w:val="04A0" w:firstRow="1" w:lastRow="0" w:firstColumn="1" w:lastColumn="0" w:noHBand="0" w:noVBand="1"/>
      </w:tblPr>
      <w:tblGrid>
        <w:gridCol w:w="2140"/>
        <w:gridCol w:w="1472"/>
        <w:gridCol w:w="4699"/>
        <w:gridCol w:w="2456"/>
        <w:gridCol w:w="2144"/>
        <w:gridCol w:w="2086"/>
      </w:tblGrid>
      <w:tr w:rsidR="00A5455F" w:rsidRPr="00C8167D" w:rsidTr="009155F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55F" w:rsidRPr="00C8167D" w:rsidRDefault="00A5455F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t xml:space="preserve">НЕ </w:t>
            </w:r>
            <w:r w:rsidRPr="00C8167D">
              <w:rPr>
                <w:rFonts w:eastAsia="Lucida Sans Unicode"/>
                <w:color w:val="000000"/>
                <w:lang w:bidi="en-US"/>
              </w:rPr>
              <w:t>областное государственное</w:t>
            </w:r>
          </w:p>
          <w:p w:rsidR="00A5455F" w:rsidRPr="00C8167D" w:rsidRDefault="00A5455F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бюджетное профессиональное</w:t>
            </w:r>
          </w:p>
          <w:p w:rsidR="00A5455F" w:rsidRPr="00C8167D" w:rsidRDefault="00A5455F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образовательное учреждение</w:t>
            </w:r>
          </w:p>
          <w:p w:rsidR="00A5455F" w:rsidRPr="00C8167D" w:rsidRDefault="00A5455F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«Карсунский медицинский техникум</w:t>
            </w:r>
          </w:p>
          <w:p w:rsidR="00A5455F" w:rsidRPr="00C8167D" w:rsidRDefault="00A5455F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имени В.В. Тихомирова»</w:t>
            </w:r>
          </w:p>
          <w:p w:rsidR="00A5455F" w:rsidRPr="00C8167D" w:rsidRDefault="00A5455F" w:rsidP="00C8167D">
            <w:pPr>
              <w:jc w:val="center"/>
              <w:rPr>
                <w:rFonts w:eastAsia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26.02.2024-06.03.2024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rPr>
                <w:rFonts w:eastAsia="Calibri"/>
                <w:color w:val="000000"/>
              </w:rPr>
            </w:pPr>
            <w:r w:rsidRPr="00C8167D">
              <w:rPr>
                <w:rFonts w:eastAsia="Calibri"/>
                <w:color w:val="000000"/>
              </w:rPr>
              <w:t xml:space="preserve">Участие в декаде правового просвещения несовершеннолетних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  <w:rPr>
                <w:rFonts w:eastAsiaTheme="minorHAnsi"/>
              </w:rPr>
            </w:pPr>
            <w:r w:rsidRPr="00C8167D">
              <w:t xml:space="preserve">классный часы, беседы, </w:t>
            </w:r>
            <w:r w:rsidRPr="00C8167D">
              <w:rPr>
                <w:rFonts w:ascii="PT Astra Serif" w:hAnsi="PT Astra Serif"/>
              </w:rPr>
              <w:t xml:space="preserve"> уроки правового просвещения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15.03.2024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F" w:rsidRPr="00C8167D" w:rsidRDefault="00A5455F" w:rsidP="00C8167D">
            <w:pPr>
              <w:jc w:val="both"/>
            </w:pPr>
            <w:r w:rsidRPr="00C8167D">
              <w:t>Участие в анкетировании в рамках Всемирного дня защиты прав потребителей</w:t>
            </w:r>
          </w:p>
          <w:p w:rsidR="00A5455F" w:rsidRPr="00C8167D" w:rsidRDefault="00A5455F" w:rsidP="00C8167D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 xml:space="preserve">анкетирование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29.03.2024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rPr>
                <w:iCs/>
              </w:rPr>
              <w:t xml:space="preserve">Проведение беседы </w:t>
            </w:r>
            <w:r w:rsidRPr="00C8167D">
              <w:t xml:space="preserve">главного специалиста ОГКУ «Государственное юридическое бюро Ульяновской области </w:t>
            </w:r>
            <w:proofErr w:type="spellStart"/>
            <w:r w:rsidRPr="00C8167D">
              <w:t>Болотновой</w:t>
            </w:r>
            <w:proofErr w:type="spellEnd"/>
            <w:r w:rsidRPr="00C8167D">
              <w:t xml:space="preserve"> Е.А.  со студентами  1 курса</w:t>
            </w:r>
            <w:r w:rsidRPr="00C8167D">
              <w:rPr>
                <w:color w:val="000000"/>
                <w:shd w:val="clear" w:color="auto" w:fill="FFFFFF"/>
              </w:rPr>
              <w:t xml:space="preserve"> по теме: «Правонарушения несовершеннолетних: социальные аспекты, система профилактики»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 xml:space="preserve">Круглый стол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 xml:space="preserve">студенты 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01.04.2024 – 05.04.2024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 xml:space="preserve">Выставка книг «Литературные герои против коррупции»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выставка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22.04.2024 –</w:t>
            </w:r>
          </w:p>
          <w:p w:rsidR="00A5455F" w:rsidRPr="00C8167D" w:rsidRDefault="00A5455F" w:rsidP="00C8167D">
            <w:r w:rsidRPr="00C8167D">
              <w:t>26.04.2024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Проведение мероприятий разъяснительного и просветительского характера среди студентов с использованием в том числе интернет-пространства</w:t>
            </w:r>
          </w:p>
          <w:p w:rsidR="00A5455F" w:rsidRPr="00C8167D" w:rsidRDefault="00A5455F" w:rsidP="00C8167D">
            <w:pPr>
              <w:jc w:val="both"/>
            </w:pPr>
            <w:r w:rsidRPr="00C8167D">
              <w:t>Темы уроков/внеурочных занятий:</w:t>
            </w:r>
          </w:p>
          <w:p w:rsidR="00A5455F" w:rsidRPr="00C8167D" w:rsidRDefault="00A5455F" w:rsidP="00C8167D">
            <w:pPr>
              <w:jc w:val="both"/>
            </w:pPr>
            <w:r w:rsidRPr="00C8167D">
              <w:t>1. Медицина без коррупции;</w:t>
            </w:r>
          </w:p>
          <w:p w:rsidR="00A5455F" w:rsidRPr="00C8167D" w:rsidRDefault="00A5455F" w:rsidP="00C8167D">
            <w:r w:rsidRPr="00C8167D">
              <w:t>2.  Коррупции – нет.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лекции, семинары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20.05.2024-24.05.2024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 xml:space="preserve">Беседа главного специалиста ОГКУ «Юридическое бюро Ульяновской области» Е.А. </w:t>
            </w:r>
            <w:proofErr w:type="spellStart"/>
            <w:r w:rsidRPr="00C8167D">
              <w:t>Болотновой</w:t>
            </w:r>
            <w:proofErr w:type="spellEnd"/>
            <w:r w:rsidRPr="00C8167D">
              <w:t xml:space="preserve"> со студентами: «</w:t>
            </w:r>
            <w:r w:rsidRPr="00C8167D">
              <w:rPr>
                <w:bCs/>
              </w:rPr>
              <w:t>Молодёжь против коррупции</w:t>
            </w:r>
            <w:r w:rsidRPr="00C8167D">
              <w:t xml:space="preserve">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03.06.2024-</w:t>
            </w:r>
          </w:p>
          <w:p w:rsidR="00A5455F" w:rsidRPr="00C8167D" w:rsidRDefault="00A5455F" w:rsidP="00C8167D">
            <w:pPr>
              <w:jc w:val="center"/>
            </w:pPr>
            <w:r w:rsidRPr="00C8167D">
              <w:t>07.06.2024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Встреча с представителями правоохранительных органов: «Коррупция: иллюзия или реальность»</w:t>
            </w:r>
            <w:r w:rsidRPr="00C8167D">
              <w:tab/>
            </w:r>
            <w:r w:rsidRPr="00C8167D"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 xml:space="preserve">студенты 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02.09.2024- 06.09.2024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F" w:rsidRPr="00C8167D" w:rsidRDefault="00A5455F" w:rsidP="00C8167D">
            <w:pPr>
              <w:jc w:val="center"/>
            </w:pPr>
            <w:r w:rsidRPr="00C8167D">
              <w:t>Круглый стол</w:t>
            </w:r>
          </w:p>
          <w:p w:rsidR="00A5455F" w:rsidRPr="00C8167D" w:rsidRDefault="00A5455F" w:rsidP="00C8167D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Преподаватели, работники техникума</w:t>
            </w:r>
          </w:p>
        </w:tc>
      </w:tr>
      <w:tr w:rsidR="00A5455F" w:rsidRPr="00C8167D" w:rsidTr="009155FC"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F" w:rsidRPr="00C8167D" w:rsidRDefault="00A5455F" w:rsidP="00C8167D">
            <w:pPr>
              <w:jc w:val="both"/>
              <w:rPr>
                <w:rStyle w:val="aa"/>
                <w:rFonts w:asciiTheme="minorHAnsi" w:hAnsiTheme="minorHAnsi" w:cstheme="minorBid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14.10.2024-18.10.2024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rPr>
                <w:rFonts w:eastAsia="Lucida Sans Unicode"/>
                <w:lang w:eastAsia="hi-IN" w:bidi="hi-IN"/>
              </w:rPr>
              <w:t>Круглый стол «Противодействие коррупционным факторам в медицине»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студенты, преподаватели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pStyle w:val="a7"/>
            </w:pPr>
            <w:r w:rsidRPr="00C8167D">
              <w:t xml:space="preserve">25.10.2024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Проведение дебатов «Как победить коррупцию?», «Сказка - ложь, да в ней намек...» (тема взяток в русской традиции)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</w:t>
            </w:r>
          </w:p>
        </w:tc>
      </w:tr>
      <w:tr w:rsidR="00A5455F" w:rsidRPr="00C8167D" w:rsidTr="009155FC">
        <w:trPr>
          <w:trHeight w:val="317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pStyle w:val="a7"/>
              <w:jc w:val="center"/>
            </w:pPr>
            <w:r w:rsidRPr="00C8167D">
              <w:t>01.11.2024- 01.12.2024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both"/>
            </w:pPr>
            <w:r w:rsidRPr="00C8167D"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  <w:p w:rsidR="00A5455F" w:rsidRPr="00C8167D" w:rsidRDefault="00A5455F" w:rsidP="00C816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турнир «Знакомьтесь – коррупция» </w:t>
            </w:r>
          </w:p>
          <w:p w:rsidR="00A5455F" w:rsidRPr="00C8167D" w:rsidRDefault="00A5455F" w:rsidP="00C816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обучающихся на лучшую работу по истории развития коррупции в России с показом отрицательной роли этого явления в развитии государства.</w:t>
            </w:r>
          </w:p>
          <w:p w:rsidR="00A5455F" w:rsidRPr="00C8167D" w:rsidRDefault="00A5455F" w:rsidP="00C816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«Коррупция глазами студент»</w:t>
            </w:r>
          </w:p>
          <w:p w:rsidR="00A5455F" w:rsidRPr="00C8167D" w:rsidRDefault="00A5455F" w:rsidP="00C816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«Коррупция - СТОП!»</w:t>
            </w:r>
          </w:p>
          <w:p w:rsidR="00A5455F" w:rsidRPr="00C8167D" w:rsidRDefault="00A5455F" w:rsidP="00C816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на тему «Моё отношение  к проблеме коррупции».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Акция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студенты, преподаватели</w:t>
            </w:r>
          </w:p>
        </w:tc>
      </w:tr>
      <w:tr w:rsidR="00A5455F" w:rsidRPr="00C8167D" w:rsidTr="009155FC"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5F" w:rsidRPr="00C8167D" w:rsidRDefault="00A5455F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pStyle w:val="a7"/>
              <w:jc w:val="center"/>
            </w:pPr>
            <w:r w:rsidRPr="00C8167D">
              <w:t>05.12.2024-11.12.2024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pStyle w:val="a7"/>
              <w:rPr>
                <w:b/>
              </w:rPr>
            </w:pPr>
            <w:r w:rsidRPr="00C8167D">
              <w:t xml:space="preserve">Участие в 5 Всероссийском правовом (юридическом) диктанте на сайте </w:t>
            </w:r>
            <w:proofErr w:type="spellStart"/>
            <w:r w:rsidRPr="00C8167D">
              <w:t>юрдиктант.рф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правовой диктант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280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5F" w:rsidRPr="00C8167D" w:rsidRDefault="00A5455F" w:rsidP="00C8167D">
            <w:pPr>
              <w:jc w:val="center"/>
            </w:pPr>
            <w:r w:rsidRPr="00C8167D">
              <w:t>студенты, преподаватели</w:t>
            </w:r>
          </w:p>
        </w:tc>
      </w:tr>
    </w:tbl>
    <w:p w:rsidR="00232D94" w:rsidRPr="00C8167D" w:rsidRDefault="00232D94" w:rsidP="00C8167D">
      <w:pPr>
        <w:rPr>
          <w:rFonts w:eastAsiaTheme="minorEastAsia"/>
          <w:b/>
          <w:kern w:val="0"/>
        </w:rPr>
      </w:pPr>
    </w:p>
    <w:tbl>
      <w:tblPr>
        <w:tblStyle w:val="a3"/>
        <w:tblpPr w:leftFromText="180" w:rightFromText="180" w:vertAnchor="text" w:tblpX="137" w:tblpY="1"/>
        <w:tblOverlap w:val="never"/>
        <w:tblW w:w="14997" w:type="dxa"/>
        <w:tblInd w:w="0" w:type="dxa"/>
        <w:tblLook w:val="04A0" w:firstRow="1" w:lastRow="0" w:firstColumn="1" w:lastColumn="0" w:noHBand="0" w:noVBand="1"/>
      </w:tblPr>
      <w:tblGrid>
        <w:gridCol w:w="2140"/>
        <w:gridCol w:w="1472"/>
        <w:gridCol w:w="4699"/>
        <w:gridCol w:w="2456"/>
        <w:gridCol w:w="2144"/>
        <w:gridCol w:w="2086"/>
      </w:tblGrid>
      <w:tr w:rsidR="009C6760" w:rsidRPr="00C8167D" w:rsidTr="009155F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760" w:rsidRPr="00C8167D" w:rsidRDefault="009C6760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областное государственное</w:t>
            </w:r>
          </w:p>
          <w:p w:rsidR="009C6760" w:rsidRPr="00C8167D" w:rsidRDefault="009C6760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бюджетное профессиональное</w:t>
            </w:r>
          </w:p>
          <w:p w:rsidR="009C6760" w:rsidRPr="00C8167D" w:rsidRDefault="009C6760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образовательное учреждение</w:t>
            </w:r>
          </w:p>
          <w:p w:rsidR="009C6760" w:rsidRPr="00C8167D" w:rsidRDefault="009C6760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«</w:t>
            </w:r>
            <w:proofErr w:type="spellStart"/>
            <w:r w:rsidRPr="00C8167D">
              <w:rPr>
                <w:rFonts w:eastAsia="Lucida Sans Unicode"/>
                <w:color w:val="000000"/>
                <w:lang w:bidi="en-US"/>
              </w:rPr>
              <w:t>Карсунский</w:t>
            </w:r>
            <w:proofErr w:type="spellEnd"/>
            <w:r w:rsidRPr="00C8167D">
              <w:rPr>
                <w:rFonts w:eastAsia="Lucida Sans Unicode"/>
                <w:color w:val="000000"/>
                <w:lang w:bidi="en-US"/>
              </w:rPr>
              <w:t xml:space="preserve"> медицинский техникум</w:t>
            </w:r>
          </w:p>
          <w:p w:rsidR="009C6760" w:rsidRPr="00C8167D" w:rsidRDefault="009C6760" w:rsidP="00C8167D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C8167D">
              <w:rPr>
                <w:rFonts w:eastAsia="Lucida Sans Unicode"/>
                <w:color w:val="000000"/>
                <w:lang w:bidi="en-US"/>
              </w:rPr>
              <w:t>имени В.В. Тихомирова»</w:t>
            </w:r>
          </w:p>
          <w:p w:rsidR="009C6760" w:rsidRPr="00C8167D" w:rsidRDefault="009C6760" w:rsidP="00C8167D">
            <w:pPr>
              <w:jc w:val="center"/>
              <w:rPr>
                <w:rFonts w:eastAsia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26.02.2024-06.03.2024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rPr>
                <w:rFonts w:eastAsia="Calibri"/>
                <w:color w:val="000000"/>
              </w:rPr>
            </w:pPr>
            <w:r w:rsidRPr="00C8167D">
              <w:rPr>
                <w:rFonts w:eastAsia="Calibri"/>
                <w:color w:val="000000"/>
              </w:rPr>
              <w:t xml:space="preserve">Участие в декаде правового просвещения несовершеннолетних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  <w:rPr>
                <w:rFonts w:eastAsiaTheme="minorHAnsi"/>
              </w:rPr>
            </w:pPr>
            <w:r w:rsidRPr="00C8167D">
              <w:t xml:space="preserve">классный часы, беседы, </w:t>
            </w:r>
            <w:r w:rsidRPr="00C8167D">
              <w:rPr>
                <w:rFonts w:ascii="PT Astra Serif" w:hAnsi="PT Astra Serif"/>
              </w:rPr>
              <w:t xml:space="preserve"> уроки правового просвещения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15.03.2024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0" w:rsidRPr="00C8167D" w:rsidRDefault="009C6760" w:rsidP="00C8167D">
            <w:pPr>
              <w:jc w:val="both"/>
            </w:pPr>
            <w:r w:rsidRPr="00C8167D">
              <w:t>Участие в анкетировании в рамках Всемирного дня защиты прав потребителей</w:t>
            </w:r>
          </w:p>
          <w:p w:rsidR="009C6760" w:rsidRPr="00C8167D" w:rsidRDefault="009C6760" w:rsidP="00C8167D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 xml:space="preserve">анкетирование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29.03.2024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rPr>
                <w:iCs/>
              </w:rPr>
              <w:t xml:space="preserve">Проведение беседы </w:t>
            </w:r>
            <w:r w:rsidRPr="00C8167D">
              <w:t xml:space="preserve">главного специалиста ОГКУ «Государственное юридическое бюро Ульяновской области </w:t>
            </w:r>
            <w:proofErr w:type="spellStart"/>
            <w:r w:rsidRPr="00C8167D">
              <w:t>Болотновой</w:t>
            </w:r>
            <w:proofErr w:type="spellEnd"/>
            <w:r w:rsidRPr="00C8167D">
              <w:t xml:space="preserve"> Е.А.  со студентами  1 курса</w:t>
            </w:r>
            <w:r w:rsidRPr="00C8167D">
              <w:rPr>
                <w:color w:val="000000"/>
                <w:shd w:val="clear" w:color="auto" w:fill="FFFFFF"/>
              </w:rPr>
              <w:t xml:space="preserve"> по теме: «Правонарушения несовершеннолетних: социальные аспекты, система профилактики»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 xml:space="preserve">Круглый стол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 xml:space="preserve">студенты 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01.04.2024 – 05.04.2024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 xml:space="preserve">Выставка книг «Литературные герои против коррупции»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выставка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22.04.2024 –</w:t>
            </w:r>
          </w:p>
          <w:p w:rsidR="009C6760" w:rsidRPr="00C8167D" w:rsidRDefault="009C6760" w:rsidP="00C8167D">
            <w:r w:rsidRPr="00C8167D">
              <w:t>26.04.2024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Проведение мероприятий разъяснительного и просветительского характера среди студентов с использованием в том числе интернет-пространства</w:t>
            </w:r>
          </w:p>
          <w:p w:rsidR="009C6760" w:rsidRPr="00C8167D" w:rsidRDefault="009C6760" w:rsidP="00C8167D">
            <w:pPr>
              <w:jc w:val="both"/>
            </w:pPr>
            <w:r w:rsidRPr="00C8167D">
              <w:t>Темы уроков/внеурочных занятий:</w:t>
            </w:r>
          </w:p>
          <w:p w:rsidR="009C6760" w:rsidRPr="00C8167D" w:rsidRDefault="009C6760" w:rsidP="00C8167D">
            <w:pPr>
              <w:jc w:val="both"/>
            </w:pPr>
            <w:r w:rsidRPr="00C8167D">
              <w:t>1. Медицина без коррупции;</w:t>
            </w:r>
          </w:p>
          <w:p w:rsidR="009C6760" w:rsidRPr="00C8167D" w:rsidRDefault="009C6760" w:rsidP="00C8167D">
            <w:r w:rsidRPr="00C8167D">
              <w:t>2.  Коррупции – нет.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лекции, семинары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20.05.2024-24.05.2024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 xml:space="preserve">Беседа главного специалиста ОГКУ «Юридическое бюро Ульяновской области» Е.А. </w:t>
            </w:r>
            <w:proofErr w:type="spellStart"/>
            <w:r w:rsidRPr="00C8167D">
              <w:t>Болотновой</w:t>
            </w:r>
            <w:proofErr w:type="spellEnd"/>
            <w:r w:rsidRPr="00C8167D">
              <w:t xml:space="preserve"> со студентами: «</w:t>
            </w:r>
            <w:r w:rsidRPr="00C8167D">
              <w:rPr>
                <w:bCs/>
              </w:rPr>
              <w:t>Молодёжь против коррупции</w:t>
            </w:r>
            <w:r w:rsidRPr="00C8167D">
              <w:t xml:space="preserve">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03.06.2024-</w:t>
            </w:r>
          </w:p>
          <w:p w:rsidR="009C6760" w:rsidRPr="00C8167D" w:rsidRDefault="009C6760" w:rsidP="00C8167D">
            <w:pPr>
              <w:jc w:val="center"/>
            </w:pPr>
            <w:r w:rsidRPr="00C8167D">
              <w:t>07.06.2024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Встреча с представителями правоохранительных органов: «Коррупция: иллюзия или реальность»</w:t>
            </w:r>
            <w:r w:rsidRPr="00C8167D">
              <w:tab/>
            </w:r>
            <w:r w:rsidRPr="00C8167D"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 xml:space="preserve">студенты 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02.09.2024- 06.09.2024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0" w:rsidRPr="00C8167D" w:rsidRDefault="009C6760" w:rsidP="00C8167D">
            <w:pPr>
              <w:jc w:val="center"/>
            </w:pPr>
            <w:r w:rsidRPr="00C8167D">
              <w:t>Круглый стол</w:t>
            </w:r>
          </w:p>
          <w:p w:rsidR="009C6760" w:rsidRPr="00C8167D" w:rsidRDefault="009C6760" w:rsidP="00C8167D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Преподаватели, работники техникума</w:t>
            </w:r>
          </w:p>
        </w:tc>
      </w:tr>
      <w:tr w:rsidR="009C6760" w:rsidRPr="00C8167D" w:rsidTr="009155FC"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0" w:rsidRPr="00C8167D" w:rsidRDefault="009C6760" w:rsidP="00C8167D">
            <w:pPr>
              <w:jc w:val="both"/>
              <w:rPr>
                <w:rStyle w:val="aa"/>
                <w:rFonts w:asciiTheme="minorHAnsi" w:hAnsiTheme="minorHAnsi" w:cstheme="minorBid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14.10.2024-18.10.2024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rPr>
                <w:rFonts w:eastAsia="Lucida Sans Unicode"/>
                <w:lang w:eastAsia="hi-IN" w:bidi="hi-IN"/>
              </w:rPr>
              <w:t>Круглый стол «Противодействие коррупционным факторам в медицине»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студенты, преподаватели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pStyle w:val="a7"/>
            </w:pPr>
            <w:r w:rsidRPr="00C8167D">
              <w:t xml:space="preserve">25.10.2024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Проведение дебатов «Как победить коррупцию?», «Сказка - ложь, да в ней намек...» (тема взяток в русской традиции)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</w:t>
            </w:r>
          </w:p>
        </w:tc>
      </w:tr>
      <w:tr w:rsidR="009C6760" w:rsidRPr="00C8167D" w:rsidTr="009155FC">
        <w:trPr>
          <w:trHeight w:val="317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pStyle w:val="a7"/>
              <w:jc w:val="center"/>
            </w:pPr>
            <w:r w:rsidRPr="00C8167D">
              <w:t>01.11.2024- 01.12.2024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both"/>
            </w:pPr>
            <w:r w:rsidRPr="00C8167D"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  <w:p w:rsidR="009C6760" w:rsidRPr="00C8167D" w:rsidRDefault="009C6760" w:rsidP="00C8167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турнир «Знакомьтесь – коррупция» </w:t>
            </w:r>
          </w:p>
          <w:p w:rsidR="009C6760" w:rsidRPr="00C8167D" w:rsidRDefault="009C6760" w:rsidP="00C8167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обучающихся на лучшую работу по истории развития коррупции в России с показом отрицательной роли этого явления в развитии государства.</w:t>
            </w:r>
          </w:p>
          <w:p w:rsidR="009C6760" w:rsidRPr="00C8167D" w:rsidRDefault="009C6760" w:rsidP="00C8167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«Коррупция глазами студент»</w:t>
            </w:r>
          </w:p>
          <w:p w:rsidR="009C6760" w:rsidRPr="00C8167D" w:rsidRDefault="009C6760" w:rsidP="00C8167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«Коррупция - СТОП!»</w:t>
            </w:r>
          </w:p>
          <w:p w:rsidR="009C6760" w:rsidRPr="00C8167D" w:rsidRDefault="009C6760" w:rsidP="00C8167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на тему «Моё отношение  к проблеме коррупции».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Акция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студенты, преподаватели</w:t>
            </w:r>
          </w:p>
        </w:tc>
      </w:tr>
      <w:tr w:rsidR="009C6760" w:rsidRPr="00C8167D" w:rsidTr="009155FC"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60" w:rsidRPr="00C8167D" w:rsidRDefault="009C6760" w:rsidP="00C8167D">
            <w:pPr>
              <w:rPr>
                <w:rStyle w:val="a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pStyle w:val="a7"/>
              <w:jc w:val="center"/>
            </w:pPr>
            <w:r w:rsidRPr="00C8167D">
              <w:t>05.12.2024-11.12.2024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pStyle w:val="a7"/>
              <w:rPr>
                <w:b/>
              </w:rPr>
            </w:pPr>
            <w:r w:rsidRPr="00C8167D">
              <w:t xml:space="preserve">Участие в 5 Всероссийском правовом (юридическом) диктанте на сайте </w:t>
            </w:r>
            <w:proofErr w:type="spellStart"/>
            <w:r w:rsidRPr="00C8167D">
              <w:t>юрдиктант.рф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правовой диктант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280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0" w:rsidRPr="00C8167D" w:rsidRDefault="009C6760" w:rsidP="00C8167D">
            <w:pPr>
              <w:jc w:val="center"/>
            </w:pPr>
            <w:r w:rsidRPr="00C8167D">
              <w:t>студенты, преподаватели</w:t>
            </w:r>
          </w:p>
        </w:tc>
      </w:tr>
    </w:tbl>
    <w:p w:rsidR="009C6760" w:rsidRPr="00C8167D" w:rsidRDefault="009C6760" w:rsidP="00C8167D">
      <w:pPr>
        <w:jc w:val="both"/>
        <w:rPr>
          <w:rFonts w:ascii="PT Astra Serif" w:hAnsi="PT Astra Serif" w:cstheme="minorBidi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462"/>
        <w:gridCol w:w="2855"/>
        <w:gridCol w:w="4022"/>
        <w:gridCol w:w="2225"/>
        <w:gridCol w:w="1370"/>
        <w:gridCol w:w="2092"/>
      </w:tblGrid>
      <w:tr w:rsidR="00C8167D" w:rsidRPr="00C8167D" w:rsidTr="00C8167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8" w:rsidRPr="00C8167D" w:rsidRDefault="00E83C48" w:rsidP="00C8167D">
            <w:pPr>
              <w:jc w:val="center"/>
              <w:rPr>
                <w:lang w:eastAsia="ar-SA"/>
              </w:rPr>
            </w:pPr>
            <w:r w:rsidRPr="00C8167D">
              <w:rPr>
                <w:lang w:eastAsia="ar-SA"/>
              </w:rPr>
              <w:t>Областное государственное бюджетное</w:t>
            </w:r>
          </w:p>
          <w:p w:rsidR="00E83C48" w:rsidRPr="00C8167D" w:rsidRDefault="00E83C48" w:rsidP="00C8167D">
            <w:pPr>
              <w:ind w:left="-567" w:firstLine="851"/>
              <w:jc w:val="center"/>
              <w:rPr>
                <w:lang w:eastAsia="ar-SA"/>
              </w:rPr>
            </w:pPr>
            <w:r w:rsidRPr="00C8167D">
              <w:rPr>
                <w:lang w:eastAsia="ar-SA"/>
              </w:rPr>
              <w:t>профессиональное образовательное учреждение</w:t>
            </w:r>
          </w:p>
          <w:p w:rsidR="00E83C48" w:rsidRPr="00C8167D" w:rsidRDefault="00E83C48" w:rsidP="00C8167D">
            <w:pPr>
              <w:ind w:left="-567" w:firstLine="851"/>
              <w:jc w:val="center"/>
              <w:rPr>
                <w:lang w:eastAsia="ar-SA"/>
              </w:rPr>
            </w:pPr>
            <w:proofErr w:type="spellStart"/>
            <w:r w:rsidRPr="00C8167D">
              <w:rPr>
                <w:lang w:eastAsia="ar-SA"/>
              </w:rPr>
              <w:t>Димитровградский</w:t>
            </w:r>
            <w:proofErr w:type="spellEnd"/>
            <w:r w:rsidRPr="00C8167D">
              <w:rPr>
                <w:lang w:eastAsia="ar-SA"/>
              </w:rPr>
              <w:t xml:space="preserve"> техникум профессиональных технологий</w:t>
            </w:r>
          </w:p>
          <w:p w:rsidR="00E83C48" w:rsidRPr="00C8167D" w:rsidRDefault="00E83C48" w:rsidP="00C8167D">
            <w:pPr>
              <w:ind w:left="-567" w:firstLine="851"/>
              <w:jc w:val="center"/>
              <w:rPr>
                <w:lang w:eastAsia="ar-SA"/>
              </w:rPr>
            </w:pPr>
            <w:r w:rsidRPr="00C8167D">
              <w:rPr>
                <w:lang w:eastAsia="ar-SA"/>
              </w:rPr>
              <w:t>имени Героя Советского Союза М.С. Чернова</w:t>
            </w:r>
          </w:p>
          <w:p w:rsidR="00E83C48" w:rsidRPr="00C8167D" w:rsidRDefault="00E83C48" w:rsidP="00C8167D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11.01.2024г.</w:t>
            </w:r>
          </w:p>
          <w:p w:rsidR="00E83C48" w:rsidRPr="00C8167D" w:rsidRDefault="00E83C48" w:rsidP="00C8167D">
            <w:pPr>
              <w:jc w:val="center"/>
            </w:pPr>
            <w:r w:rsidRPr="00C8167D">
              <w:t xml:space="preserve"> 29.08.2024г.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Проведение Общего собрания работников на тему «Информация об антикоррупционном законодательстве в РФ» с приглашением работников правоохранительных органов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Круглый стол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Педагогический коллектив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24.01.2024г.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Уроки права на тему «Коррупция как фактор нарушения прав человека» с приглашением юриста ОГКУ ГОСЮРБЮРО по </w:t>
            </w:r>
            <w:proofErr w:type="spellStart"/>
            <w:r w:rsidRPr="00C8167D">
              <w:t>г.Димитровграду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Беседа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12-16.02.2024г.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Проведение родительского собрания на </w:t>
            </w:r>
            <w:proofErr w:type="gramStart"/>
            <w:r w:rsidRPr="00C8167D">
              <w:t>тему  «</w:t>
            </w:r>
            <w:proofErr w:type="gramEnd"/>
            <w:r w:rsidRPr="00C8167D">
              <w:t>Правовое воспитание. Права и ответственность несовершеннолетних»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Интерактивная лекция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Родители, законные представители студентов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25.02.- 05.03.2024г.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Конкурс социальных </w:t>
            </w:r>
            <w:proofErr w:type="spellStart"/>
            <w:r w:rsidRPr="00C8167D">
              <w:t>видеороликов«Мы</w:t>
            </w:r>
            <w:proofErr w:type="spellEnd"/>
            <w:r w:rsidRPr="00C8167D">
              <w:t xml:space="preserve"> против коррупции»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Конкурс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25-29.03.2024г.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Организация встреч с сотрудниками правоохранительных органов и прокуратуры по вопросам противодействия коррупции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Беседа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10.04.2024г.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proofErr w:type="spellStart"/>
            <w:r w:rsidRPr="00C8167D">
              <w:t>Квест</w:t>
            </w:r>
            <w:proofErr w:type="spellEnd"/>
            <w:r w:rsidRPr="00C8167D">
              <w:t>-игра «Права и обязанности»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 Игра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17.04.2024г.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Встреча с помощником прокурора </w:t>
            </w:r>
            <w:proofErr w:type="spellStart"/>
            <w:r w:rsidRPr="00C8167D">
              <w:t>г.Димитровграда</w:t>
            </w:r>
            <w:proofErr w:type="spellEnd"/>
            <w:r w:rsidRPr="00C8167D">
              <w:t xml:space="preserve"> Фарафонтовым М.В. и беседа на тему «Ответственность гражданина РФ за коррупционные действия. Ознакомление с законодательством»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20.04.2024г.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Родительский всеобуч «О профилактических мероприятиях по противодействию коррупции»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Родители, законные представители студентов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15.05.2024г.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Урок права на тему «Уголовная и административная ответственность за действия коррупционного характера»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13.06.2024г.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Классный час на тему «Защита законных интересов студентов от угроз, связанных с коррупцией»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 xml:space="preserve">19.09.2024г.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proofErr w:type="spellStart"/>
            <w:r w:rsidRPr="00C8167D">
              <w:t>Брейн</w:t>
            </w:r>
            <w:proofErr w:type="spellEnd"/>
            <w:r w:rsidRPr="00C8167D">
              <w:t>-ринг «Имею право на права»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викторина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14-18.10.2024г.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Разработка памяток «Коррупция это….»»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Беседа, оформление памяток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Студенты, преподаватели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14.11.2024г.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Проведение родительского собрания на тему  «Защита законных интересов студентов от угроз, связанных с коррупцией»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Интерактивная лекция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250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Родители, законные представители студентов</w:t>
            </w:r>
          </w:p>
        </w:tc>
      </w:tr>
      <w:tr w:rsidR="00C8167D" w:rsidRPr="00C8167D" w:rsidTr="00C8167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48" w:rsidRPr="00C8167D" w:rsidRDefault="00E83C48" w:rsidP="00C8167D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11.12.2024г.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Уроки права на тему «Закон и коррупция. Как поступить в случае вымогательства взятки»»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Круглый стол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8" w:rsidRPr="00C8167D" w:rsidRDefault="00E83C48" w:rsidP="00C8167D">
            <w:pPr>
              <w:jc w:val="center"/>
            </w:pPr>
            <w:r w:rsidRPr="00C8167D">
              <w:t>студенты</w:t>
            </w:r>
          </w:p>
        </w:tc>
      </w:tr>
    </w:tbl>
    <w:p w:rsidR="00E83C48" w:rsidRPr="00C8167D" w:rsidRDefault="00E83C48" w:rsidP="00C8167D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969"/>
        <w:gridCol w:w="2268"/>
        <w:gridCol w:w="1205"/>
        <w:gridCol w:w="2197"/>
      </w:tblGrid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D" w:rsidRPr="00C8167D" w:rsidRDefault="00C8167D" w:rsidP="00C8167D">
            <w:pPr>
              <w:jc w:val="center"/>
              <w:rPr>
                <w:rFonts w:ascii="Cambria" w:eastAsia="Times New Roman" w:hAnsi="Cambria"/>
                <w:kern w:val="0"/>
              </w:rPr>
            </w:pPr>
            <w:r w:rsidRPr="00C8167D">
              <w:rPr>
                <w:rFonts w:ascii="Cambria" w:hAnsi="Cambria"/>
              </w:rPr>
              <w:t xml:space="preserve">ОГКОУШ №23 </w:t>
            </w:r>
          </w:p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15.02.2024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  <w:color w:val="000000"/>
              </w:rPr>
            </w:pPr>
            <w:r w:rsidRPr="00C8167D">
              <w:rPr>
                <w:rFonts w:ascii="Cambria" w:hAnsi="Cambria"/>
              </w:rPr>
              <w:t>«Понятия и принципы борьбы с коррупцией»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Лекторий для сотрудников учреждения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Педагогический состав учреждения</w:t>
            </w:r>
          </w:p>
        </w:tc>
      </w:tr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22.03.2024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  <w:color w:val="000000"/>
              </w:rPr>
            </w:pPr>
            <w:r w:rsidRPr="00C8167D">
              <w:rPr>
                <w:rFonts w:ascii="Cambria" w:hAnsi="Cambria"/>
                <w:color w:val="000000"/>
              </w:rPr>
              <w:t xml:space="preserve">«Встреча с коррупцией»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  <w:color w:val="000000"/>
              </w:rPr>
              <w:t>Тематические дебаты на уроках обществознания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Обучающиеся 9-10 классов</w:t>
            </w:r>
          </w:p>
        </w:tc>
      </w:tr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24.05. 2024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  <w:color w:val="000000"/>
              </w:rPr>
            </w:pPr>
            <w:r w:rsidRPr="00C8167D">
              <w:rPr>
                <w:rFonts w:ascii="Cambria" w:hAnsi="Cambria"/>
              </w:rPr>
              <w:t>«</w:t>
            </w:r>
            <w:r w:rsidRPr="00C8167D">
              <w:rPr>
                <w:rFonts w:ascii="Cambria" w:hAnsi="Cambria"/>
                <w:color w:val="000000"/>
              </w:rPr>
              <w:t>Быть честным. По законам справедливости</w:t>
            </w:r>
            <w:r w:rsidRPr="00C8167D">
              <w:rPr>
                <w:rFonts w:ascii="Cambria" w:hAnsi="Cambri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Тематические классные часы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Обучающиеся 5-8 классов</w:t>
            </w:r>
          </w:p>
        </w:tc>
      </w:tr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proofErr w:type="spellStart"/>
            <w:r w:rsidRPr="00C8167D">
              <w:rPr>
                <w:rFonts w:ascii="Cambria" w:hAnsi="Cambria"/>
              </w:rPr>
              <w:t>Окт</w:t>
            </w:r>
            <w:proofErr w:type="spellEnd"/>
            <w:r w:rsidRPr="00C8167D">
              <w:rPr>
                <w:rFonts w:ascii="Cambria" w:hAnsi="Cambria"/>
              </w:rPr>
              <w:t xml:space="preserve">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Занятие-практикум по обращению граждан по вопросами противодействия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Занятие практикум (в рамках родительского собрания школы)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70-80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Родители и законные представители обучающихся</w:t>
            </w:r>
          </w:p>
        </w:tc>
      </w:tr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proofErr w:type="spellStart"/>
            <w:r w:rsidRPr="00C8167D">
              <w:rPr>
                <w:rFonts w:ascii="Cambria" w:hAnsi="Cambria"/>
              </w:rPr>
              <w:t>Нояб</w:t>
            </w:r>
            <w:proofErr w:type="spellEnd"/>
            <w:r w:rsidRPr="00C8167D">
              <w:rPr>
                <w:rFonts w:ascii="Cambria" w:hAnsi="Cambria"/>
              </w:rPr>
              <w:t xml:space="preserve">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  <w:color w:val="000000"/>
              </w:rPr>
            </w:pPr>
            <w:r w:rsidRPr="00C8167D">
              <w:rPr>
                <w:rFonts w:ascii="Cambria" w:hAnsi="Cambria"/>
                <w:color w:val="000000"/>
              </w:rPr>
              <w:t xml:space="preserve">Классные часы для 3-4 </w:t>
            </w:r>
            <w:proofErr w:type="spellStart"/>
            <w:r w:rsidRPr="00C8167D">
              <w:rPr>
                <w:rFonts w:ascii="Cambria" w:hAnsi="Cambria"/>
                <w:color w:val="000000"/>
              </w:rPr>
              <w:t>кл</w:t>
            </w:r>
            <w:proofErr w:type="spellEnd"/>
            <w:r w:rsidRPr="00C8167D">
              <w:rPr>
                <w:rFonts w:ascii="Cambria" w:hAnsi="Cambria"/>
                <w:color w:val="000000"/>
              </w:rPr>
              <w:t>. «Жизнь дана на добрые дела»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Классные часы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Обучающиеся 3-4 классов</w:t>
            </w:r>
          </w:p>
        </w:tc>
      </w:tr>
      <w:tr w:rsidR="0008661D" w:rsidRPr="00C8167D" w:rsidTr="00C816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Дек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  <w:color w:val="000000"/>
              </w:rPr>
              <w:t>«Закон и необходимость его соблюдения» (в рамках Международного дня борьбы с коррупцией)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Тематические классные часы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8167D" w:rsidRDefault="0008661D" w:rsidP="00C8167D">
            <w:pPr>
              <w:rPr>
                <w:rFonts w:ascii="Cambria" w:hAnsi="Cambria"/>
              </w:rPr>
            </w:pPr>
            <w:r w:rsidRPr="00C8167D">
              <w:rPr>
                <w:rFonts w:ascii="Cambria" w:hAnsi="Cambria"/>
              </w:rPr>
              <w:t>Обучающиеся 5-11 классов</w:t>
            </w:r>
          </w:p>
        </w:tc>
      </w:tr>
    </w:tbl>
    <w:p w:rsidR="0008661D" w:rsidRPr="00C8167D" w:rsidRDefault="0008661D" w:rsidP="00C8167D">
      <w:pPr>
        <w:jc w:val="center"/>
        <w:rPr>
          <w:rFonts w:ascii="Cambria" w:eastAsia="Times New Roman" w:hAnsi="Cambria"/>
          <w:b/>
          <w:caps/>
          <w:lang w:eastAsia="ru-RU"/>
        </w:rPr>
      </w:pPr>
    </w:p>
    <w:tbl>
      <w:tblPr>
        <w:tblStyle w:val="a3"/>
        <w:tblW w:w="148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969"/>
        <w:gridCol w:w="2268"/>
        <w:gridCol w:w="989"/>
        <w:gridCol w:w="2126"/>
      </w:tblGrid>
      <w:tr w:rsidR="00E029F4" w:rsidRPr="00C8167D" w:rsidTr="00C816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  <w:r w:rsidRPr="00C8167D">
              <w:t>Областное государственное бюджетное профессиональное образовательное учреждение «Рязановский сельскохозяйственный техникум» (ОГБПОУ РСХТ)</w:t>
            </w: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  <w:r w:rsidRPr="00C8167D">
              <w:t>Областное государственное бюджетное профессиональное образовательное учреждение «Рязановский сельскохозяйственный техникум» (ОГБПОУ РСХТ)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Размещение и поддержание в актуальном состоянии на информационных стендах контактных данных лиц, ответственных за организацию противодействия коррупции, а также контактных телефонов антикоррупционных «горячих линий», органов прокуратуры и органов внутренних дел.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Стендовая информация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Преподаватель, 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Размещение и регулярное обновление на официальном сайте ОГБПОУ РСХТ в сети Интернет информационных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материалов и нормативных правовых актов антикоррупционного содержания.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Работа с сайтом  техникума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Преподаватель, 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Проведение родительских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собраний для групп нового набора: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«Особенности обучения в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техникуме, права, обязанности и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ответственность участников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Собрание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39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Администрация, преподаватели, родители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 xml:space="preserve">Обеспечение прохождения повышения квалификации </w:t>
            </w:r>
            <w:proofErr w:type="gramStart"/>
            <w:r w:rsidRPr="00C8167D">
              <w:t>работникам  техникума</w:t>
            </w:r>
            <w:proofErr w:type="gramEnd"/>
            <w:r w:rsidRPr="00C8167D">
              <w:t>, в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должностные обязанности которых входит участие в противодействие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15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Администрация, преподаватели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Изучение антикоррупционной проблематики в курсе «Обществознание»: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Государство. Государство и человек: конфликт интересов;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Выборы. Требования к человеку,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облеченному властью;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Закон и необходимость его соблюдения. Правовое государство;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Как решить проблему коррупции.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Законодательная власть;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-Судебная власть;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-Права человека и защита прав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Лекции, деловая игра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 xml:space="preserve">28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Преподаватель, студенты, представители правоохранительных органов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 xml:space="preserve">Проведение </w:t>
            </w:r>
            <w:proofErr w:type="gramStart"/>
            <w:r w:rsidRPr="00C8167D">
              <w:t>среди  студентов</w:t>
            </w:r>
            <w:proofErr w:type="gramEnd"/>
          </w:p>
          <w:p w:rsidR="00E029F4" w:rsidRPr="00C8167D" w:rsidRDefault="00E029F4" w:rsidP="00C8167D">
            <w:pPr>
              <w:pStyle w:val="a7"/>
            </w:pPr>
            <w:r w:rsidRPr="00C8167D">
              <w:t>социологического исследования (в форме анкетирования) на тему «Мое отношение к коррупции».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Анкетирование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46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Преподаватель, 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Январь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Проведение тематических классных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часов, посвященных вопросам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коррупции в государстве: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Роль государства в преодолении</w:t>
            </w:r>
          </w:p>
          <w:p w:rsidR="00E029F4" w:rsidRPr="00C8167D" w:rsidRDefault="00E029F4" w:rsidP="00C8167D">
            <w:pPr>
              <w:pStyle w:val="a7"/>
            </w:pPr>
            <w:r w:rsidRPr="00C8167D">
              <w:t xml:space="preserve">  Коррупции;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- СМИ и коррупция.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ab/>
              <w:t>Классный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34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  <w:r w:rsidRPr="00C8167D">
              <w:t>студенты 4 курсов, юрисконсульт</w:t>
            </w:r>
          </w:p>
          <w:p w:rsidR="00E029F4" w:rsidRPr="00C8167D" w:rsidRDefault="00E029F4" w:rsidP="00C8167D">
            <w:pPr>
              <w:pStyle w:val="a7"/>
            </w:pP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Конкурс среди студентов на лучший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плакат антикоррупционной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Конкурс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37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Оформление книжных выставок «Права человека», «Закон в твоей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17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Библиотекарь, 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rPr>
                <w:color w:val="000000"/>
                <w:shd w:val="clear" w:color="auto" w:fill="FFFFFF"/>
              </w:rPr>
              <w:t>Участие в муниципальных, региональных, всероссийских конкурсах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Конкурс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38 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Рук. портфеля проектов «Профилактика правонарушений»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Встреча студентов с представителями правоохранительных органов.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Беседа, круглый стол, деловая игра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58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rPr>
                <w:color w:val="000000"/>
                <w:shd w:val="clear" w:color="auto" w:fill="FFFFFF"/>
              </w:rPr>
              <w:t>Представители правоохранительных органов</w:t>
            </w:r>
            <w:r w:rsidRPr="00C8167D">
              <w:t xml:space="preserve">, студенты 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  <w:rPr>
                <w:color w:val="000000"/>
                <w:shd w:val="clear" w:color="auto" w:fill="FFFFFF"/>
              </w:rPr>
            </w:pPr>
            <w:r w:rsidRPr="00C8167D">
              <w:rPr>
                <w:color w:val="000000"/>
                <w:shd w:val="clear" w:color="auto" w:fill="FFFFFF"/>
              </w:rPr>
              <w:t>Конкурс сочинений на темы: «Как бороться со взятками?», «Легко ли быть честным?».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Конкурс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27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Организация систематического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контроля за получением, учетом,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Контроль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Администрация</w:t>
            </w:r>
          </w:p>
        </w:tc>
      </w:tr>
      <w:tr w:rsidR="00E029F4" w:rsidRPr="00C8167D" w:rsidTr="00C816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  <w:r w:rsidRPr="00C8167D">
              <w:t>Областное государственное бюджетное профессиональное образовательное учреждение «Рязановский сельскохозяйственный техникум» (ОГБПОУ РСХТ)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Участие в олимпиадах по обществознанию, основам правовой деятельности;</w:t>
            </w:r>
            <w:r w:rsidRPr="00C8167D">
              <w:br/>
              <w:t>проведение конференций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студенческих исследовательских работ, в том числе правовой направленности.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Конференции, олимпиады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43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Преподаватели, студенты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Заседание совета классных руководителей учебных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групп «Работа классного руководителя по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формированию антикоррупционного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мировоззрения студентов».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Заседание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12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Администрация, классные руководители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Круглый стол с участием</w:t>
            </w:r>
          </w:p>
          <w:p w:rsidR="00E029F4" w:rsidRPr="00C8167D" w:rsidRDefault="00E029F4" w:rsidP="00C8167D">
            <w:pPr>
              <w:pStyle w:val="a7"/>
            </w:pPr>
            <w:proofErr w:type="gramStart"/>
            <w:r w:rsidRPr="00C8167D">
              <w:t>администрации  техникума</w:t>
            </w:r>
            <w:proofErr w:type="gramEnd"/>
            <w:r w:rsidRPr="00C8167D">
              <w:t xml:space="preserve"> и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родительской общественности по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вопросу «Коррупция и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антикоррупционная политика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техникума».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Круглый стол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38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Администрация, классные руководители, родители</w:t>
            </w:r>
          </w:p>
        </w:tc>
      </w:tr>
      <w:tr w:rsidR="00E029F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F4" w:rsidRPr="00C8167D" w:rsidRDefault="00E029F4" w:rsidP="00C816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  <w:r w:rsidRPr="00C8167D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 xml:space="preserve">Проведение заседаний Студенческого </w:t>
            </w:r>
            <w:proofErr w:type="gramStart"/>
            <w:r w:rsidRPr="00C8167D">
              <w:t>совета  техникума</w:t>
            </w:r>
            <w:proofErr w:type="gramEnd"/>
            <w:r w:rsidRPr="00C8167D">
              <w:t xml:space="preserve"> по вопросам противодействия коррупции в образовательном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учреждении с целью воспитания правового и гражданского</w:t>
            </w:r>
          </w:p>
          <w:p w:rsidR="00E029F4" w:rsidRPr="00C8167D" w:rsidRDefault="00E029F4" w:rsidP="00C8167D">
            <w:pPr>
              <w:pStyle w:val="a7"/>
            </w:pPr>
            <w:r w:rsidRPr="00C8167D">
              <w:t>сознания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</w:p>
          <w:p w:rsidR="00E029F4" w:rsidRPr="00C8167D" w:rsidRDefault="00E029F4" w:rsidP="00C8167D">
            <w:pPr>
              <w:pStyle w:val="a7"/>
            </w:pPr>
            <w:r w:rsidRPr="00C8167D">
              <w:t>Заседание, дискуссия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15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F4" w:rsidRPr="00C8167D" w:rsidRDefault="00E029F4" w:rsidP="00C8167D">
            <w:pPr>
              <w:pStyle w:val="a7"/>
            </w:pPr>
            <w:r w:rsidRPr="00C8167D">
              <w:t>Студенческий совет</w:t>
            </w:r>
          </w:p>
        </w:tc>
      </w:tr>
    </w:tbl>
    <w:p w:rsidR="00E029F4" w:rsidRPr="00C8167D" w:rsidRDefault="00E029F4" w:rsidP="00C8167D">
      <w:pPr>
        <w:pStyle w:val="a7"/>
        <w:rPr>
          <w:rFonts w:ascii="PT Astra Serif" w:hAnsi="PT Astra Serif" w:cstheme="minorBidi"/>
          <w:lang w:eastAsia="en-US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969"/>
        <w:gridCol w:w="2268"/>
        <w:gridCol w:w="992"/>
        <w:gridCol w:w="2126"/>
      </w:tblGrid>
      <w:tr w:rsidR="00DF1134" w:rsidRPr="00C8167D" w:rsidTr="00C8167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Областное государственное казённое общеобразовательное учреждение «Барановская школа-интернат»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16.04.2024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Беседа на тему: «Что такое хорошо, и что такое плохо»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Беседа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Учащиеся 9 класса</w:t>
            </w:r>
          </w:p>
        </w:tc>
      </w:tr>
      <w:tr w:rsidR="00DF113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15.05.2024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«Можно и  нельзя»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Интегрированное занятие с показом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18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Учащиеся 8-9 классов</w:t>
            </w:r>
          </w:p>
        </w:tc>
      </w:tr>
      <w:tr w:rsidR="00DF113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30.05.2024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rPr>
                <w:rStyle w:val="c0"/>
                <w:color w:val="000000"/>
              </w:rPr>
              <w:t>«Коррупционное поведение: возможные последствия».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Круглый 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34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Педагоги школы-интерната</w:t>
            </w:r>
          </w:p>
        </w:tc>
      </w:tr>
      <w:tr w:rsidR="00DF1134" w:rsidRPr="00C8167D" w:rsidTr="00C8167D">
        <w:trPr>
          <w:trHeight w:val="56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24.09.2024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«Государство и человек»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Беседа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Учащиеся 9 класса</w:t>
            </w:r>
          </w:p>
        </w:tc>
      </w:tr>
      <w:tr w:rsidR="00DF113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22.10.2024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«Что значит быть представителем власти?»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Круглый 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12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Учащиеся 9 класса и представители от полиции </w:t>
            </w:r>
          </w:p>
        </w:tc>
      </w:tr>
      <w:tr w:rsidR="00DF113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10.12.2024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«Конвенция о правах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Круглый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24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Учащиеся 7-9 классов  </w:t>
            </w:r>
          </w:p>
        </w:tc>
      </w:tr>
      <w:tr w:rsidR="00DF113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4" w:rsidRPr="00C8167D" w:rsidRDefault="00DF1134" w:rsidP="00C8167D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15.12.2024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Конкурс рисунков «Скажем НЕТ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Конкурс рисунков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 xml:space="preserve">30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34" w:rsidRPr="00C8167D" w:rsidRDefault="00DF1134" w:rsidP="00C8167D">
            <w:pPr>
              <w:jc w:val="both"/>
            </w:pPr>
            <w:r w:rsidRPr="00C8167D">
              <w:t>Учащиеся 6-9 классов</w:t>
            </w:r>
          </w:p>
        </w:tc>
      </w:tr>
    </w:tbl>
    <w:p w:rsidR="00DF1134" w:rsidRPr="00C8167D" w:rsidRDefault="00DF1134" w:rsidP="00C8167D">
      <w:pPr>
        <w:jc w:val="both"/>
        <w:rPr>
          <w:rFonts w:ascii="PT Astra Serif" w:hAnsi="PT Astra Serif" w:cstheme="minorBidi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515"/>
        <w:gridCol w:w="3790"/>
        <w:gridCol w:w="2407"/>
        <w:gridCol w:w="981"/>
        <w:gridCol w:w="2277"/>
      </w:tblGrid>
      <w:tr w:rsidR="006841C0" w:rsidRPr="00C8167D" w:rsidTr="00C8167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1C0" w:rsidRPr="00C8167D" w:rsidRDefault="006841C0" w:rsidP="00C8167D">
            <w:pPr>
              <w:ind w:left="113" w:right="113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C8167D">
              <w:rPr>
                <w:rFonts w:ascii="PT Astra Serif" w:hAnsi="PT Astra Serif" w:cs="PT Astra Serif"/>
                <w:lang w:eastAsia="ar-SA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C8167D">
              <w:rPr>
                <w:rFonts w:ascii="PT Astra Serif" w:hAnsi="PT Astra Serif" w:cs="PT Astra Serif"/>
                <w:lang w:eastAsia="ar-SA"/>
              </w:rPr>
              <w:t>Большенагаткинский</w:t>
            </w:r>
            <w:proofErr w:type="spellEnd"/>
            <w:r w:rsidRPr="00C8167D">
              <w:rPr>
                <w:rFonts w:ascii="PT Astra Serif" w:hAnsi="PT Astra Serif" w:cs="PT Astra Serif"/>
                <w:lang w:eastAsia="ar-SA"/>
              </w:rPr>
              <w:t xml:space="preserve"> техникум технологии и сервиса»</w:t>
            </w:r>
          </w:p>
          <w:p w:rsidR="006841C0" w:rsidRPr="00C8167D" w:rsidRDefault="006841C0" w:rsidP="00C8167D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Январь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>Разработка и утверждение плана работы по</w:t>
            </w:r>
            <w:r w:rsidRPr="00C8167D">
              <w:rPr>
                <w:spacing w:val="-57"/>
              </w:rPr>
              <w:t xml:space="preserve"> </w:t>
            </w:r>
            <w:r w:rsidRPr="00C8167D">
              <w:t>противодействию</w:t>
            </w:r>
            <w:r w:rsidRPr="00C8167D">
              <w:rPr>
                <w:spacing w:val="-4"/>
              </w:rPr>
              <w:t xml:space="preserve"> </w:t>
            </w:r>
            <w:r w:rsidRPr="00C8167D">
              <w:t>коррупции</w:t>
            </w:r>
            <w:r w:rsidRPr="00C8167D">
              <w:rPr>
                <w:spacing w:val="-3"/>
              </w:rPr>
              <w:t xml:space="preserve"> </w:t>
            </w:r>
            <w:r w:rsidRPr="00C8167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Разработка и утверждение плана работы по</w:t>
            </w:r>
            <w:r w:rsidRPr="00C8167D">
              <w:rPr>
                <w:spacing w:val="-57"/>
              </w:rPr>
              <w:t xml:space="preserve"> </w:t>
            </w:r>
            <w:r w:rsidRPr="00C8167D">
              <w:t>противодействию</w:t>
            </w:r>
            <w:r w:rsidRPr="00C8167D">
              <w:rPr>
                <w:spacing w:val="-4"/>
              </w:rPr>
              <w:t xml:space="preserve"> </w:t>
            </w:r>
            <w:r w:rsidRPr="00C8167D">
              <w:t>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C0" w:rsidRPr="00C8167D" w:rsidRDefault="006841C0" w:rsidP="00C816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proofErr w:type="spellStart"/>
            <w:r w:rsidRPr="00C8167D">
              <w:t>И.о.заместителя</w:t>
            </w:r>
            <w:proofErr w:type="spellEnd"/>
            <w:r w:rsidRPr="00C8167D">
              <w:t xml:space="preserve"> директора по УВР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1 раз в квартал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>Проведение заседаний студенческой антикоррупционной комиссии в образовательном учреждении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Проведение заседаний студенческой антикоррупционной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10-15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Члены студенческой антикоррупционной комиссии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Апрель,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proofErr w:type="spellStart"/>
            <w:r w:rsidRPr="00C8167D">
              <w:t>Инфопалатка</w:t>
            </w:r>
            <w:proofErr w:type="spellEnd"/>
            <w:r w:rsidRPr="00C8167D">
              <w:t xml:space="preserve"> «Чистые руки – чистая совесть», </w:t>
            </w:r>
          </w:p>
          <w:p w:rsidR="006841C0" w:rsidRPr="00C8167D" w:rsidRDefault="006841C0" w:rsidP="00C8167D">
            <w:pPr>
              <w:jc w:val="both"/>
            </w:pPr>
            <w:r w:rsidRPr="00C8167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proofErr w:type="spellStart"/>
            <w:r w:rsidRPr="00C8167D">
              <w:t>Инфопалатка</w:t>
            </w:r>
            <w:proofErr w:type="spellEnd"/>
            <w:r w:rsidRPr="00C8167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Члены </w:t>
            </w:r>
            <w:proofErr w:type="spellStart"/>
            <w:r w:rsidRPr="00C8167D">
              <w:t>студ.совета</w:t>
            </w:r>
            <w:proofErr w:type="spellEnd"/>
            <w:r w:rsidRPr="00C8167D">
              <w:t>, обучающиеся, преподаватели техникума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Декабрь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 xml:space="preserve">Создание буклета по </w:t>
            </w:r>
            <w:proofErr w:type="spellStart"/>
            <w:r w:rsidRPr="00C8167D">
              <w:t>антикоррупции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Создание буклета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10-15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Члены </w:t>
            </w:r>
            <w:proofErr w:type="spellStart"/>
            <w:r w:rsidRPr="00C8167D">
              <w:t>студ.совета</w:t>
            </w:r>
            <w:proofErr w:type="spellEnd"/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7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>Единый день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50-75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Обучающиеся техникума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Январь, апрель, 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 xml:space="preserve">Тематические классные часы с приглашением представителей прокуратуры по темам «О борьбе с коррупцией!», «Роль государства в преодолении коррупции», «Я и мои права»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Тематические классные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70-75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Обучающиеся техникума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Апрель, 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 xml:space="preserve">Выставка в библиотеке техникума  на тему: «Проблемы коррупции в художественной литературе»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 xml:space="preserve">Выставка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70-75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Обучающиеся техникума</w:t>
            </w:r>
          </w:p>
        </w:tc>
      </w:tr>
      <w:tr w:rsidR="006841C0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C0" w:rsidRPr="00C8167D" w:rsidRDefault="006841C0" w:rsidP="00C8167D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Октябрь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both"/>
            </w:pPr>
            <w:r w:rsidRPr="00C8167D">
              <w:t xml:space="preserve">Конкурс рисунков на тему «Коррупция в образовании»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C0" w:rsidRPr="00C8167D" w:rsidRDefault="006841C0" w:rsidP="00C8167D">
            <w:pPr>
              <w:jc w:val="center"/>
            </w:pPr>
            <w:r w:rsidRPr="00C8167D">
              <w:t>Обучающиеся техникума</w:t>
            </w:r>
          </w:p>
        </w:tc>
      </w:tr>
    </w:tbl>
    <w:p w:rsidR="006841C0" w:rsidRPr="00C8167D" w:rsidRDefault="006841C0" w:rsidP="00C8167D">
      <w:pPr>
        <w:rPr>
          <w:rFonts w:eastAsia="Times New Roman"/>
          <w:b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827"/>
        <w:gridCol w:w="2410"/>
        <w:gridCol w:w="850"/>
        <w:gridCol w:w="2694"/>
      </w:tblGrid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27.03.2024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«Азбука права», встреча студентов и начальника областного Бюро Ульяновской области </w:t>
            </w:r>
          </w:p>
          <w:p w:rsidR="004E5696" w:rsidRPr="00C8167D" w:rsidRDefault="004E5696" w:rsidP="00C8167D">
            <w:pPr>
              <w:jc w:val="both"/>
            </w:pPr>
            <w:r w:rsidRPr="00C8167D">
              <w:t xml:space="preserve">Ильиной С.Н.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Урок 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</w:t>
            </w:r>
          </w:p>
        </w:tc>
      </w:tr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18.04.2024</w:t>
            </w:r>
          </w:p>
          <w:p w:rsidR="004E5696" w:rsidRPr="00C8167D" w:rsidRDefault="004E5696" w:rsidP="00C8167D">
            <w:pPr>
              <w:jc w:val="both"/>
            </w:pPr>
            <w:r w:rsidRPr="00C8167D">
              <w:t>30.04.2024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конкурс рисунков </w:t>
            </w:r>
          </w:p>
          <w:p w:rsidR="004E5696" w:rsidRPr="00C8167D" w:rsidRDefault="004E5696" w:rsidP="00C8167D">
            <w:pPr>
              <w:jc w:val="both"/>
            </w:pPr>
            <w:r w:rsidRPr="00C8167D">
              <w:t>«Мы против коррупции!»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студенты, классные руководители</w:t>
            </w:r>
          </w:p>
        </w:tc>
      </w:tr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областное государственное бюджетное профессиональное образовательное учреждение «Ульяновский техникум </w:t>
            </w:r>
            <w:proofErr w:type="spellStart"/>
            <w:r w:rsidRPr="00C8167D">
              <w:t>железнодорожноготранспорта</w:t>
            </w:r>
            <w:proofErr w:type="spellEnd"/>
            <w:r w:rsidRPr="00C816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15.05.2024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r w:rsidRPr="00C8167D">
              <w:t xml:space="preserve">встреча студентов техникума со специалистами управления по реализации единой государственной политики в области противодействия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</w:t>
            </w:r>
          </w:p>
        </w:tc>
      </w:tr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областное государственное бюджетное профессиональное образовательное учреждение «Ульяновский техникум </w:t>
            </w:r>
            <w:proofErr w:type="spellStart"/>
            <w:r w:rsidRPr="00C8167D">
              <w:t>железнодорожноготранспорта</w:t>
            </w:r>
            <w:proofErr w:type="spellEnd"/>
            <w:r w:rsidRPr="00C816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12.09.2024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конкурс буклет</w:t>
            </w:r>
          </w:p>
          <w:p w:rsidR="004E5696" w:rsidRPr="00C8167D" w:rsidRDefault="004E5696" w:rsidP="00C8167D">
            <w:pPr>
              <w:jc w:val="both"/>
            </w:pPr>
            <w:r w:rsidRPr="00C8167D">
              <w:t>«Коррупции –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</w:t>
            </w:r>
          </w:p>
        </w:tc>
      </w:tr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областное государственное бюджетное профессиональное образовательное учреждение «Ульяновский техникум </w:t>
            </w:r>
            <w:proofErr w:type="spellStart"/>
            <w:r w:rsidRPr="00C8167D">
              <w:t>железнодорожноготранспорта</w:t>
            </w:r>
            <w:proofErr w:type="spellEnd"/>
            <w:r w:rsidRPr="00C816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13.11.2024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6" w:rsidRPr="00C8167D" w:rsidRDefault="004E5696" w:rsidP="00C8167D">
            <w:pPr>
              <w:jc w:val="both"/>
            </w:pPr>
            <w:r w:rsidRPr="00C8167D">
              <w:t>конкурс сочинений в рамках антикоррупционного закон-</w:t>
            </w:r>
            <w:proofErr w:type="spellStart"/>
            <w:r w:rsidRPr="00C8167D">
              <w:t>ва</w:t>
            </w:r>
            <w:proofErr w:type="spellEnd"/>
            <w:r w:rsidRPr="00C8167D">
              <w:t xml:space="preserve"> РФ</w:t>
            </w:r>
          </w:p>
          <w:p w:rsidR="004E5696" w:rsidRPr="00C8167D" w:rsidRDefault="004E5696" w:rsidP="00C8167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</w:t>
            </w:r>
          </w:p>
        </w:tc>
      </w:tr>
      <w:tr w:rsidR="004E5696" w:rsidRPr="00C8167D" w:rsidTr="00C816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 xml:space="preserve">областное государственное бюджетное профессиональное образовательное учреждение «Ульяновский техникум </w:t>
            </w:r>
            <w:proofErr w:type="spellStart"/>
            <w:r w:rsidRPr="00C8167D">
              <w:t>железнодорожноготранспорта</w:t>
            </w:r>
            <w:proofErr w:type="spellEnd"/>
            <w:r w:rsidRPr="00C816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09.12.2024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r w:rsidRPr="00C8167D">
              <w:t xml:space="preserve">совместное </w:t>
            </w:r>
            <w:proofErr w:type="spellStart"/>
            <w:r w:rsidRPr="00C8167D">
              <w:t>мероприятиес</w:t>
            </w:r>
            <w:proofErr w:type="spellEnd"/>
            <w:r w:rsidRPr="00C8167D">
              <w:t xml:space="preserve"> АНО «Ориентир»,</w:t>
            </w:r>
          </w:p>
          <w:p w:rsidR="004E5696" w:rsidRPr="00C8167D" w:rsidRDefault="004E5696" w:rsidP="00C8167D">
            <w:r w:rsidRPr="00C8167D">
              <w:t>антикоррупционная диалоговая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96" w:rsidRPr="00C8167D" w:rsidRDefault="004E5696" w:rsidP="00C8167D">
            <w:pPr>
              <w:jc w:val="both"/>
            </w:pPr>
            <w:r w:rsidRPr="00C8167D">
              <w:t>студенты</w:t>
            </w:r>
          </w:p>
        </w:tc>
      </w:tr>
    </w:tbl>
    <w:p w:rsidR="00E029F4" w:rsidRPr="00C8167D" w:rsidRDefault="00E029F4" w:rsidP="00C8167D">
      <w:pPr>
        <w:rPr>
          <w:rFonts w:ascii="Cambria" w:eastAsia="Times New Roman" w:hAnsi="Cambria"/>
          <w:kern w:val="0"/>
        </w:rPr>
      </w:pPr>
    </w:p>
    <w:tbl>
      <w:tblPr>
        <w:tblStyle w:val="2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827"/>
        <w:gridCol w:w="2410"/>
        <w:gridCol w:w="850"/>
        <w:gridCol w:w="2694"/>
      </w:tblGrid>
      <w:tr w:rsidR="00F576AC" w:rsidRPr="00C8167D" w:rsidTr="00C8167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Областное государственное бюджетное профессиональное образовательное учреждение «Ульяновский колледж градостроительства и права»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9 декабря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«Права человека и гражданина» «Российское законодательство против коррупции», посвященное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Классные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400 чел</w:t>
            </w:r>
          </w:p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F576AC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C" w:rsidRPr="00C8167D" w:rsidRDefault="00F576AC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Ноябрь-декабрь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Писатели против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Книжная выставка (в том числе виртуальная)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Преподаватели и студенты</w:t>
            </w:r>
          </w:p>
        </w:tc>
      </w:tr>
      <w:tr w:rsidR="00F576AC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C" w:rsidRPr="00C8167D" w:rsidRDefault="00F576AC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16 октября 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«Работа преподавателя по формированию антикоррупционного мировоззрения студентов»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60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Преподаватели</w:t>
            </w:r>
          </w:p>
        </w:tc>
      </w:tr>
      <w:tr w:rsidR="00F576AC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C" w:rsidRPr="00C8167D" w:rsidRDefault="00F576AC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Февраль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плакатов антикоррупционной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плакатов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F576AC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C" w:rsidRPr="00C8167D" w:rsidRDefault="00F576AC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Апрель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видеороликов антикоррупционной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видеороликов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15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F576AC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C" w:rsidRPr="00C8167D" w:rsidRDefault="00F576AC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Май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Социологического исследование по антикоррупционной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 xml:space="preserve">Социологическое исследование с использованием </w:t>
            </w:r>
            <w:proofErr w:type="spellStart"/>
            <w:r w:rsidRPr="00C8167D">
              <w:rPr>
                <w:rFonts w:eastAsia="Calibri"/>
                <w:lang w:val="en-US"/>
              </w:rPr>
              <w:t>Simpol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C" w:rsidRPr="00C8167D" w:rsidRDefault="00F576AC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 и преподаватели</w:t>
            </w:r>
          </w:p>
        </w:tc>
      </w:tr>
    </w:tbl>
    <w:p w:rsidR="00F576AC" w:rsidRPr="00C8167D" w:rsidRDefault="00F576AC" w:rsidP="00C8167D">
      <w:pPr>
        <w:rPr>
          <w:rFonts w:ascii="Cambria" w:eastAsia="Times New Roman" w:hAnsi="Cambria"/>
          <w:kern w:val="0"/>
        </w:rPr>
      </w:pPr>
    </w:p>
    <w:tbl>
      <w:tblPr>
        <w:tblStyle w:val="2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827"/>
        <w:gridCol w:w="2268"/>
        <w:gridCol w:w="992"/>
        <w:gridCol w:w="2694"/>
      </w:tblGrid>
      <w:tr w:rsidR="00405644" w:rsidRPr="00C8167D" w:rsidTr="00C8167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Областное государственное бюджетное профессиональное образовательное учреждение «Ульяновский колледж градостроительства и права»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9 декабря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«Права человека и гражданина» «Российское законодательство против коррупции», посвященное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Классные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400 чел</w:t>
            </w:r>
          </w:p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40564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44" w:rsidRPr="00C8167D" w:rsidRDefault="00405644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Ноябрь-декабрь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Писатели против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Книжная выставка (в том числе виртуальная)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Преподаватели и студенты</w:t>
            </w:r>
          </w:p>
        </w:tc>
      </w:tr>
      <w:tr w:rsidR="0040564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44" w:rsidRPr="00C8167D" w:rsidRDefault="00405644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16 октября 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«Работа преподавателя по формированию антикоррупционного мировоззрения студентов»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60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Преподаватели</w:t>
            </w:r>
          </w:p>
        </w:tc>
      </w:tr>
      <w:tr w:rsidR="0040564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44" w:rsidRPr="00C8167D" w:rsidRDefault="00405644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Февраль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плакатов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плакатов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40564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44" w:rsidRPr="00C8167D" w:rsidRDefault="00405644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Апрель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видеороликов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Конкурс видеороликов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15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</w:t>
            </w:r>
          </w:p>
        </w:tc>
      </w:tr>
      <w:tr w:rsidR="00405644" w:rsidRPr="00C8167D" w:rsidTr="00C8167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44" w:rsidRPr="00C8167D" w:rsidRDefault="00405644" w:rsidP="00C8167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Май 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Социологического исследование по антикоррупционной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 xml:space="preserve">Социологическое исследование с использованием </w:t>
            </w:r>
            <w:proofErr w:type="spellStart"/>
            <w:r w:rsidRPr="00C8167D">
              <w:rPr>
                <w:rFonts w:eastAsia="Calibri"/>
                <w:lang w:val="en-US"/>
              </w:rPr>
              <w:t>Simpol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1000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4" w:rsidRPr="00C8167D" w:rsidRDefault="00405644" w:rsidP="00C8167D">
            <w:pPr>
              <w:jc w:val="both"/>
              <w:rPr>
                <w:rFonts w:eastAsia="Calibri"/>
              </w:rPr>
            </w:pPr>
            <w:r w:rsidRPr="00C8167D">
              <w:rPr>
                <w:rFonts w:eastAsia="Calibri"/>
              </w:rPr>
              <w:t>Студенты и преподаватели</w:t>
            </w:r>
          </w:p>
        </w:tc>
      </w:tr>
    </w:tbl>
    <w:p w:rsidR="00405644" w:rsidRPr="00C8167D" w:rsidRDefault="00405644" w:rsidP="00C8167D">
      <w:pPr>
        <w:rPr>
          <w:rFonts w:ascii="Cambria" w:eastAsia="Times New Roman" w:hAnsi="Cambria"/>
          <w:kern w:val="0"/>
        </w:rPr>
      </w:pPr>
    </w:p>
    <w:tbl>
      <w:tblPr>
        <w:tblStyle w:val="a3"/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827"/>
        <w:gridCol w:w="2268"/>
        <w:gridCol w:w="992"/>
        <w:gridCol w:w="2661"/>
      </w:tblGrid>
      <w:tr w:rsidR="00E21654" w:rsidRPr="00C8167D" w:rsidTr="00C816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4" w:rsidRPr="00C8167D" w:rsidRDefault="00E21654" w:rsidP="00C8167D">
            <w:pPr>
              <w:jc w:val="center"/>
              <w:rPr>
                <w:rFonts w:eastAsia="Calibri"/>
              </w:rPr>
            </w:pPr>
            <w:r w:rsidRPr="00C8167D">
              <w:rPr>
                <w:rFonts w:eastAsia="Calibri"/>
              </w:rPr>
              <w:t xml:space="preserve">Областное государственное бюджетное общеобразовательное учреждение </w:t>
            </w:r>
          </w:p>
          <w:p w:rsidR="00E21654" w:rsidRPr="00C8167D" w:rsidRDefault="00E21654" w:rsidP="00C8167D">
            <w:pPr>
              <w:jc w:val="center"/>
              <w:rPr>
                <w:rFonts w:eastAsia="Calibri"/>
              </w:rPr>
            </w:pPr>
            <w:r w:rsidRPr="00C8167D">
              <w:rPr>
                <w:rFonts w:eastAsia="Calibri"/>
              </w:rPr>
              <w:t xml:space="preserve">«Школа-интернат для обучающихся с ограниченными </w:t>
            </w:r>
          </w:p>
          <w:p w:rsidR="00E21654" w:rsidRPr="00C8167D" w:rsidRDefault="00E21654" w:rsidP="00C8167D">
            <w:pPr>
              <w:jc w:val="center"/>
              <w:rPr>
                <w:rFonts w:eastAsia="Calibri"/>
              </w:rPr>
            </w:pPr>
            <w:r w:rsidRPr="00C8167D">
              <w:rPr>
                <w:rFonts w:eastAsia="Calibri"/>
              </w:rPr>
              <w:t>возможностями здоровья № 89»</w:t>
            </w:r>
          </w:p>
          <w:p w:rsidR="00E21654" w:rsidRPr="00C8167D" w:rsidRDefault="00E21654" w:rsidP="00C8167D">
            <w:pPr>
              <w:jc w:val="both"/>
              <w:rPr>
                <w:rFonts w:ascii="PT Astra Serif" w:eastAsiaTheme="minorHAnsi" w:hAnsi="PT Astra Serif" w:cstheme="minorBid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бесед с сотрудниками</w:t>
            </w:r>
          </w:p>
          <w:p w:rsidR="00E21654" w:rsidRPr="00C8167D" w:rsidRDefault="00E21654" w:rsidP="00C8167D">
            <w:pPr>
              <w:rPr>
                <w:lang w:eastAsia="ru-RU"/>
              </w:rPr>
            </w:pPr>
            <w:r w:rsidRPr="00C8167D">
              <w:t>учреждения по теме: «</w:t>
            </w:r>
            <w:r w:rsidRPr="00C8167D">
              <w:rPr>
                <w:lang w:eastAsia="ru-RU"/>
              </w:rPr>
              <w:t>Противодействие коррупции и формирование антикоррупционного поведения»</w:t>
            </w:r>
            <w:r w:rsidRPr="00C8167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 w:cstheme="minorBidi"/>
              </w:rPr>
            </w:pPr>
            <w:r w:rsidRPr="00C8167D">
              <w:rPr>
                <w:rFonts w:ascii="PT Astra Serif" w:hAnsi="PT Astra Serif"/>
              </w:rPr>
              <w:t>Собрание трудового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Сотрудники 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Проведение открытых уроков по темам антикоррупционной направленности: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Мои права (1-4 класс)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Я – гражданин (1-4 класс)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Источники и причины коррупции (5-8 класс)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-Условия эффективного противодействия коррупции (9-11 класс)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Гражданское общество и борьба с коррупцией (9-11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Открытые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Учащиеся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1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color w:val="FF0000"/>
              </w:rPr>
            </w:pPr>
            <w:r w:rsidRPr="00C8167D">
              <w:rPr>
                <w:rFonts w:ascii="PT Astra Serif" w:hAnsi="PT Astra Serif"/>
              </w:rPr>
              <w:t>Проведение конкурса рисунков «Дети против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color w:val="FF0000"/>
              </w:rPr>
            </w:pPr>
            <w:r w:rsidRPr="00C8167D">
              <w:rPr>
                <w:rFonts w:ascii="PT Astra Serif" w:hAnsi="PT Astra Serif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lang w:val="en-US"/>
              </w:rPr>
            </w:pPr>
            <w:r w:rsidRPr="00C8167D">
              <w:rPr>
                <w:rFonts w:ascii="PT Astra Serif" w:hAnsi="PT Astra Serif"/>
              </w:rPr>
              <w:t>75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Учащиеся </w:t>
            </w:r>
          </w:p>
        </w:tc>
      </w:tr>
      <w:tr w:rsidR="00E21654" w:rsidRPr="00C8167D" w:rsidTr="00C8167D">
        <w:trPr>
          <w:trHeight w:val="52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color w:val="FF0000"/>
              </w:rPr>
            </w:pPr>
            <w:r w:rsidRPr="00C8167D">
              <w:rPr>
                <w:rFonts w:ascii="PT Astra Serif" w:hAnsi="PT Astra Serif"/>
                <w:color w:val="FF0000"/>
              </w:rPr>
              <w:t xml:space="preserve"> </w:t>
            </w:r>
            <w:r w:rsidRPr="00C8167D">
              <w:rPr>
                <w:rFonts w:ascii="PT Astra Serif" w:hAnsi="PT Astra Serif"/>
              </w:rPr>
              <w:t>Конкурс сочинений «Скажем коррупции «Нет»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color w:val="FF0000"/>
              </w:rPr>
            </w:pPr>
            <w:r w:rsidRPr="00C8167D">
              <w:rPr>
                <w:rFonts w:ascii="PT Astra Serif" w:hAnsi="PT Astra Serif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  <w:color w:val="FF0000"/>
              </w:rPr>
            </w:pPr>
            <w:r w:rsidRPr="00C8167D">
              <w:rPr>
                <w:rFonts w:ascii="PT Astra Serif" w:hAnsi="PT Astra Serif"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Учащиеся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Проведение клубных часов 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Темы: 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-На страже порядка;  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--Коррупция – угроза для демократического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Клубные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Учащиеся </w:t>
            </w:r>
          </w:p>
        </w:tc>
      </w:tr>
      <w:tr w:rsidR="00E21654" w:rsidRPr="00C8167D" w:rsidTr="00C8167D">
        <w:trPr>
          <w:trHeight w:val="17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3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Организация проведения конкурса социальной рекламы на антикоррупционную тематику среди обучающихся: 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Конкурс антикоррупционных плакатов «Нет коррупции!»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Конкурс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Учащиеся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Развитие системы самоуправления в образовательной организации с учетом антикоррупционного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Собрания трудового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50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Сотрудники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«Права и обязанности гражданина РФ», «Вместе против коррупции».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Классные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Учащиеся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 xml:space="preserve"> «Коррупция и антикоррупционная политика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Родительское собрание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75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Администрация, родительская общественность.</w:t>
            </w:r>
          </w:p>
        </w:tc>
      </w:tr>
      <w:tr w:rsidR="00E21654" w:rsidRPr="00C8167D" w:rsidTr="00C816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54" w:rsidRPr="00C8167D" w:rsidRDefault="00E21654" w:rsidP="00C8167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4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Организация и проведение 9 декабря Международного дня борьбы с коррупцией: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оформление стендов;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проведение единого классного часа;</w:t>
            </w:r>
          </w:p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- обсуждение проблем коррупции среди работников образовательных организаций;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Классный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93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54" w:rsidRPr="00C8167D" w:rsidRDefault="00E21654" w:rsidP="00C8167D">
            <w:pPr>
              <w:jc w:val="both"/>
              <w:rPr>
                <w:rFonts w:ascii="PT Astra Serif" w:hAnsi="PT Astra Serif"/>
              </w:rPr>
            </w:pPr>
            <w:r w:rsidRPr="00C8167D">
              <w:rPr>
                <w:rFonts w:ascii="PT Astra Serif" w:hAnsi="PT Astra Serif"/>
              </w:rPr>
              <w:t>Администрация, учащиеся, сотрудники</w:t>
            </w:r>
          </w:p>
        </w:tc>
      </w:tr>
    </w:tbl>
    <w:p w:rsidR="00E21654" w:rsidRPr="00C8167D" w:rsidRDefault="00E21654" w:rsidP="00C8167D">
      <w:pPr>
        <w:rPr>
          <w:rFonts w:ascii="Cambria" w:eastAsia="Times New Roman" w:hAnsi="Cambria"/>
          <w:kern w:val="0"/>
        </w:rPr>
      </w:pPr>
    </w:p>
    <w:sectPr w:rsidR="00E21654" w:rsidRPr="00C8167D" w:rsidSect="004E7A73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7D" w:rsidRDefault="00C8167D" w:rsidP="00C8167D">
      <w:r>
        <w:separator/>
      </w:r>
    </w:p>
  </w:endnote>
  <w:endnote w:type="continuationSeparator" w:id="0">
    <w:p w:rsidR="00C8167D" w:rsidRDefault="00C8167D" w:rsidP="00C8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7D" w:rsidRDefault="00C8167D" w:rsidP="00C8167D">
      <w:r>
        <w:separator/>
      </w:r>
    </w:p>
  </w:footnote>
  <w:footnote w:type="continuationSeparator" w:id="0">
    <w:p w:rsidR="00C8167D" w:rsidRDefault="00C8167D" w:rsidP="00C8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63876"/>
      <w:docPartObj>
        <w:docPartGallery w:val="Page Numbers (Top of Page)"/>
        <w:docPartUnique/>
      </w:docPartObj>
    </w:sdtPr>
    <w:sdtContent>
      <w:p w:rsidR="00C8167D" w:rsidRDefault="00C8167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C9">
          <w:rPr>
            <w:noProof/>
          </w:rPr>
          <w:t>11</w:t>
        </w:r>
        <w:r>
          <w:fldChar w:fldCharType="end"/>
        </w:r>
      </w:p>
    </w:sdtContent>
  </w:sdt>
  <w:p w:rsidR="00C8167D" w:rsidRDefault="00C8167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36E"/>
    <w:multiLevelType w:val="hybridMultilevel"/>
    <w:tmpl w:val="3B1A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506D"/>
    <w:multiLevelType w:val="hybridMultilevel"/>
    <w:tmpl w:val="3B1A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C"/>
    <w:rsid w:val="00083637"/>
    <w:rsid w:val="0008661D"/>
    <w:rsid w:val="000A618A"/>
    <w:rsid w:val="000B3DAC"/>
    <w:rsid w:val="00195C6E"/>
    <w:rsid w:val="001D2E8A"/>
    <w:rsid w:val="001F2A7E"/>
    <w:rsid w:val="001F3541"/>
    <w:rsid w:val="00232D94"/>
    <w:rsid w:val="0023778B"/>
    <w:rsid w:val="00253E30"/>
    <w:rsid w:val="003914C9"/>
    <w:rsid w:val="003F4260"/>
    <w:rsid w:val="00405644"/>
    <w:rsid w:val="00466A92"/>
    <w:rsid w:val="004C755B"/>
    <w:rsid w:val="004E5696"/>
    <w:rsid w:val="004E7A73"/>
    <w:rsid w:val="00507802"/>
    <w:rsid w:val="005D2588"/>
    <w:rsid w:val="006664CD"/>
    <w:rsid w:val="006841C0"/>
    <w:rsid w:val="00702EBD"/>
    <w:rsid w:val="0078788D"/>
    <w:rsid w:val="0081008E"/>
    <w:rsid w:val="00821576"/>
    <w:rsid w:val="00840761"/>
    <w:rsid w:val="008715A4"/>
    <w:rsid w:val="00882148"/>
    <w:rsid w:val="0089676F"/>
    <w:rsid w:val="008E2F25"/>
    <w:rsid w:val="009155FC"/>
    <w:rsid w:val="00964FBE"/>
    <w:rsid w:val="009C6760"/>
    <w:rsid w:val="00A5455F"/>
    <w:rsid w:val="00AD03A8"/>
    <w:rsid w:val="00AE48DC"/>
    <w:rsid w:val="00AF6896"/>
    <w:rsid w:val="00B33F5F"/>
    <w:rsid w:val="00BB20DA"/>
    <w:rsid w:val="00BD039D"/>
    <w:rsid w:val="00BE7A41"/>
    <w:rsid w:val="00C8167D"/>
    <w:rsid w:val="00CD2B70"/>
    <w:rsid w:val="00CE5C2A"/>
    <w:rsid w:val="00D009C7"/>
    <w:rsid w:val="00DF1134"/>
    <w:rsid w:val="00E029F4"/>
    <w:rsid w:val="00E1749E"/>
    <w:rsid w:val="00E21654"/>
    <w:rsid w:val="00E24D9C"/>
    <w:rsid w:val="00E36850"/>
    <w:rsid w:val="00E51E3B"/>
    <w:rsid w:val="00E83C48"/>
    <w:rsid w:val="00ED2E9E"/>
    <w:rsid w:val="00EE5CFC"/>
    <w:rsid w:val="00F576AC"/>
    <w:rsid w:val="00F66364"/>
    <w:rsid w:val="00F67636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2E6C"/>
  <w15:chartTrackingRefBased/>
  <w15:docId w15:val="{206AEAAE-DD63-4898-8551-6BB7069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B3DA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A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4E7A73"/>
    <w:pPr>
      <w:spacing w:after="0" w:line="240" w:lineRule="auto"/>
    </w:pPr>
    <w:rPr>
      <w:rFonts w:ascii="PT Astra Serif" w:hAnsi="PT Astra Serif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E7A73"/>
    <w:pPr>
      <w:widowControl/>
      <w:shd w:val="clear" w:color="auto" w:fill="FFFFFF"/>
      <w:suppressAutoHyphens w:val="0"/>
      <w:spacing w:line="240" w:lineRule="atLeast"/>
      <w:jc w:val="both"/>
    </w:pPr>
    <w:rPr>
      <w:rFonts w:eastAsia="Arial Unicode MS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7A7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styleId="a6">
    <w:name w:val="Hyperlink"/>
    <w:uiPriority w:val="99"/>
    <w:semiHidden/>
    <w:unhideWhenUsed/>
    <w:rsid w:val="004C755B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4C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C75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9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967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3">
    <w:name w:val="c3"/>
    <w:basedOn w:val="a"/>
    <w:uiPriority w:val="99"/>
    <w:semiHidden/>
    <w:rsid w:val="008967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89676F"/>
  </w:style>
  <w:style w:type="character" w:customStyle="1" w:styleId="20">
    <w:name w:val="Заголовок 2 Знак"/>
    <w:basedOn w:val="a0"/>
    <w:link w:val="2"/>
    <w:uiPriority w:val="9"/>
    <w:rsid w:val="000B3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88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qFormat/>
    <w:rsid w:val="008E2F25"/>
    <w:pPr>
      <w:widowControl w:val="0"/>
      <w:spacing w:after="0" w:line="300" w:lineRule="auto"/>
      <w:ind w:firstLine="74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5455F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a">
    <w:name w:val="Intense Emphasis"/>
    <w:basedOn w:val="a0"/>
    <w:uiPriority w:val="21"/>
    <w:qFormat/>
    <w:rsid w:val="00A5455F"/>
    <w:rPr>
      <w:b/>
      <w:bCs/>
      <w:i/>
      <w:iCs/>
      <w:color w:val="5B9BD5" w:themeColor="accent1"/>
    </w:rPr>
  </w:style>
  <w:style w:type="table" w:customStyle="1" w:styleId="21">
    <w:name w:val="Сетка таблицы2"/>
    <w:basedOn w:val="a1"/>
    <w:uiPriority w:val="39"/>
    <w:rsid w:val="00F576AC"/>
    <w:pPr>
      <w:spacing w:after="0" w:line="240" w:lineRule="auto"/>
    </w:pPr>
    <w:rPr>
      <w:rFonts w:ascii="PT Astra Serif" w:hAnsi="PT Astra Serif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16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6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816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67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tcJHTiMuZ2znwBof8&amp;post=-157401408_572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FA85-C991-4CA6-96B7-A1BDF62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10863</Words>
  <Characters>61923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Назырова</cp:lastModifiedBy>
  <cp:revision>3</cp:revision>
  <dcterms:created xsi:type="dcterms:W3CDTF">2024-04-12T10:36:00Z</dcterms:created>
  <dcterms:modified xsi:type="dcterms:W3CDTF">2024-04-12T10:36:00Z</dcterms:modified>
</cp:coreProperties>
</file>