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2C" w:rsidRPr="00033C1E" w:rsidRDefault="0057242C" w:rsidP="0003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оценка </w:t>
      </w:r>
      <w:r w:rsidR="00434B92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тура регионального </w:t>
      </w:r>
      <w:r w:rsidR="00033C1E">
        <w:rPr>
          <w:b/>
          <w:sz w:val="28"/>
          <w:szCs w:val="28"/>
        </w:rPr>
        <w:t xml:space="preserve">этапа </w:t>
      </w:r>
      <w:r w:rsidR="00033C1E" w:rsidRPr="00033C1E">
        <w:rPr>
          <w:b/>
          <w:sz w:val="28"/>
          <w:szCs w:val="28"/>
          <w:lang w:val="en-US"/>
        </w:rPr>
        <w:t>VIII</w:t>
      </w:r>
      <w:r w:rsidR="00033C1E" w:rsidRPr="00033C1E">
        <w:rPr>
          <w:b/>
          <w:sz w:val="28"/>
          <w:szCs w:val="28"/>
        </w:rPr>
        <w:t xml:space="preserve"> Всероссийского профессионального конкурса «Воспитатель года России» в Ульяновской области» и список участников </w:t>
      </w:r>
      <w:r w:rsidR="00A71D0C">
        <w:rPr>
          <w:b/>
          <w:sz w:val="28"/>
          <w:szCs w:val="28"/>
        </w:rPr>
        <w:t>третьего</w:t>
      </w:r>
      <w:r w:rsidR="00033C1E" w:rsidRPr="00033C1E">
        <w:rPr>
          <w:b/>
          <w:sz w:val="28"/>
          <w:szCs w:val="28"/>
        </w:rPr>
        <w:t xml:space="preserve"> тура</w:t>
      </w:r>
    </w:p>
    <w:p w:rsidR="0057242C" w:rsidRDefault="0057242C" w:rsidP="0057242C">
      <w:pPr>
        <w:jc w:val="center"/>
        <w:rPr>
          <w:b/>
          <w:sz w:val="28"/>
          <w:szCs w:val="28"/>
        </w:rPr>
      </w:pPr>
    </w:p>
    <w:tbl>
      <w:tblPr>
        <w:tblW w:w="10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490"/>
        <w:gridCol w:w="4820"/>
        <w:gridCol w:w="1559"/>
        <w:gridCol w:w="1149"/>
      </w:tblGrid>
      <w:tr w:rsidR="00F810D8" w:rsidRPr="00434B92" w:rsidTr="00F810D8">
        <w:trPr>
          <w:trHeight w:val="68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955BF6">
            <w:pPr>
              <w:jc w:val="center"/>
              <w:rPr>
                <w:b/>
              </w:rPr>
            </w:pPr>
            <w:r w:rsidRPr="00434B92">
              <w:rPr>
                <w:b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955BF6">
            <w:pPr>
              <w:jc w:val="center"/>
              <w:rPr>
                <w:b/>
              </w:rPr>
            </w:pPr>
            <w:r w:rsidRPr="00434B92">
              <w:rPr>
                <w:b/>
              </w:rPr>
              <w:t>ФИО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955BF6">
            <w:pPr>
              <w:jc w:val="center"/>
              <w:rPr>
                <w:b/>
              </w:rPr>
            </w:pPr>
            <w:r w:rsidRPr="00434B92">
              <w:rPr>
                <w:b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955BF6">
            <w:pPr>
              <w:jc w:val="center"/>
              <w:rPr>
                <w:b/>
              </w:rPr>
            </w:pPr>
            <w:r w:rsidRPr="00434B92">
              <w:rPr>
                <w:b/>
              </w:rPr>
              <w:t>Общее количество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434B92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r w:rsidRPr="00434B92"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Кондратьева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proofErr w:type="spellStart"/>
            <w:r w:rsidRPr="00434B92">
              <w:t>МБДОУ</w:t>
            </w:r>
            <w:proofErr w:type="spellEnd"/>
            <w:r w:rsidRPr="00434B92">
              <w:t xml:space="preserve"> Центр развития ребёнка – детский сад № 242 «Садко» </w:t>
            </w:r>
            <w:proofErr w:type="gramStart"/>
            <w:r w:rsidRPr="00434B92">
              <w:t>г</w:t>
            </w:r>
            <w:proofErr w:type="gramEnd"/>
            <w:r w:rsidRPr="00434B92">
              <w:t>. Ульяновск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A71D0C">
            <w:pPr>
              <w:jc w:val="center"/>
            </w:pPr>
            <w:r>
              <w:t>31</w:t>
            </w:r>
            <w:r w:rsidR="00F810D8">
              <w:t>,</w:t>
            </w: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434B92">
            <w:pPr>
              <w:jc w:val="center"/>
            </w:pPr>
            <w:r>
              <w:t>9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r w:rsidRPr="00434B92"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roofErr w:type="spellStart"/>
            <w:r w:rsidRPr="00434B92">
              <w:t>Хрупова</w:t>
            </w:r>
            <w:proofErr w:type="spellEnd"/>
            <w:r w:rsidRPr="00434B92">
              <w:t xml:space="preserve"> Юлия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proofErr w:type="spellStart"/>
            <w:r w:rsidRPr="00434B92">
              <w:t>МДОУ</w:t>
            </w:r>
            <w:proofErr w:type="spellEnd"/>
            <w:r w:rsidRPr="00434B92">
              <w:t xml:space="preserve"> </w:t>
            </w:r>
            <w:proofErr w:type="spellStart"/>
            <w:r w:rsidRPr="00434B92">
              <w:t>Майнский</w:t>
            </w:r>
            <w:proofErr w:type="spellEnd"/>
            <w:r w:rsidRPr="00434B92">
              <w:t xml:space="preserve"> детский сад № 1 «Ромашка» р.п.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6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r w:rsidRPr="00434B92"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Уткина Вера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57242C">
            <w:pPr>
              <w:jc w:val="center"/>
            </w:pPr>
            <w:proofErr w:type="spellStart"/>
            <w:r w:rsidRPr="00434B92">
              <w:t>МБДОУ</w:t>
            </w:r>
            <w:proofErr w:type="spellEnd"/>
            <w:r w:rsidRPr="00434B92">
              <w:t xml:space="preserve"> детский сад № 2 г</w:t>
            </w:r>
            <w:proofErr w:type="gramStart"/>
            <w:r w:rsidRPr="00434B92">
              <w:t>.Б</w:t>
            </w:r>
            <w:proofErr w:type="gramEnd"/>
            <w:r w:rsidRPr="00434B92">
              <w:t>арыш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36,3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3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r w:rsidRPr="00434B92"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Чаплыгина Олеся  Станиславовна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57242C">
            <w:pPr>
              <w:jc w:val="center"/>
            </w:pPr>
            <w:r w:rsidRPr="00434B92">
              <w:t xml:space="preserve">дошкольная группа </w:t>
            </w:r>
            <w:proofErr w:type="spellStart"/>
            <w:r w:rsidRPr="00434B92">
              <w:t>МОУ</w:t>
            </w:r>
            <w:proofErr w:type="spellEnd"/>
            <w:r w:rsidRPr="00434B92">
              <w:t xml:space="preserve"> </w:t>
            </w:r>
            <w:proofErr w:type="spellStart"/>
            <w:r w:rsidRPr="00434B92">
              <w:t>Кузоватовская</w:t>
            </w:r>
            <w:proofErr w:type="spellEnd"/>
            <w:r w:rsidRPr="00434B92">
              <w:t xml:space="preserve"> </w:t>
            </w:r>
            <w:proofErr w:type="spellStart"/>
            <w:r w:rsidRPr="00434B92">
              <w:t>СОШ</w:t>
            </w:r>
            <w:proofErr w:type="spellEnd"/>
            <w:r w:rsidRPr="00434B92"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37,1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5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A71D0C" w:rsidP="00955BF6">
            <w:pPr>
              <w:jc w:val="center"/>
            </w:pPr>
            <w: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Захарова Галина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proofErr w:type="spellStart"/>
            <w:r w:rsidRPr="00434B92">
              <w:t>МДОУ</w:t>
            </w:r>
            <w:proofErr w:type="spellEnd"/>
            <w:r w:rsidRPr="00434B92">
              <w:t xml:space="preserve"> </w:t>
            </w:r>
            <w:proofErr w:type="spellStart"/>
            <w:r w:rsidRPr="00434B92">
              <w:t>Тереньгульскитй</w:t>
            </w:r>
            <w:proofErr w:type="spellEnd"/>
            <w:r w:rsidRPr="00434B92">
              <w:t xml:space="preserve"> детский сад «Солнышко» р.п. Тереньга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37,2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4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A71D0C" w:rsidP="00955BF6">
            <w:pPr>
              <w:jc w:val="center"/>
            </w:pPr>
            <w: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Казанцева Татьяна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proofErr w:type="spellStart"/>
            <w:r w:rsidRPr="00434B92">
              <w:t>МДОУ</w:t>
            </w:r>
            <w:proofErr w:type="spellEnd"/>
            <w:r w:rsidRPr="00434B92">
              <w:t xml:space="preserve"> «Детский сад «</w:t>
            </w:r>
            <w:proofErr w:type="spellStart"/>
            <w:r w:rsidRPr="00434B92">
              <w:t>АБВГДейка</w:t>
            </w:r>
            <w:proofErr w:type="spellEnd"/>
            <w:r w:rsidRPr="00434B92">
              <w:t>» г. </w:t>
            </w:r>
            <w:proofErr w:type="spellStart"/>
            <w:r w:rsidRPr="00434B92">
              <w:t>Новоульяновск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34,3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7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A71D0C" w:rsidP="00955BF6">
            <w:pPr>
              <w:jc w:val="center"/>
            </w:pPr>
            <w: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Якубова Мария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proofErr w:type="spellStart"/>
            <w:r w:rsidRPr="00434B92">
              <w:t>МДОУ</w:t>
            </w:r>
            <w:proofErr w:type="spellEnd"/>
            <w:r w:rsidRPr="00434B92">
              <w:t xml:space="preserve"> Центр развития ребёнка – детский сад № 128 «</w:t>
            </w:r>
            <w:proofErr w:type="spellStart"/>
            <w:r w:rsidRPr="00434B92">
              <w:t>Гусельки</w:t>
            </w:r>
            <w:proofErr w:type="spellEnd"/>
            <w:r w:rsidRPr="00434B92">
              <w:t>» г. Ульяновск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40,1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2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A71D0C" w:rsidP="00955BF6">
            <w:pPr>
              <w:jc w:val="center"/>
            </w:pPr>
            <w: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roofErr w:type="spellStart"/>
            <w:r w:rsidRPr="00434B92">
              <w:t>Куманяева</w:t>
            </w:r>
            <w:proofErr w:type="spellEnd"/>
            <w:r w:rsidRPr="00434B92">
              <w:t xml:space="preserve"> Юлия 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pPr>
              <w:jc w:val="center"/>
            </w:pPr>
            <w:proofErr w:type="spellStart"/>
            <w:r w:rsidRPr="00434B92">
              <w:t>МДОУ</w:t>
            </w:r>
            <w:proofErr w:type="spellEnd"/>
            <w:r w:rsidRPr="00434B92">
              <w:t xml:space="preserve"> «Радищевский детский сад № 1» </w:t>
            </w:r>
            <w:r>
              <w:br/>
            </w:r>
            <w:r w:rsidRPr="00434B92">
              <w:t>р.п. Радищево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34,2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A71D0C" w:rsidP="00434B92">
            <w:pPr>
              <w:jc w:val="center"/>
            </w:pPr>
            <w:r>
              <w:t>8</w:t>
            </w:r>
          </w:p>
        </w:tc>
      </w:tr>
      <w:tr w:rsidR="00F810D8" w:rsidRPr="00434B92" w:rsidTr="00F810D8">
        <w:trPr>
          <w:trHeight w:val="6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A71D0C" w:rsidP="00F810D8">
            <w:pPr>
              <w:jc w:val="center"/>
            </w:pPr>
            <w: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F810D8" w:rsidP="00955BF6">
            <w:r w:rsidRPr="00434B92">
              <w:t>Кожемякина Дина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434B92" w:rsidRDefault="00534169" w:rsidP="00311397">
            <w:pPr>
              <w:jc w:val="center"/>
            </w:pPr>
            <w:hyperlink r:id="rId4" w:history="1">
              <w:proofErr w:type="spellStart"/>
              <w:r w:rsidR="00F810D8" w:rsidRPr="00434B92">
                <w:rPr>
                  <w:rStyle w:val="a3"/>
                  <w:color w:val="auto"/>
                  <w:u w:val="none"/>
                </w:rPr>
                <w:t>МБДОУ</w:t>
              </w:r>
              <w:proofErr w:type="spellEnd"/>
              <w:r w:rsidR="00F810D8" w:rsidRPr="00434B92">
                <w:rPr>
                  <w:rStyle w:val="a3"/>
                  <w:color w:val="auto"/>
                  <w:u w:val="none"/>
                </w:rPr>
                <w:t xml:space="preserve"> «Центр развития ребенка – детский сад № 54 «Рябинка»</w:t>
              </w:r>
            </w:hyperlink>
            <w:r w:rsidR="00F810D8" w:rsidRPr="00434B92">
              <w:t xml:space="preserve"> </w:t>
            </w:r>
            <w:proofErr w:type="gramStart"/>
            <w:r w:rsidR="00F810D8" w:rsidRPr="00434B92">
              <w:t>г</w:t>
            </w:r>
            <w:proofErr w:type="gramEnd"/>
            <w:r w:rsidR="00F810D8" w:rsidRPr="00434B92">
              <w:t>. Димитровград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7C4CC8">
            <w:pPr>
              <w:jc w:val="center"/>
            </w:pPr>
            <w:r>
              <w:t>43,3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8" w:rsidRPr="00434B92" w:rsidRDefault="00F810D8" w:rsidP="00434B92">
            <w:pPr>
              <w:jc w:val="center"/>
            </w:pPr>
            <w:r>
              <w:t>1</w:t>
            </w:r>
          </w:p>
        </w:tc>
      </w:tr>
    </w:tbl>
    <w:p w:rsidR="002B310B" w:rsidRDefault="002B310B"/>
    <w:sectPr w:rsidR="002B310B" w:rsidSect="00F810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2C"/>
    <w:rsid w:val="00033C1E"/>
    <w:rsid w:val="0009764F"/>
    <w:rsid w:val="002A22DA"/>
    <w:rsid w:val="002B310B"/>
    <w:rsid w:val="00311397"/>
    <w:rsid w:val="00434B92"/>
    <w:rsid w:val="00534169"/>
    <w:rsid w:val="0057242C"/>
    <w:rsid w:val="00865E8B"/>
    <w:rsid w:val="008B0273"/>
    <w:rsid w:val="008B7123"/>
    <w:rsid w:val="009A4327"/>
    <w:rsid w:val="009A63FF"/>
    <w:rsid w:val="00A71D0C"/>
    <w:rsid w:val="00AE5354"/>
    <w:rsid w:val="00F8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A63FF"/>
    <w:pPr>
      <w:jc w:val="both"/>
    </w:pPr>
    <w:rPr>
      <w:rFonts w:eastAsiaTheme="minorEastAsia"/>
      <w:color w:val="000000"/>
      <w:sz w:val="22"/>
      <w:szCs w:val="22"/>
      <w:lang w:eastAsia="en-US" w:bidi="en-US"/>
    </w:rPr>
  </w:style>
  <w:style w:type="character" w:styleId="a3">
    <w:name w:val="Hyperlink"/>
    <w:basedOn w:val="a0"/>
    <w:uiPriority w:val="99"/>
    <w:semiHidden/>
    <w:unhideWhenUsed/>
    <w:rsid w:val="00572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ybinka54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2017-09-13T06:08:00Z</cp:lastPrinted>
  <dcterms:created xsi:type="dcterms:W3CDTF">2017-08-10T07:27:00Z</dcterms:created>
  <dcterms:modified xsi:type="dcterms:W3CDTF">2017-09-13T10:35:00Z</dcterms:modified>
</cp:coreProperties>
</file>