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724" w:rsidRPr="00D45724" w:rsidRDefault="00D45724" w:rsidP="00D4572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5724">
        <w:rPr>
          <w:rFonts w:ascii="Times New Roman" w:hAnsi="Times New Roman" w:cs="Times New Roman"/>
          <w:b/>
          <w:bCs/>
          <w:sz w:val="24"/>
          <w:szCs w:val="24"/>
        </w:rPr>
        <w:t>Третий этап Всероссийской олимпиады школьников</w:t>
      </w:r>
    </w:p>
    <w:p w:rsidR="00D45724" w:rsidRPr="00D45724" w:rsidRDefault="00D45724" w:rsidP="00D4572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smartTag w:uri="urn:schemas-microsoft-com:office:smarttags" w:element="PersonName">
        <w:r w:rsidRPr="00D45724">
          <w:rPr>
            <w:rFonts w:ascii="Times New Roman" w:hAnsi="Times New Roman" w:cs="Times New Roman"/>
            <w:b/>
            <w:bCs/>
            <w:sz w:val="24"/>
            <w:szCs w:val="24"/>
          </w:rPr>
          <w:t>Ульяновск</w:t>
        </w:r>
      </w:smartTag>
      <w:r w:rsidRPr="00D45724">
        <w:rPr>
          <w:rFonts w:ascii="Times New Roman" w:hAnsi="Times New Roman" w:cs="Times New Roman"/>
          <w:b/>
          <w:bCs/>
          <w:sz w:val="24"/>
          <w:szCs w:val="24"/>
        </w:rPr>
        <w:t>, 2015/2016уч. год</w:t>
      </w:r>
    </w:p>
    <w:p w:rsidR="00D45724" w:rsidRPr="00D45724" w:rsidRDefault="00D45724" w:rsidP="00D4572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5724">
        <w:rPr>
          <w:rFonts w:ascii="Times New Roman" w:hAnsi="Times New Roman" w:cs="Times New Roman"/>
          <w:b/>
          <w:bCs/>
          <w:sz w:val="24"/>
          <w:szCs w:val="24"/>
        </w:rPr>
        <w:t>Протокол проверки работ</w:t>
      </w:r>
    </w:p>
    <w:p w:rsidR="0035672D" w:rsidRPr="00D45724" w:rsidRDefault="00D45724" w:rsidP="00D45724">
      <w:pPr>
        <w:spacing w:line="360" w:lineRule="auto"/>
        <w:jc w:val="center"/>
        <w:rPr>
          <w:sz w:val="24"/>
          <w:szCs w:val="24"/>
        </w:rPr>
      </w:pPr>
      <w:r w:rsidRPr="00D45724">
        <w:rPr>
          <w:rFonts w:ascii="Times New Roman" w:hAnsi="Times New Roman" w:cs="Times New Roman"/>
          <w:b/>
          <w:bCs/>
          <w:sz w:val="24"/>
          <w:szCs w:val="24"/>
        </w:rPr>
        <w:t>по основам безопасности жизнедеятельности 9 КЛАСС</w:t>
      </w:r>
    </w:p>
    <w:tbl>
      <w:tblPr>
        <w:tblW w:w="12703" w:type="dxa"/>
        <w:jc w:val="center"/>
        <w:tblInd w:w="93" w:type="dxa"/>
        <w:tblLook w:val="04A0"/>
      </w:tblPr>
      <w:tblGrid>
        <w:gridCol w:w="608"/>
        <w:gridCol w:w="1799"/>
        <w:gridCol w:w="3688"/>
        <w:gridCol w:w="1026"/>
        <w:gridCol w:w="1198"/>
        <w:gridCol w:w="1356"/>
        <w:gridCol w:w="1158"/>
        <w:gridCol w:w="1870"/>
      </w:tblGrid>
      <w:tr w:rsidR="008D21DB" w:rsidRPr="00D45724" w:rsidTr="008D21DB">
        <w:trPr>
          <w:trHeight w:val="945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1DB" w:rsidRPr="00D45724" w:rsidRDefault="008D21DB" w:rsidP="00D4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57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1DB" w:rsidRPr="00D45724" w:rsidRDefault="008D21DB" w:rsidP="004A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57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1DB" w:rsidRPr="00D45724" w:rsidRDefault="008D21DB" w:rsidP="004A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57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Полное название общеобразовательного учреждения по уставу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DB" w:rsidRPr="00D45724" w:rsidRDefault="008D21DB" w:rsidP="004A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57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 </w:t>
            </w:r>
            <w:proofErr w:type="spellStart"/>
            <w:r w:rsidRPr="00D457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</w:t>
            </w:r>
            <w:proofErr w:type="spellEnd"/>
            <w:r w:rsidRPr="00D457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тура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DB" w:rsidRPr="00D45724" w:rsidRDefault="008D21DB" w:rsidP="004A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57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 </w:t>
            </w:r>
            <w:proofErr w:type="spellStart"/>
            <w:r w:rsidRPr="00D457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</w:t>
            </w:r>
            <w:proofErr w:type="spellEnd"/>
            <w:r w:rsidRPr="00D457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тура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DB" w:rsidRPr="00D45724" w:rsidRDefault="008D21DB" w:rsidP="004A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57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сумма баллов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DB" w:rsidRPr="00D45724" w:rsidRDefault="008D21DB" w:rsidP="004A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57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Процент от </w:t>
            </w:r>
            <w:proofErr w:type="spellStart"/>
            <w:r w:rsidRPr="00D457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max</w:t>
            </w:r>
            <w:proofErr w:type="spellEnd"/>
            <w:r w:rsidRPr="00D457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300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DB" w:rsidRPr="00D45724" w:rsidRDefault="008D21DB" w:rsidP="004A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57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Статус участника</w:t>
            </w:r>
          </w:p>
        </w:tc>
      </w:tr>
      <w:tr w:rsidR="008D21DB" w:rsidRPr="00D45724" w:rsidTr="008D21DB">
        <w:trPr>
          <w:trHeight w:val="795"/>
          <w:jc w:val="center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1DB" w:rsidRPr="00D45724" w:rsidRDefault="008D21DB" w:rsidP="004A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1DB" w:rsidRPr="00D45724" w:rsidRDefault="008D21DB" w:rsidP="004A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Тарасова Ирина Петровна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DB" w:rsidRPr="00D45724" w:rsidRDefault="008D21DB" w:rsidP="004A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"Средняя школа № 76"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1DB" w:rsidRPr="00D45724" w:rsidRDefault="008D21DB" w:rsidP="004A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DB" w:rsidRPr="00D45724" w:rsidRDefault="008D21DB" w:rsidP="004A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1DB" w:rsidRPr="00D45724" w:rsidRDefault="008D21DB" w:rsidP="004A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1DB" w:rsidRPr="00D45724" w:rsidRDefault="008D21DB" w:rsidP="004A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1DB" w:rsidRPr="00D45724" w:rsidRDefault="008D21DB" w:rsidP="004A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D21DB" w:rsidRPr="00D45724" w:rsidTr="008D21DB">
        <w:trPr>
          <w:trHeight w:val="1305"/>
          <w:jc w:val="center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1DB" w:rsidRPr="00D45724" w:rsidRDefault="008D21DB" w:rsidP="004A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1DB" w:rsidRPr="00D45724" w:rsidRDefault="008D21DB" w:rsidP="004A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Баторова</w:t>
            </w:r>
            <w:proofErr w:type="spellEnd"/>
            <w:r w:rsidRPr="00D4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Валентина Дмитриевна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DB" w:rsidRPr="00D45724" w:rsidRDefault="008D21DB" w:rsidP="004A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"Городская гимназия города Димитровграда Ульяновской области"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1DB" w:rsidRPr="00D45724" w:rsidRDefault="008D21DB" w:rsidP="004A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DB" w:rsidRPr="00D45724" w:rsidRDefault="008D21DB" w:rsidP="004A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1DB" w:rsidRPr="00D45724" w:rsidRDefault="008D21DB" w:rsidP="004A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1DB" w:rsidRPr="00D45724" w:rsidRDefault="008D21DB" w:rsidP="004A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1DB" w:rsidRPr="00D45724" w:rsidRDefault="008D21DB" w:rsidP="004A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8D21DB" w:rsidRPr="00D45724" w:rsidTr="008D21DB">
        <w:trPr>
          <w:trHeight w:val="1305"/>
          <w:jc w:val="center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1DB" w:rsidRPr="00D45724" w:rsidRDefault="008D21DB" w:rsidP="004A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1DB" w:rsidRPr="00D45724" w:rsidRDefault="008D21DB" w:rsidP="004A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Нормаматов</w:t>
            </w:r>
            <w:proofErr w:type="spellEnd"/>
            <w:r w:rsidRPr="00D4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Руслан </w:t>
            </w:r>
            <w:proofErr w:type="spellStart"/>
            <w:r w:rsidRPr="00D4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Кахрамонович</w:t>
            </w:r>
            <w:proofErr w:type="spellEnd"/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DB" w:rsidRPr="00D45724" w:rsidRDefault="008D21DB" w:rsidP="004A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 учреждение "Средняя школа №23 города Димитровграда Ульяновской области"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1DB" w:rsidRPr="00D45724" w:rsidRDefault="008D21DB" w:rsidP="004A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DB" w:rsidRPr="00D45724" w:rsidRDefault="008D21DB" w:rsidP="004A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1DB" w:rsidRPr="00D45724" w:rsidRDefault="008D21DB" w:rsidP="004A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1DB" w:rsidRPr="00D45724" w:rsidRDefault="008D21DB" w:rsidP="004A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1DB" w:rsidRPr="00D45724" w:rsidRDefault="008D21DB" w:rsidP="004A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8D21DB" w:rsidRPr="00D45724" w:rsidTr="008D21DB">
        <w:trPr>
          <w:trHeight w:val="1815"/>
          <w:jc w:val="center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1DB" w:rsidRPr="00D45724" w:rsidRDefault="008D21DB" w:rsidP="004A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1DB" w:rsidRPr="00D45724" w:rsidRDefault="008D21DB" w:rsidP="004A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Черемисенко</w:t>
            </w:r>
            <w:proofErr w:type="spellEnd"/>
            <w:r w:rsidRPr="00D4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Дмитриевна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DB" w:rsidRPr="00D45724" w:rsidRDefault="008D21DB" w:rsidP="004A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"Средняя школа № 17 имени генерал - лейтенанта </w:t>
            </w:r>
            <w:proofErr w:type="spellStart"/>
            <w:r w:rsidRPr="00D4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В.М.Баданова</w:t>
            </w:r>
            <w:proofErr w:type="spellEnd"/>
            <w:r w:rsidRPr="00D4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Димитровграда Ульяновской области"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1DB" w:rsidRPr="00D45724" w:rsidRDefault="008D21DB" w:rsidP="004A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DB" w:rsidRPr="00D45724" w:rsidRDefault="008D21DB" w:rsidP="004A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1DB" w:rsidRPr="00D45724" w:rsidRDefault="008D21DB" w:rsidP="004A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1DB" w:rsidRPr="00D45724" w:rsidRDefault="008D21DB" w:rsidP="004A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1DB" w:rsidRPr="00D45724" w:rsidRDefault="008D21DB" w:rsidP="004A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D21DB" w:rsidRPr="00D45724" w:rsidTr="008D21DB">
        <w:trPr>
          <w:trHeight w:val="1050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1DB" w:rsidRPr="00D45724" w:rsidRDefault="008D21DB" w:rsidP="004A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DB" w:rsidRPr="00D45724" w:rsidRDefault="008D21DB" w:rsidP="004A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Мартынова Екатерина Вячеславовна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DB" w:rsidRPr="00D45724" w:rsidRDefault="008D21DB" w:rsidP="004A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D4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Тетюшская</w:t>
            </w:r>
            <w:proofErr w:type="spellEnd"/>
            <w:r w:rsidRPr="00D4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школа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1DB" w:rsidRPr="00D45724" w:rsidRDefault="008D21DB" w:rsidP="004A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DB" w:rsidRPr="00D45724" w:rsidRDefault="008D21DB" w:rsidP="004A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1DB" w:rsidRPr="00D45724" w:rsidRDefault="008D21DB" w:rsidP="004A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1DB" w:rsidRPr="00D45724" w:rsidRDefault="008D21DB" w:rsidP="004A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1DB" w:rsidRPr="00D45724" w:rsidRDefault="008D21DB" w:rsidP="004A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D21DB" w:rsidRPr="00D45724" w:rsidTr="008D21DB">
        <w:trPr>
          <w:trHeight w:val="1305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1DB" w:rsidRPr="00D45724" w:rsidRDefault="008D21DB" w:rsidP="004A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1DB" w:rsidRPr="00D45724" w:rsidRDefault="008D21DB" w:rsidP="004A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Картушин</w:t>
            </w:r>
            <w:proofErr w:type="spellEnd"/>
            <w:r w:rsidRPr="00D4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Аркадий Александрович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DB" w:rsidRPr="00D45724" w:rsidRDefault="008D21DB" w:rsidP="004A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школа № 2 города Димитровграда Ульяновской области"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1DB" w:rsidRPr="00D45724" w:rsidRDefault="008D21DB" w:rsidP="004A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DB" w:rsidRPr="00D45724" w:rsidRDefault="008D21DB" w:rsidP="004A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1DB" w:rsidRPr="00D45724" w:rsidRDefault="008D21DB" w:rsidP="004A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1DB" w:rsidRPr="00D45724" w:rsidRDefault="008D21DB" w:rsidP="004A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1DB" w:rsidRPr="00D45724" w:rsidRDefault="008D21DB" w:rsidP="004A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D21DB" w:rsidRPr="00D45724" w:rsidTr="008D21DB">
        <w:trPr>
          <w:trHeight w:val="865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1DB" w:rsidRPr="00D45724" w:rsidRDefault="008D21DB" w:rsidP="004A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DB" w:rsidRPr="00D45724" w:rsidRDefault="008D21DB" w:rsidP="004A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Гиматдинова</w:t>
            </w:r>
            <w:proofErr w:type="spellEnd"/>
            <w:r w:rsidRPr="00D4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Эльвира Маратовна</w:t>
            </w:r>
          </w:p>
        </w:tc>
        <w:tc>
          <w:tcPr>
            <w:tcW w:w="3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DB" w:rsidRPr="00D45724" w:rsidRDefault="008D21DB" w:rsidP="004A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Октябрьский сельский лицей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1DB" w:rsidRPr="00D45724" w:rsidRDefault="008D21DB" w:rsidP="004A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DB" w:rsidRPr="00D45724" w:rsidRDefault="008D21DB" w:rsidP="004A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1DB" w:rsidRPr="00D45724" w:rsidRDefault="008D21DB" w:rsidP="004A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1DB" w:rsidRPr="00D45724" w:rsidRDefault="008D21DB" w:rsidP="004A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42,7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1DB" w:rsidRPr="00D45724" w:rsidRDefault="008D21DB" w:rsidP="004A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D21DB" w:rsidRPr="00D45724" w:rsidTr="008D21DB">
        <w:trPr>
          <w:trHeight w:val="1050"/>
          <w:jc w:val="center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1DB" w:rsidRPr="00D45724" w:rsidRDefault="008D21DB" w:rsidP="004A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DB" w:rsidRPr="00D45724" w:rsidRDefault="008D21DB" w:rsidP="004A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Пантелеева Арина Николаевна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DB" w:rsidRPr="00D45724" w:rsidRDefault="008D21DB" w:rsidP="004A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D4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Тетюшская</w:t>
            </w:r>
            <w:proofErr w:type="spellEnd"/>
            <w:r w:rsidRPr="00D4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школа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1DB" w:rsidRPr="00D45724" w:rsidRDefault="008D21DB" w:rsidP="004A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DB" w:rsidRPr="00D45724" w:rsidRDefault="008D21DB" w:rsidP="004A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1DB" w:rsidRPr="00D45724" w:rsidRDefault="008D21DB" w:rsidP="004A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1DB" w:rsidRPr="00D45724" w:rsidRDefault="008D21DB" w:rsidP="004A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1DB" w:rsidRPr="00D45724" w:rsidRDefault="008D21DB" w:rsidP="004A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D21DB" w:rsidRPr="00D45724" w:rsidTr="008D21DB">
        <w:trPr>
          <w:trHeight w:val="1815"/>
          <w:jc w:val="center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1DB" w:rsidRPr="00D45724" w:rsidRDefault="008D21DB" w:rsidP="004A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DB" w:rsidRPr="00D45724" w:rsidRDefault="008D21DB" w:rsidP="004A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Кибакина</w:t>
            </w:r>
            <w:proofErr w:type="spellEnd"/>
            <w:r w:rsidRPr="00D4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Валерьевна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DB" w:rsidRPr="00D45724" w:rsidRDefault="008D21DB" w:rsidP="004A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образовательное учреждение средняя общеобразовательная школа с.Чувашская Решётка муниципального образования «</w:t>
            </w:r>
            <w:proofErr w:type="spellStart"/>
            <w:r w:rsidRPr="00D4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Барышский</w:t>
            </w:r>
            <w:proofErr w:type="spellEnd"/>
            <w:r w:rsidRPr="00D4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Ульяновской области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1DB" w:rsidRPr="00D45724" w:rsidRDefault="008D21DB" w:rsidP="004A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DB" w:rsidRPr="00D45724" w:rsidRDefault="008D21DB" w:rsidP="004A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1DB" w:rsidRPr="00D45724" w:rsidRDefault="008D21DB" w:rsidP="004A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1DB" w:rsidRPr="00D45724" w:rsidRDefault="008D21DB" w:rsidP="004A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1DB" w:rsidRPr="00D45724" w:rsidRDefault="008D21DB" w:rsidP="004A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D21DB" w:rsidRPr="00D45724" w:rsidTr="008D21DB">
        <w:trPr>
          <w:trHeight w:val="795"/>
          <w:jc w:val="center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1DB" w:rsidRPr="00D45724" w:rsidRDefault="008D21DB" w:rsidP="004A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DB" w:rsidRPr="00D45724" w:rsidRDefault="008D21DB" w:rsidP="004A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Филянина</w:t>
            </w:r>
            <w:proofErr w:type="spellEnd"/>
            <w:r w:rsidRPr="00D4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Александровна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1DB" w:rsidRPr="00D45724" w:rsidRDefault="008D21DB" w:rsidP="004A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муниципального общеобразовательного учреждения </w:t>
            </w:r>
            <w:proofErr w:type="spellStart"/>
            <w:r w:rsidRPr="00D4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Ундоровского</w:t>
            </w:r>
            <w:proofErr w:type="spellEnd"/>
            <w:r w:rsidRPr="00D4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лицея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1DB" w:rsidRPr="00D45724" w:rsidRDefault="008D21DB" w:rsidP="004A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DB" w:rsidRPr="00D45724" w:rsidRDefault="008D21DB" w:rsidP="004A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1DB" w:rsidRPr="00D45724" w:rsidRDefault="008D21DB" w:rsidP="004A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1DB" w:rsidRPr="00D45724" w:rsidRDefault="008D21DB" w:rsidP="004A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1DB" w:rsidRPr="00D45724" w:rsidRDefault="008D21DB" w:rsidP="004A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D21DB" w:rsidRPr="00D45724" w:rsidTr="008D21DB">
        <w:trPr>
          <w:trHeight w:val="1050"/>
          <w:jc w:val="center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1DB" w:rsidRPr="00D45724" w:rsidRDefault="008D21DB" w:rsidP="004A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DB" w:rsidRPr="00D45724" w:rsidRDefault="008D21DB" w:rsidP="004A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Пальчун</w:t>
            </w:r>
            <w:proofErr w:type="spellEnd"/>
            <w:r w:rsidRPr="00D4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</w:t>
            </w:r>
            <w:proofErr w:type="spellStart"/>
            <w:r w:rsidRPr="00D4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Алексадрович</w:t>
            </w:r>
            <w:proofErr w:type="spellEnd"/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DB" w:rsidRPr="00D45724" w:rsidRDefault="008D21DB" w:rsidP="004A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образовательное учреждение </w:t>
            </w:r>
            <w:proofErr w:type="spellStart"/>
            <w:r w:rsidRPr="00D4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Ишеевский</w:t>
            </w:r>
            <w:proofErr w:type="spellEnd"/>
            <w:r w:rsidRPr="00D4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общеобразовательный лицей имени </w:t>
            </w:r>
            <w:proofErr w:type="spellStart"/>
            <w:r w:rsidRPr="00D4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Н.К.Джорджадзе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1DB" w:rsidRPr="00D45724" w:rsidRDefault="008D21DB" w:rsidP="004A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DB" w:rsidRPr="00D45724" w:rsidRDefault="008D21DB" w:rsidP="004A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1DB" w:rsidRPr="00D45724" w:rsidRDefault="008D21DB" w:rsidP="004A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1DB" w:rsidRPr="00D45724" w:rsidRDefault="008D21DB" w:rsidP="004A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1DB" w:rsidRPr="00D45724" w:rsidRDefault="008D21DB" w:rsidP="004A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D21DB" w:rsidRPr="00D45724" w:rsidTr="008D21DB">
        <w:trPr>
          <w:trHeight w:val="274"/>
          <w:jc w:val="center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1DB" w:rsidRPr="00D45724" w:rsidRDefault="008D21DB" w:rsidP="004A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DB" w:rsidRPr="00D45724" w:rsidRDefault="008D21DB" w:rsidP="004A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Чувандейкин</w:t>
            </w:r>
            <w:proofErr w:type="spellEnd"/>
            <w:r w:rsidRPr="00D4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Данила </w:t>
            </w:r>
            <w:r w:rsidRPr="00D4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Николаевич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DB" w:rsidRPr="00D45724" w:rsidRDefault="008D21DB" w:rsidP="004A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Муниципальное образовательное учреждение средняя </w:t>
            </w:r>
            <w:r w:rsidRPr="00D4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общеобразовательная школа с.Чувашская Решётка муниципального образования «</w:t>
            </w:r>
            <w:proofErr w:type="spellStart"/>
            <w:r w:rsidRPr="00D4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Барышский</w:t>
            </w:r>
            <w:proofErr w:type="spellEnd"/>
            <w:r w:rsidRPr="00D4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Ульяновской области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1DB" w:rsidRPr="00D45724" w:rsidRDefault="008D21DB" w:rsidP="004A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DB" w:rsidRPr="00D45724" w:rsidRDefault="008D21DB" w:rsidP="004A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1DB" w:rsidRPr="00D45724" w:rsidRDefault="008D21DB" w:rsidP="004A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1DB" w:rsidRPr="00D45724" w:rsidRDefault="008D21DB" w:rsidP="004A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1DB" w:rsidRPr="00D45724" w:rsidRDefault="008D21DB" w:rsidP="004A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D21DB" w:rsidRPr="00D45724" w:rsidTr="008D21DB">
        <w:trPr>
          <w:trHeight w:val="1815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1DB" w:rsidRPr="00D45724" w:rsidRDefault="008D21DB" w:rsidP="004A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DB" w:rsidRPr="00D45724" w:rsidRDefault="008D21DB" w:rsidP="004A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Красюков</w:t>
            </w:r>
            <w:proofErr w:type="spellEnd"/>
            <w:r w:rsidRPr="00D4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 Андреевич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DB" w:rsidRPr="00D45724" w:rsidRDefault="008D21DB" w:rsidP="004A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образовательное учреждение средняя общеобразовательная школа № 3 имени Героя Советского Союза  И.В.Седова муниципального образования «</w:t>
            </w:r>
            <w:proofErr w:type="spellStart"/>
            <w:r w:rsidRPr="00D4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Барышский</w:t>
            </w:r>
            <w:proofErr w:type="spellEnd"/>
            <w:r w:rsidRPr="00D4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Ульяновской области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1DB" w:rsidRPr="00D45724" w:rsidRDefault="008D21DB" w:rsidP="004A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DB" w:rsidRPr="00D45724" w:rsidRDefault="008D21DB" w:rsidP="004A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1DB" w:rsidRPr="00D45724" w:rsidRDefault="008D21DB" w:rsidP="004A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1DB" w:rsidRPr="00D45724" w:rsidRDefault="008D21DB" w:rsidP="004A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1DB" w:rsidRPr="00D45724" w:rsidRDefault="008D21DB" w:rsidP="004A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D45724" w:rsidRDefault="00D45724"/>
    <w:p w:rsidR="00D45724" w:rsidRDefault="00D45724" w:rsidP="00D45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673F">
        <w:rPr>
          <w:rFonts w:ascii="Times New Roman" w:hAnsi="Times New Roman" w:cs="Times New Roman"/>
          <w:sz w:val="28"/>
          <w:szCs w:val="28"/>
        </w:rPr>
        <w:t>Председатель:</w:t>
      </w:r>
      <w:r w:rsidRPr="005E673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E673F">
        <w:rPr>
          <w:rFonts w:ascii="Times New Roman" w:hAnsi="Times New Roman" w:cs="Times New Roman"/>
          <w:sz w:val="28"/>
          <w:szCs w:val="28"/>
        </w:rPr>
        <w:t>Лисин</w:t>
      </w:r>
      <w:proofErr w:type="spellEnd"/>
      <w:r w:rsidRPr="005E673F">
        <w:rPr>
          <w:rFonts w:ascii="Times New Roman" w:hAnsi="Times New Roman" w:cs="Times New Roman"/>
          <w:sz w:val="28"/>
          <w:szCs w:val="28"/>
        </w:rPr>
        <w:t xml:space="preserve"> А.Ф.</w:t>
      </w:r>
    </w:p>
    <w:p w:rsidR="00D45724" w:rsidRDefault="00D45724" w:rsidP="00D457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724" w:rsidRPr="005E673F" w:rsidRDefault="00D45724" w:rsidP="00D457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73F">
        <w:rPr>
          <w:rFonts w:ascii="Times New Roman" w:hAnsi="Times New Roman" w:cs="Times New Roman"/>
          <w:sz w:val="28"/>
          <w:szCs w:val="28"/>
        </w:rPr>
        <w:t>Члены жюри:</w:t>
      </w:r>
      <w:r w:rsidRPr="005E673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E673F">
        <w:rPr>
          <w:rFonts w:ascii="Times New Roman" w:hAnsi="Times New Roman" w:cs="Times New Roman"/>
          <w:sz w:val="28"/>
          <w:szCs w:val="28"/>
        </w:rPr>
        <w:t>Морозова М.М.</w:t>
      </w:r>
    </w:p>
    <w:p w:rsidR="00D45724" w:rsidRPr="005E673F" w:rsidRDefault="00D45724" w:rsidP="00D45724">
      <w:pPr>
        <w:spacing w:line="240" w:lineRule="auto"/>
        <w:ind w:left="708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E673F">
        <w:rPr>
          <w:rFonts w:ascii="Times New Roman" w:hAnsi="Times New Roman" w:cs="Times New Roman"/>
          <w:sz w:val="28"/>
          <w:szCs w:val="28"/>
        </w:rPr>
        <w:t>Аисов</w:t>
      </w:r>
      <w:proofErr w:type="spellEnd"/>
      <w:r w:rsidRPr="005E673F">
        <w:rPr>
          <w:rFonts w:ascii="Times New Roman" w:hAnsi="Times New Roman" w:cs="Times New Roman"/>
          <w:sz w:val="28"/>
          <w:szCs w:val="28"/>
        </w:rPr>
        <w:t xml:space="preserve"> И.Б.</w:t>
      </w:r>
    </w:p>
    <w:p w:rsidR="00D45724" w:rsidRDefault="00D45724" w:rsidP="00D45724">
      <w:pPr>
        <w:spacing w:line="240" w:lineRule="auto"/>
        <w:ind w:left="708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E673F">
        <w:rPr>
          <w:rFonts w:ascii="Times New Roman" w:hAnsi="Times New Roman" w:cs="Times New Roman"/>
          <w:color w:val="000000"/>
          <w:sz w:val="28"/>
          <w:szCs w:val="28"/>
        </w:rPr>
        <w:t>Серпиков Н.В.</w:t>
      </w:r>
    </w:p>
    <w:p w:rsidR="00D45724" w:rsidRPr="005E673F" w:rsidRDefault="00D45724" w:rsidP="00D45724">
      <w:pPr>
        <w:spacing w:line="240" w:lineRule="auto"/>
        <w:ind w:left="7080"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Фоменко А.Н.</w:t>
      </w:r>
    </w:p>
    <w:p w:rsidR="00D45724" w:rsidRDefault="00D45724"/>
    <w:p w:rsidR="00D45724" w:rsidRDefault="00D45724"/>
    <w:p w:rsidR="00D45724" w:rsidRDefault="00D45724"/>
    <w:sectPr w:rsidR="00D45724" w:rsidSect="00D457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D45724"/>
    <w:rsid w:val="000148A1"/>
    <w:rsid w:val="00304158"/>
    <w:rsid w:val="0035672D"/>
    <w:rsid w:val="00450347"/>
    <w:rsid w:val="008D21DB"/>
    <w:rsid w:val="00D45724"/>
    <w:rsid w:val="00D60BD2"/>
    <w:rsid w:val="00E90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72D"/>
  </w:style>
  <w:style w:type="paragraph" w:styleId="2">
    <w:name w:val="heading 2"/>
    <w:basedOn w:val="a"/>
    <w:next w:val="a"/>
    <w:link w:val="20"/>
    <w:autoRedefine/>
    <w:qFormat/>
    <w:rsid w:val="00E905B9"/>
    <w:pPr>
      <w:keepNext/>
      <w:spacing w:before="240" w:after="60" w:line="240" w:lineRule="auto"/>
      <w:outlineLvl w:val="1"/>
    </w:pPr>
    <w:rPr>
      <w:rFonts w:ascii="Times New Roman" w:hAnsi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_Заголовок 1"/>
    <w:autoRedefine/>
    <w:qFormat/>
    <w:rsid w:val="00E905B9"/>
    <w:pPr>
      <w:widowControl w:val="0"/>
      <w:tabs>
        <w:tab w:val="left" w:pos="851"/>
      </w:tabs>
      <w:suppressAutoHyphens/>
      <w:spacing w:after="0" w:line="360" w:lineRule="auto"/>
      <w:ind w:firstLine="567"/>
      <w:jc w:val="center"/>
      <w:outlineLvl w:val="0"/>
    </w:pPr>
    <w:rPr>
      <w:rFonts w:ascii="Times New Roman" w:eastAsia="MS Mincho" w:hAnsi="Times New Roman" w:cs="Times New Roman"/>
      <w:kern w:val="28"/>
      <w:sz w:val="28"/>
      <w:szCs w:val="24"/>
      <w:lang w:eastAsia="ru-RU"/>
    </w:rPr>
  </w:style>
  <w:style w:type="character" w:customStyle="1" w:styleId="20">
    <w:name w:val="Заголовок 2 Знак"/>
    <w:link w:val="2"/>
    <w:rsid w:val="00E905B9"/>
    <w:rPr>
      <w:rFonts w:ascii="Times New Roman" w:hAnsi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394</Words>
  <Characters>2251</Characters>
  <Application>Microsoft Office Word</Application>
  <DocSecurity>0</DocSecurity>
  <Lines>18</Lines>
  <Paragraphs>5</Paragraphs>
  <ScaleCrop>false</ScaleCrop>
  <Company>Microsoft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 Сабирова</dc:creator>
  <cp:lastModifiedBy>Альбина Сабирова</cp:lastModifiedBy>
  <cp:revision>3</cp:revision>
  <cp:lastPrinted>2016-01-28T15:37:00Z</cp:lastPrinted>
  <dcterms:created xsi:type="dcterms:W3CDTF">2016-01-28T14:33:00Z</dcterms:created>
  <dcterms:modified xsi:type="dcterms:W3CDTF">2016-01-28T15:38:00Z</dcterms:modified>
</cp:coreProperties>
</file>