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5" w:rsidRPr="00293365" w:rsidRDefault="006661F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6661F5" w:rsidRPr="00293365" w:rsidRDefault="006661F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2015/2016 </w:t>
      </w:r>
      <w:proofErr w:type="spellStart"/>
      <w:r w:rsidRPr="0029336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293365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6661F5" w:rsidRPr="00293365" w:rsidRDefault="006661F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6661F5" w:rsidRDefault="006661F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экологии </w:t>
      </w:r>
      <w:r w:rsidR="00156F63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95"/>
        <w:gridCol w:w="6006"/>
        <w:gridCol w:w="877"/>
        <w:gridCol w:w="877"/>
        <w:gridCol w:w="1398"/>
        <w:gridCol w:w="1395"/>
        <w:gridCol w:w="1579"/>
      </w:tblGrid>
      <w:tr w:rsidR="006E22FC" w:rsidRPr="00E96693" w:rsidTr="006E22FC">
        <w:trPr>
          <w:trHeight w:val="801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 1 дня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 2 дня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сумма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Процент от max=92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6E22FC" w:rsidRPr="00E96693" w:rsidTr="006E22FC">
        <w:trPr>
          <w:trHeight w:val="969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Цыпляев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Славкинская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E22FC" w:rsidRPr="00E96693" w:rsidTr="006E22FC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Дитриева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Ундоровский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22FC" w:rsidRPr="00E96693" w:rsidTr="006E22FC">
        <w:trPr>
          <w:trHeight w:val="83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Стюкова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Красновосходская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22FC" w:rsidRPr="00E96693" w:rsidTr="006E22FC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Утяганова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22FC" w:rsidRPr="00E96693" w:rsidTr="006E22FC">
        <w:trPr>
          <w:trHeight w:val="745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Булашов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«Многопрофильный лицей № 20"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Маркелов Александр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Алмаева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Славкинская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19 имени Героя Советского Союза Ивана Петровича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Мытарева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Димитровграда Ульяновской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979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 Наталья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И.А.Хуртина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Анжела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Николаевская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Виктория Вадимовна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 1 р.п.Мулловка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Плясунова Ирина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Николаевская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936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Кашкина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Большечирклейская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22FC" w:rsidRPr="00E96693" w:rsidTr="006E22FC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Гельнур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Большечирклейская</w:t>
            </w:r>
            <w:proofErr w:type="spellEnd"/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E96693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6693" w:rsidRPr="00E96693" w:rsidRDefault="006E22FC" w:rsidP="006E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5672D" w:rsidRDefault="0035672D"/>
    <w:p w:rsidR="006661F5" w:rsidRPr="00D7463E" w:rsidRDefault="006661F5" w:rsidP="006661F5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38422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22FC">
        <w:rPr>
          <w:b/>
        </w:rPr>
        <w:tab/>
      </w:r>
      <w:r w:rsidR="006E22FC">
        <w:rPr>
          <w:b/>
        </w:rPr>
        <w:tab/>
      </w:r>
      <w:r w:rsidR="006E22FC">
        <w:rPr>
          <w:b/>
        </w:rPr>
        <w:tab/>
      </w:r>
      <w:r w:rsidR="006E22FC">
        <w:rPr>
          <w:b/>
        </w:rPr>
        <w:tab/>
      </w:r>
      <w:r w:rsidR="006E22FC">
        <w:rPr>
          <w:b/>
        </w:rPr>
        <w:tab/>
      </w:r>
      <w:r w:rsidR="006E22FC">
        <w:rPr>
          <w:b/>
        </w:rPr>
        <w:tab/>
      </w:r>
      <w:proofErr w:type="spellStart"/>
      <w:r w:rsidRPr="00D7463E">
        <w:rPr>
          <w:rFonts w:ascii="Times New Roman" w:hAnsi="Times New Roman" w:cs="Times New Roman"/>
          <w:sz w:val="24"/>
          <w:szCs w:val="24"/>
        </w:rPr>
        <w:t>Беззубенкова</w:t>
      </w:r>
      <w:proofErr w:type="spellEnd"/>
      <w:r w:rsidRPr="00D7463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.Е.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F5" w:rsidRPr="00D7463E" w:rsidRDefault="006661F5" w:rsidP="006661F5">
      <w:pPr>
        <w:tabs>
          <w:tab w:val="left" w:pos="708"/>
          <w:tab w:val="left" w:pos="1416"/>
          <w:tab w:val="left" w:pos="2124"/>
          <w:tab w:val="left" w:pos="4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746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4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Ленгесова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F5" w:rsidRDefault="006661F5" w:rsidP="006661F5">
      <w:pPr>
        <w:spacing w:line="240" w:lineRule="auto"/>
        <w:rPr>
          <w:rFonts w:ascii="Times New Roman" w:hAnsi="Times New Roman" w:cs="Times New Roman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="006E22FC">
        <w:rPr>
          <w:rFonts w:ascii="Times New Roman" w:hAnsi="Times New Roman" w:cs="Times New Roman"/>
          <w:sz w:val="24"/>
          <w:szCs w:val="24"/>
        </w:rPr>
        <w:tab/>
      </w:r>
      <w:r w:rsidRPr="00D7463E">
        <w:rPr>
          <w:rFonts w:ascii="Times New Roman" w:hAnsi="Times New Roman" w:cs="Times New Roman"/>
          <w:sz w:val="24"/>
          <w:szCs w:val="24"/>
        </w:rPr>
        <w:t>Прокопенко И</w:t>
      </w:r>
      <w:r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</w:rPr>
        <w:t xml:space="preserve"> </w:t>
      </w:r>
    </w:p>
    <w:p w:rsidR="0039233F" w:rsidRPr="0039233F" w:rsidRDefault="0039233F" w:rsidP="00666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9233F">
        <w:rPr>
          <w:rFonts w:ascii="Times New Roman" w:hAnsi="Times New Roman" w:cs="Times New Roman"/>
          <w:sz w:val="24"/>
          <w:szCs w:val="24"/>
        </w:rPr>
        <w:t>Бучарова</w:t>
      </w:r>
      <w:proofErr w:type="spellEnd"/>
      <w:r w:rsidRPr="0039233F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6661F5" w:rsidRDefault="006661F5"/>
    <w:sectPr w:rsidR="006661F5" w:rsidSect="006E22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61F5"/>
    <w:rsid w:val="000C0036"/>
    <w:rsid w:val="000E20A5"/>
    <w:rsid w:val="00156F63"/>
    <w:rsid w:val="0035672D"/>
    <w:rsid w:val="0039233F"/>
    <w:rsid w:val="006661F5"/>
    <w:rsid w:val="006E22FC"/>
    <w:rsid w:val="0085640F"/>
    <w:rsid w:val="00C2673E"/>
    <w:rsid w:val="00E905B9"/>
    <w:rsid w:val="00E96693"/>
    <w:rsid w:val="00F05376"/>
    <w:rsid w:val="00F8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5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autoRedefine/>
    <w:qFormat/>
    <w:rsid w:val="00E905B9"/>
    <w:pPr>
      <w:keepNext/>
      <w:spacing w:before="240" w:after="60" w:line="240" w:lineRule="auto"/>
      <w:outlineLvl w:val="1"/>
    </w:pPr>
    <w:rPr>
      <w:rFonts w:ascii="Times New Roman" w:eastAsiaTheme="minorHAnsi" w:hAnsi="Times New Roman" w:cstheme="min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autoRedefine/>
    <w:qFormat/>
    <w:rsid w:val="00E905B9"/>
    <w:pPr>
      <w:widowControl w:val="0"/>
      <w:tabs>
        <w:tab w:val="left" w:pos="851"/>
      </w:tabs>
      <w:suppressAutoHyphens/>
      <w:spacing w:after="0" w:line="360" w:lineRule="auto"/>
      <w:ind w:firstLine="567"/>
      <w:jc w:val="center"/>
      <w:outlineLvl w:val="0"/>
    </w:pPr>
    <w:rPr>
      <w:rFonts w:ascii="Times New Roman" w:eastAsia="MS Mincho" w:hAnsi="Times New Roman" w:cs="Times New Roman"/>
      <w:kern w:val="28"/>
      <w:sz w:val="28"/>
      <w:szCs w:val="24"/>
      <w:lang w:eastAsia="ru-RU"/>
    </w:rPr>
  </w:style>
  <w:style w:type="character" w:customStyle="1" w:styleId="20">
    <w:name w:val="Заголовок 2 Знак"/>
    <w:link w:val="2"/>
    <w:rsid w:val="00E905B9"/>
    <w:rPr>
      <w:rFonts w:ascii="Times New Roman" w:hAnsi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6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Сабирова</dc:creator>
  <cp:lastModifiedBy>Альбина Сабирова</cp:lastModifiedBy>
  <cp:revision>6</cp:revision>
  <cp:lastPrinted>2016-02-05T11:36:00Z</cp:lastPrinted>
  <dcterms:created xsi:type="dcterms:W3CDTF">2016-02-04T12:45:00Z</dcterms:created>
  <dcterms:modified xsi:type="dcterms:W3CDTF">2016-02-05T11:39:00Z</dcterms:modified>
</cp:coreProperties>
</file>